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прикусил зубами край тонкой упаковки презерватива, подергивая ею вверх-вниз, и его ровные белоснежные зубы заскрежетали по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почасовом номере за восемьдесят юаней обстановка была убогой: из всей мебели — только кровать, на которой он сейчас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бурно развлекались здесь предыдущие постояльцы, но под подушкой простыня была прорвана.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очевидно, считала, что хорошо спрятала этот огрех, но Цяо Хуайцин, подложив подушку под спину, чтобы не чувствовать жесткую доску кровати, заметил дыру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Завидую, подумал он, вот это был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ванной, ростом не выше метра семидесяти пяти, коренастый и плотный, по его субъективной оценке, вряд ли продержится дольше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стих, и спустя некоторое время в комнату вышел мужчина, кое-как запахнутый в халат. Он, видимо, считал, что демонстрировать дряблые грудные мышцы — это сексуально. С широкой улыбкой он полез на кровать, приближаясь к своему сегодняшнему трофею: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заждался,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прислонившийся к изголовью, отложил телефон, вынул из зубов пластиковую упаковку и уставился на него черными, как смоль,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ты потом компенсировал мне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общения в сети он ни разу не встречал такого красавчика, который сам бы проявлял инициативу и звал на свидание. Сначала он подозревал, что парень использует чужие фото, но, рассудив, что грех не воспользоваться случаем, решил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как на отретушированных снимках: каждая черта лица была безупречна, а вместе они составляли образ, который невозможно забыть. Выглядел он совсем юным, почти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насколько искусно он флиртовал, не такой уж он и простак — сразу видно,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 лучшему. Невинный вид и скрытая страсть —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прекрасно осведомлен о своих скромных способностях и понимал: если закончит за пару минут, будет позорно. Поэтому он начал болтать,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еще учишься в университете? На художника? Что любишь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потянулся к лицу юноши. Кожа оказалась нежной, и пальцы сами собой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перехватил его руку, склонил голову набок и, похлопав ресницами,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всё подряд. В последнее время хочется что-нибудь эдакое, пикантное, но практики нет, не знаю поз. Может,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же и научу, хе-хе… А что еще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приложил палец к губам, изображая задумчивого ребенка, несведущего в делах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еще люблю следить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звездами? — мужчина рассмеялся. — Какое совпадение! Я работаю на телевидении. Моя де… то есть, моя коллега — программный директор, она постоянно общается со знаменитостями. Могу достать автограф любого, кого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— Цяо Хуайцин прижал палец к пухлым губам мужчины, медленно оставляя на них тепло своей кожи. — Заранее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решил, что пора, снова взял презерватив, высунул кончик языка и прошелся им по пластиковой упаковке снизу вверх, оставляя двусмысленный влажный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ждать, так хочу тебя…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вдохнул. Это обращение лишило его остатков рассудка. Забыв обо всем, он набросился на юношу, пытаясь грубо сорвать с него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дам, всё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простонал,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Понежнее,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терпится? Сейчас я сделаю так, что ты будешь кричать на весь дом, — мужчина жадно смотрел на обнаженные белые плечи,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плотнее запахнул халат, притворившись застенчивым, и бросил быстрый, оценивающий взгляд ниже пояса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там размер с пробник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Переоценил. Тут и трех минут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мужчина, вообразив себя нежным любовником, потянулся с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Братец тебя испугал? Иди сюда, поцелую,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сальных губ виднелась небритая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вышел из дома голодным, а этот скупердяй даже не предложил поужинать, сразу потащил его в номер. В желудке и так было неспокойно, а от этого зрелища его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тонкими стенами с плохой звукоизоляцией послышались торопливые шаги, которые стремительно приближались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Сальные губы мужчины были уже в сантиметре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холодно усмехнулся, резко вскинул руку и вцепился в это свиное лицо, как в баскетбольный мяч, с силой впечатывая его в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перекосилось, скулы оказались зажаты в тисках, глаза вылезли из орбит, а губы вытянулись уточкой — вылитый толстый золотой карась.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напряг мышцы рук — результат долгих и упорных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дряблый любитель плотских утех против него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обманывать других — одно, но не стоит верить собственной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в зубы презерватив и плюнул им прямо в лицо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этот твой огрызок достоин папиного размера? Я лучше сам себе помогу,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покраснел, но вместо того чтобы оскорбиться, возбудился еще больше и пробормотал сквозь зажатые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какая дерзость, продолжай ругаться, братец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стал церемониться, разжал руку и отвесил ему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прикрыв лицо рукой,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бей еще,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исполнил его просьбу, влепив еще четыре или пять увесистых оплеух. Глядя на то, как его и без того пухлое лицо раздулось, словно пампушка, он с мрачной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 Сяосюань знает, как ты развлекаешься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наслаждался экзекуцией, при этом имени мгновенно окаменел. Его глаза наполнились страхом и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откуда ты знаешь мою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 дверью щелкнул электронный замок,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 главе группы была с красными от слез глазами, она ворвалась в номер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Гаофэй, ты, грязный гей! Хотел сделать из меня жену для прикрытия? Плевать я на тебя хотела! Хорошо, что я вовремя раскрыла твою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за ее спиной принялись щелкать камерами, фиксируя всё на фото, и вторили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 гей, тебе место только на позорном столбе!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 два года с тобой встречалась, как у тебя совести хватило ее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 Скотина! Все мужики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Хуайцину очень хотелось повернуться и сказать: Послушайте, не надо мешать меня с ним в одну кучу! Но светиться было нельзя, поэтому он просто снял халат и повернулся боком, демонстрируя плоскую мужскую грудь — весомое доказательство для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Гаофэй был ошарашен происходящим. Он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снимайте, не снимайте! Сяосюань, послушай, я всё объясню! Это он… это он подсыпал мне что-то в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натянуть на парня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бесстыжая тварь! Одевайся скорее! Не дай моей девушке неправильно всё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пропустил его слова мимо ушей. Дождавшись, пока подруги Жэнь Сяосюань сделают достаточно снимков, он не спеша оделся, сунул нераспечатанный презерватив в карман и, уходя, похлопал Жэнь Сяосюань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обещанное место в фан-клубе. Я свою миссию выполнил,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закусила губу и удержала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у вас ведь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парнем-геем она покончила раз и навсегда, ей было бы неприятно осознавать, что этот юноша успел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невероятно красив, лучше многих звезд, которых она видела, и любой гей наверняка бы положил на него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что-нибудь повкуснее, мисс Жэнь. Такого свиноподобного парня я бы и даром не взял. Не стоит быть святой, благотворительность не так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юноше открыть рот, как всё очарование в глазах девушки моментально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ягодицы, накачанные десятью подходами приседаний в день, и на него? Стрелять из пушки по воробьям — не мой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покачал головой, тряхнул волосами и, не оглядываясь,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только с восемнадцатью сантиметрами и выше. Всё, что ниже этого стандарта, обслуживанию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