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подорожная грамота?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подорожная грамота, которую выдают городские главы или Союз Десяти Тысяч Путей. В последнее время в Городе Ее предстоит важное дело, и городской глава велел нам быть осторожнее. Стражник у городских ворот был весьма вежлив. Бросив еще один взгляд на Мо Линъюня и Цзин Жуна, он предложил новое решение: Судя по вашей стати, вы ученики крупной секты. Если это действительно так, вместо подорожной грамоты можно использовать жетон ученика — в конце концов, распоряжение городского главы направлено лишь на то, чтобы не впустить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жетон ученика — это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достал нефритовою табличку, которую ему недавно дал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принял ее и провел над ней магическим артефактом, а затем потрясенно произнес: Секта Сюаньтянь? Но это же крупная секта! Ладно...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широко раскрыл глаза, медленно перевернул нефриторовую табличку и увидел там горделиво возвышающуюся зеленую сосну. Это, это... разве это не выходит за рамки почтенного гостя?!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Линъюня задержали у ворот: этот братец-стражник уперся и потребовал доложить в Резиденцию городского главы. Мо Линъюнь неловко улыбнулся: Я просто прохожу мимо, не стоит так усложнять...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городской глава узнает, что мы пренебрегли важными гостями, нас накажут.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Братец-стражник проявил исключительное служебное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подумал про себя, что стоять вот так у ворот тоже... ну, неловко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Пика Линсяо Секты Сюаньтянь? Еще до того, как показался человек, послышался голос, сопровождаемый стуком копыт. Мо Линъюнь поднял глаза и увидел облаченную в красное девушку с высоко завязанными длинными волосами и воинственным, одухотворенным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девица, которая недавно засыпала его лицо пылью?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мисс! — хором поприветствовали стражники у ворот. Судя по всему, это была именно дочь городского главы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городского главы Города Ее Ли Цидуна было двое детей, Ли Сяо и Ли Яо — их имена означали «свободу и беспечность». Судя по нынешнему поведению, манера держаться старшей мисс Ли действительно полностью соответвала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пришли, выпейте чашу вина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проходим мимо, не стоит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хочешь зайти в усадьбу Ли и посидеть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которую ее отец каждый день пилил за неумение принимать гостей, решительно взялась за дело, твердо намереваясь продемонстрировать отцу, что она тоже умеет принимать гостей,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был уверен, что у него довольно много сил, но ровно до тех пор, пока Ли Яо не взяла его за руку — он буквально был схвачен и потащен за ней. В спешке он поспешно ухватил Цзин Жуна за руку, чтобы они не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 славился своим искусством владения клинком, и не только потому, что их техника клинка не имела равных в Поднебесной. Люди клана Ли также были искусными мастерами кузнечного дела: независимо от пола, их мастерство ковки клинков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умела обращаться с клинком и умела ковать клинки, так что ее сила, разумеется,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какое-то время с лошадью в поводе, Ли Яо наконец вспомнила и спросила: Кстати,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мой близкий друг.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поколебался и подобрал более подходящую формулировку — разве не было такого понятия, как и учитель, 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протянула «о»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втроем всю дорогу в молчании было довольно неловко, и Мо Линъюнь невзначай завел разговор: Я видел, как старшая мисс только что вернулась из-за города,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самое... Толпа каких-то проходимцев полезла на гору ловить белых барсов и нарушила их покой. Я ходила сделать им предупреждение: если они все же кого-то поймают, я не только не приму их, но еще и оштрафую.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сама была не прочь поговорить, просто с Мо Линъюнем они были незнакомы, поэтому она молчала. Теперь же, когда Мо Линъюнь завязал беседу, ее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говорили, что ты любишь белых барсов?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люблю! Но такой любовью — издалека. Тащить белого барса к себе и держать взаперти — это совсем другое дело. Им и в горах живется прекрасно, зачем этим людям от нечего делать нарушать их покой?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говорила непринужденно; она была человеком широкой души, и речь ее тоже была прямой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детства слышала, как люди говорят, что все выдающиеся мастера меча Поднебесной должны быть с Пика Линсяо. А раз ты ученик Пика Линсяо, получается, твое мастерство владения мечом очень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разве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впервые столкнулся с тем, чтобы кто-то вызывал его на бой. Цинь Уцзянь, этот одержимый мечом малый, не в счет — когда тот наставлял его, это было похоже на избиение младенца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занималась клинком уже немало лет, и Мо Линъюнь не считал свое мастерство владения мечом, человека, ступившего на этот путь лишь на полпути, таким уж великим — даже несмотря на то, что сам Цинь Уцзянь хвалил его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неудобного? Считай, что просто потренируемся между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непринужденной болтовней они и не заметили, как преодолели путь от городских ворот до Резиденции городского главы. Городской глава Ли с парой слуг встретил их у ворот усадьбы, без лишнего шума и помпезности.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Цидун выглядел довольно суровым мужчиной крупного телосложения, но в обращении с людьми проявлял исключительную внимательность. Ли Яо стояла в стороне, скрестив руки на груди, и бормотала: Всему у матушки научился, сплошное книжное косноязычие.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твой отец и твоя мама очень любят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сорвал упавший с верхушки дерева лист, повертел его в руке и протянул перед глазами Цзин Жуна, говоря: Учи... Учитель-младший, смотри, этот лист упал совсем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протянул руку, взял зажатый между пальцами Мо Линъюня лист и тихо ответил: Наверное, ветер качнул.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столько десятков лет прошло, а они всё как водой не разлей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развела руками: только она и ее брат знали, каково это — каждый день наедаться досыта чужой любовью. Похоже, любящие друг друга люди легко перенимают привычки друг друга незаметно для себя: ее отец, такой грубый вояка, теперь тоже научился всем этим ученым штучкам.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заглянула через плечо на лист в ладони Цзин Жуна: И надо же, чтобы дерево вот так листья сбрасывало — редкость. Ой, братец, какие у тебя красивые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раскрыла свою ладонь: кожа была покрыта старыми мозолями разной толщины, совсем не так должны были выглядеть руки девушки ее возраста. Но Ли Яо считала это знаком доблести: она любила упражняться с клинком и любила кузнечное дело, и эти мозоли были доказательством ее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думаю, стоить мне разок хлопнуть ладонью по этому дереву, как с него посыплется куда больше листьев.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 снова выдала нечто поразительное. Ее мать была нежной и мягкой женщиной из ученой семьи, но сама она не унаследовала от матери ни капли нежности и вела себя едва ли не проще и грубее собственного родного брата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шлепнула, смотри, как бы отец снова не посадил тебя под замок. — в разговор вмешался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Братец! — Ли Яо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Сяо все же оставалось кое-что от ученого человека, хотя он и выглядел мощным и сильным, а в руке держал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двое — те самые одаренные ученики Секты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ученики крупной секты, сразу видно породу.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 большой палец вверх, и весь его налет учености вмиг испарился. Они с Ли Яо действительно были родственниками — от него так и веяло широкой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уже привык к лести, но чтобы кто-то говорил с такой искренностью, как Ли Сяо, он встретил впервые. Он потер нос, вспоминая стандартные фразы взаимных любезностей между заклинателями, и улыбнулся обоим: Вы двое тоже — репутация наследников прославленного династийного рода клинков полностью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церемонии с нами, братом и сестрой?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махнул рукой: Мы с младшенькой сначала проводим вас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Ее было множество изысканных блюд, правда, большинство из них отличалось довольно ярким вкусом. Горожане жили зажиточно и были очень гостеприимны — стоило пройтись по улицам, чтобы понять: городской глава Ли отлично управлял Городом Ее, гораздо лучше, чем подавляющее большинство городов и селений, где доводилось бывать Мо Линъюню.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купил связку засахаренных фруктов и зажал ее в руке. Он скосил взгляд на Цзин Жуна и тихо позвал: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разозлишься, если я буду звать тебя младшим братом?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Мо Линъюнь выглядел несколько встревоженным: Все говорят, что я старший ученик среди учеников того же поколения, и если звать тебя старшим братом, посторонние легко смогут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можешь звать как угодно.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слишком заботился о подобных титулах. Он редко спускался с гор, и этот шумный процветающий город тоже не вызывал у него особых эмоций, однако Мо Линъюнь казался очень довольным — судя по всему, его ученик любил оживленные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засахаренные фрукты такие сладкие! — Мо Линъюнь разжевал шарик боярышника. — Вернусь в секту — принесу Учителю связку... Эм, нет, я могу сам их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принадлежал к числу тех людей, которые без изменения в лице съедят всё, что бы им ни предложили, однако его вкусовые пристрастия, судя по всему, тяготели к сладкому — это Мо Линъюнь вывел путем повседневных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Ее был огромным, и обоим обойти его за один день было бы не под силу. На этот раз у Мо Линъюня не было определенной цели, а городской глава Ли тепло пригласил их погостить в Городе Ее подольше, так что Мо Линъюнь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неизменно занималась ковкой и тренировками с мечом, в то время как Ли Сяо по сравнению с ней был куда больше загружен заботами: и обучение войск, и тренировки лежали полностью на нем, да и лавками в семье в основном заведовал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раз говорил Ли Яо, чтобы она помогла ему разделить хлопоты клана Ли, но его младшая сестрица сверкала ясными глазами и неизменно отвечала: Но я ведь собираюсь стать величайшим мастером клинка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мирские дела не мешают грандиозным устремлениям его сестры стать лучшим мастером клинка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смотра женихов поединком...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горим желанием в этом участвовать, — сказала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хочет, чтобы нашелся кто-то, кто сможет обуздать меня и усмирить мой нрав, а отец хочет, чтобы я больше походила на девушку, а не разгуливала целыми днями с клинком, всё круша и рубя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 уступи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закатила глаза и еще пару раз рубанула клинком по деревянному столбу: Смотр так смотр, поединок так поединок. Не верю я, что в Городе Ее найдется кто-то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боевой дух!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скопировал жест Ли Сяо и поднял перед Ли Яо большой палец, всецело одобряя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раз уж зашла речь о драках... Мо Линъюнь, старший брат Мо, не соизволишь ли со мной померяться силами?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Яо сверкнули, и она вдруг вспомнила, что уже вызывала Мо Линъюня на бой. Как же одиноко было ей, непобедимой, в этом Городе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Линъюнь, будучи учеником-мечниковом Секты Сюаньтянь, наверняка не должен быть слишком слабым,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хорошо? — Мо Линъюнь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буду сдерживаться. — Ли Яо потерла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не любил долгих колебаний. Он взял наугад первый попавшийся меч на тренировочной площадке клана Ли, перевернул его в руке и произнес: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нельзя бросаться громкими словами и излишне полагаться на собственную уверенность, иначе обязательно получишь урок вежливости. Ли Яо, которую Мо Линъюнь тремя ударами меча уложил лицом в землю и повозил по полу, устремила взгляд на горизонт и увидела отцовские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поистине достойно одаренного ученика Секты Сюаньтянь.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Цидун приблизился, аплодируя. Он только что узнал, что Мо Линъюнь — тот самый ученик, которого взял под свое крыло даоцзюнь Жунсе. Судя по этому стремительному удару меча, неудивительно, что даоцзюнь Жунсе согласился взять ученика; его вполне можно было назвать одаренным от природы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отец аплодирует и радуется, пока его дочь избивают. Ли Яо сама поднялась с земли, сжала кулак в приветствии, обращенном к Мо Линъюню, и сказала: Это я уступаю в мастерстве, поражение признаю от всего сердца. Но ты жди: вот стану величайшим мастером клинка Поднебесной — снова вызову тебя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