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сузил зрачки, внезапно испытав невероятную благодарность к Нин Цину за то, что тот только что вмешался на уровне духовного сознания и не позволил ему увидеть казнь. Тем не менее его вытошнило, хотя в желудке ничего не было — просто в горле будто застрял какой-то ком, вызывавший жуткое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похлопал Мо Линъюня по спине, потянул за воротник, заставляя поднять голову, и быстро влил ему в рот пилюлю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лекарство, Мо Линъюнь совсем обмяк. Тут он заметил, как ученики Союза Десяти Тысяч Путей спускаются на мечах, забирая внутренние ядра обоих демонов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смутило подступившее к горлу тошнотворное чувство, но вырвать так и не получилось. Нин Цин, стоявший рядом, выглядел до крайности спокойно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…Смотреть, — прикусил губу Мо Линъюнь. По сравнению с другими присутствующими культиваторами его состояние выглядело слишком жалким, к тому же в груди кипела запертая обида, и он не знал, как дать ей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Линъюнь очень скоро пожалел об этом. На что он собрался смотреть? Что он собирается увидеть? Как ученики крупных сект во главе с Цинь Уцзянем с равнодушным видом удаляются, а остальные мелкие силы и бродячие культиваторы врываются в логово тигра-демона, чтобы растащить сокровища, которые тот копил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засохших целебных трав, сберегаемых как величайшая драгоценность в самом глубинном углу пещеры, теперь бездумно делили между собой другие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вдруг вспомнил, как после того, как он спас ту птицу-демона, маленькая ёкая робко и с легким смущением сказала ему: Ёкая спустилась с гор, чтобы подкопить денег на лекарства для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Очищения не смогла подавить бушующий в груди Мо Линъюня гнев. Он внезапно вытащил меч и рявкнул на бродячих культиваторов в глубине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всё на место! Убирайтесь! Живо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испугался какого-то полубезумного адепта стадии Закалки Дыхания, но все боялись стоявшего рядом с ним красавца-культиватора, который выглядел мягким и нежным, но в чьей ладони уже собирался сгусток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разглядеть уровень его развития, а это означало, что этот человек превосходил их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 в глубокой пещере было немного, да к тому же угрожала грубая сила. Те бродячие культиваторы, что посмекали соображать быстрее, поспешно бросили награбленное и в панике бросились к выходу, а те, кто собирался возразить, от неожиданного порыва ветра были просто отброшены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Линъюнь, казалось, лишился всех сил. Он присел на грязь и замер неподвижно. Лишь спустя долгое время он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не стал говорить лишнего. Он помог Мо Линъюню собрать все целебные травы в пещере — Мо Линъюню были нужны только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завернул травы в ткань и прижал к груди, так что со стороны могло показаться, будто он собрался открывать лавку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без определенной цели, пока Мо Линъюнь снова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я хочу кое-что взять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— вон там? Разумеется, на месте казни Великого демона с Восточной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толпы почти рассеялись, остались лишь несколько учеников Союза Десяти Тысяч Путей, охранявшие тела: кровь и плоть тысячелетнего демона представляли большую ценность для изготовления лекарств и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немного их шкур, — издалека глядя на пепелище, сухо произнес Мо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хранил полное безразличие. Не успел он и рта открыть, как кто-то опустился перед ним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и солнечно улыбаясь, Цинь Уцзянь без малейшего намека на упрек указал на Нин Цин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 Чжэлань, а на тебя-то мне тут жалобу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братишка Уцзянь, — ответил легкой улыбкой Нин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Цинь Уцзянь, а затем заметил стоявшего рядом с ним Мо Линъюня. — О, и племянничек здесь? Так это ты любишь всякие такие вещи? Ну тогда ладно, раз племяннику нравится, то и проблем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Уцзянь всегда прекрасно относился к соратникам по секте. Сам он не испытывал интереса к подобным вещам, но раз уж его племяннику любо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Уцзянь, — тоже позвал Мо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Цинь Уцзянь, отличавшийся неизменно беспечным нравом, протянул руку и похлопал Мо Линъюня по спине, приговаривая, что на досуге обязательно проверит, не запустил ли тот свое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в одиночку, Цинь Уцзянь замолчал, и тогда Мо Линъюнь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Уцзянь, я хочу взять немного шкур тех двух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отыскал укромное, поросшее зеленью и напоенное влагой место, где возвел общую могилу для тигра-демона и птицы-демона. Шкуры стали саваном, а целебные травы были погребены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они, должно быть, очень сильно любили друг друга. Союз птицы и зверя сам по себе шокировал весь мир, к тому же этот тигр-демон ради птицы перешел на растительную пищу. Пусть и неизвестно, правда ли это, но возможность уйти на Желтые Источники вместе, пожалуй, была для них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Засыпав могилу землей, Мо Линъюнь, словно лишившись всех сил,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они ведь никому не причинили вреда, почему эти люди убили их? — он уставился на наспех обтесанное надгробие — на воткнутой в грязь доске не было вырезано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преградили этим людям путь к чужим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Нин Цива были настолько блеклыми, что в нем проступали черты сходства с Цзин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невольно подумал: окажись на его месте наставник, как бы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насмехнулся бы над его излишним сочувствием?..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потер переносицу, не позволяя себе развивать эту мысль дальше,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не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оставлять угрозу позади, бедствий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говорил правду, и это действительно отражало подлинные мысли культиваторов. Раз уж они пришли забрать сокровища охранных зверей, битвы было не избежать; если бы они не уничтожили их, а позволили сбежать, это породило бы бесконечные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такие же живые существа, а их вот так растоптали… Шишу, разве вам не больно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застрявшие в горле, наконец вырвались наружу. Мо Линъюнь знал, что не должен говорить такое Нин Цину, который только что протянул ему руку помощи, но ему некому было излить душу, а молчать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 — и сердце очерствеет.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то ли улыбнулся, то ли нет. Он запахнул верхние одежды, бросил взгляд на небо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хлынул ливневый дождь, смывая все краски этого мира и превращая их в серо-белые тона. Такой сильный дождь редко доводилось увидеть даже в Южных Землях — оставалось лишь гадать, гневается ли Небесный Путь или же это спешная попытка замести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молча сидел в углу комнаты, запахнув одежды, его взгляд бесцельно блуждал, не задерживаясь ни на чем. Тонкие длинные пальцы невольно сжались, отчего и без того бледная кожа на суставах стала еще белее, а мягкие губы слегка приоткрылись и тоже казались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свари пиалу имбирного чая, — распорядился Цзин Джун, обращаясь к Мо Линъюню. Он знал, что у Нин Цин снова обострился старый недуг, и уже было протянул руку, но замер: он сейчас всего лишь бумажная кукла, откуда у него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Нин Цин была чуть ниже обычной, а в сезон холодных дождей ему приходилось особенно тяжко. Он принадлежал к тем людям, которые выглядели хрупкими, но обладали упрямым характером: даже испытывая запредельную боль, он не издал бы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Джун понимал, что уговорить Нин Цин вернуться в секту не удастся. Они долго сидели друг напротив друга в тишине, пока Мо Линъюнь не вошел с дымящимся имбирным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чая поднимались легкие струйки пара, сладость заглушала терпкость имбиря, а разливавшееся по губам и зубам тепло и впрямь немного унимало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Местонахождение Травы Юэтань определено?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Определено, — раз уж Цзин Джун спросил, Нин Цин ответил прямо. — Старший братишка хочет пойти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горе хватало культиваторов, способных его узнать, а Цзин Джун не хотел наживать себе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гибелью двух демонов, Мо Линъюнь сидел в стороне, погруженный в оцепенение, и не вмешивался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Нин Цин немного изменился. Со времен церемонии принятия в ученики Мо Линъюнь не мог точно назвать эти перемены словами — в конце концов, в большинстве случаев Нин Цин оставался всё тем же мягким в манерах и безупречным во всех делах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услышал, как Нин Цин отклонил предложение Цзин Джуна вернуться в секту. Они вдвоем покинули комнату Цзин Джуна, но когда на повороте их пути разошлись, Мо Линъюнь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почему вы отказались идти 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чье имя только что произнесли тысячи раз, под проливным ночным дождем шел по арочному мосту под зонтом, рассчитывая время, чтобы забрать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знал о месте произрастания Травы Юэтань гораздо раньше, чем культиваторы выпытали это у тигра-демона. Он просто ждал у подножия Восточной горы, пока Трава Юэтань созреет, чтобы забрать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договариваться с людьми из Союза Десяти Тысяч Путей о том, чтобы внести плату и забрать лекарство, но теперь, когда им стало известно место произрастания травы, они непременно выставят там стражу, и заполучить Траву Юэтань станет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был Призрачным Врачом, и в искусстве применения ядов с ним во всем мире мало кто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Призрачным Врачом, он вовсе не нуждался в том, чтобы люди расхваливали его честность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полным созреванием Травы Юэтань кто-то усыпил стражников ядом и похитил добрую половину травы с поля. В Союзе Десяти Тысяч Путей пришли в ярость: они устроили тщательное расследование, но не смогли обнаружить и следа вора. Представьте себе их гнев — прямо у них под носом обворовали связующее звено всего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глазами было очевидно, что это дело рук Владыки Обители Иного Мира, однако не удавалось найти ни малейшей улики для предъявления обвинений. Лидер отряда, старейшина, места себе не находил от злости, а многочисленные силы, явившиеся по слухам на разведку, с улыбками, скрывавшими ножи за пазухой, заявляли, что они-то свою долю уже давно забронировали.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ломал голову над тем, чью именно долю урезать, чтобы покрыть нехватку.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отряда от Секты Сюаньтянь Цинь Уцзянь лично прибыл на место и, глядя на проплешину на лекарственном поле,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меня не касается, но доля Секты Сюаньтянь не уменьшится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 об этом прямо, не допуская никаких переговоров, сразу рубя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Ян, возглавлявший в этот раз Союз Десяти Тысяч Путей, чуть не поперхнулся, чувствуя себя в крайне незавидном положении. Он изначально рассчитывал сорвать легкий куш, но кто же знал, что объявится этот бесстрашный Призрачный Врач и прямо под носом у многочисленной охраны украдет Траву Юэтань! Теперь же, если он не уладит это дело должным образом, то рискует навлечь на себя гнев всех сил, участвовавших в сборе Травы Юэтань.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Цинь Уцзянь из Секты Сюаньтянь: он не только помешан на мече, но и отличается прямолинейным нравом, не умеет говорить мягко, и раз уж он что-то решил, спорить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взглянув на того, кто сопровождал Цинь Уцзяня — Нин Цина из Секты Сюаньтянь, — услышав это имя, обычный заклинатель наверняка воскликнул бы: как замечательно! Нин Цин славится своим умением ладить с людьми, почему бы тебе не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Поговорить? О чем тут говорить? Когда дело касается интересов их собственной секты, Нин Цин так искусно уклоняется от ответов, что от его мягкости у собеседника не остается сил даже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теплая, и говорит он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усмотрение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 в смысл — какая к черту мягкость! Это же явное одобрение наглого и бесцеремонного поведения Цинь Уцзяня!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зачем сюда привалили двое мастеров Золотого Ядра? Если он откажется, неужели их тут же подавят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массировал виски, и от одной мысли об этом у него начинала трещать голова, так что он лишь злобно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следовало уничтожить этого Призрачного Врача, только и делают, что проблемы создают.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ученики Союза Десяти Тысяч Путей опустили головы, делая вид, что ничего не слышат. Тысячелетнее истребление демонов уже сильно подорвало жизненные силы праведного пути, и хотя сейчас на нем то и дело появлялись новые таланты, если завязать новую распрю с культиваторами демонов, еще неизвестно, кому это принесет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