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Заходите, садитесь. Цзин Жун заговорил и тут же равнодушно бросил взгляд на Нин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сегодня поймал на горе голубя. Мо Линъюнь радостно вошел в комнату с супницей в руках, поставил её на стол и не удержался от бормотания: Как же хочется, чтобы Учитель тоже попробовал моё кулинарное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Вернешься в секту — и сколько угодно, ответил Нин Цин, закрывая дверь и садясь за стол. Он взял в руки пиалу с супом, но не спешил открывать крышку, словно согревая об неё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ничего не ответил на это, а лишь легко сменил тему: Линъюнь, ты в последнее время забросил тренировки с мечом, смотри, как бы и вовсе не забыл технику владения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выдалась суматошная поездка, ученик впредь будет усерднее тренироваться. Мо Линъюнь с чувством вины потер пальцем кончик носа, хотя в его словах не было лжи: в последнее время им приходилось спешить во весь опор и метаться повсюду, и пусть даже они передвигались в повозках и на лодках, всё равно жутко уставали!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будучи бумажной куклой с разделенной душой, не ведал усталости, но Мо Линъюнь в конце концов оставался всего лишь практиком на стадии Закалки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направляетесь? спросил Нин Цин, отпив глоток супа и обнаружив, что Мо Линъюнь и впрямь прекрасно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болоту Чанчуань, ответил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Пешком? Движения Нин Цина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Мо Линъюнь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Чанкун был глуп, то Нин Цин еще мог с кривящейся душой хвалить его за чистейшее сердце в Пути, но перед лицом такой бесхитростной глупости Мо Линъюня Нин Цин даже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подводила, болото Чанчуань находилось от Южных Земель на невероятном удалении. Если и впрямь идти туда исключительно пешком, им, пожалуй, не хватило бы и двадцати лет, чтобы добраться до места. И о чем только думал этот Дуань Чанкун, уроженец и ученик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воспользуйтесь моим артефактом-лодкои. Едва договорив, Нин Цин повернул голову и глухо закашлялся. Дождь за окном вовсе не собирался прекращаться, а волны пронзительной боли лишали его всякой охоты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Мо Линъюню маленькую деревянную резную лодочку и вдобавок дал пару наставлений: До тех пор пока есть духовные камни, даже практик стадии Закалки Дыхания сможет управлять этим артефактом. К тому же это сбережет время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позднее, я, пожалуй, пойду. Уход Нин Цина был поспешным ступал он чрезвычайно легко, но искушенный в слухе заклинатель всё же мог расслышать в его шагах шаткость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 деревянной лодочкой в руке растерянно смотрел на оставшийся на столе суп из голубя. Неужели... неужели в моем супе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выражение лица мастера Нин Цина только что казалось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Цзин Жун пресек праздные домыслы Мо Линъюня. Бумажная кукла с разделенной душой обладала мощью Пика Зарождающейся Души, но была лишена способности эту мощь применять. Находись они в пределах секты, он еще смог бы передать Нин Цину немного духовной энергии, но здесь оказался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протянул Мо Линъюнь. Учитель, мне сегодня, кажется, привиделся тот великий демон с Восточной горы. Весь в ранах, и вовсе не такой грозный, как все вокруг сказывают.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Союза Десяти Тысяч Путей вовсе не пустобрехи. Цзин Жун тоже кое-что слышал о Траве Юэтань. Союз Десяти Тысяч Путей изначально выступал главным организатором, ведущим за собой прочих заклинателей, так что раннее развертывание засад силами Союза для уничтожения демонов Восточной горы было делом вполне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представлял собой Союз Десяти Тысяч Путей? Это была сила, созданная союзом бесчисленных кланов и сект бессмертных. Они обладали не только реальной властью, но и огромным количеством элитных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Сюаньтянь также занимала свое место в Союзе Десяти Тысяч Путей, и одним из пяти постоянных старейшин был их собственный Истинный человек Чицин из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созревания Травы Юэтань оставалось полмесяца, и к тому сроку секта Сюаньтянь непременно должна была забрать себе львиную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 мог светиться на людях, а Нин Цин, разумеется, тоже не стал бы мозолить глаза Цинь Уцзяню и ученикам других сект. По воле Цзин Жуна он лишь взял с собой Мо Линъюня, чтобы взглянуть на Восточную гору, в то время как Дуань Чанкун отправился на поиски людей из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гора изобиловала буйной растительностью, и обитающих здесь животных было немало. Однако с тех пор, как полмесяца назад в горы одна за другой стали проникать группы заклинателей, дикие звери и мелкие демоны словно превратились в пуганых птиц. Все они попрятались, и необъятная Восточная гора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держа в одной руке флейту, шел впереди. Мо Линъюню оставалось лишь послушно следовать за ним, не опасаясь никаких угроз, а при встрече со знакомыми заклинателями всегда можно было отделаться отговоркой, что он ведет племянника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Нин Цин, ни Цзин Жун не отличались разговорчивостью, так что язык не затыкался только у Мо Линъюня. Всю дорогу он то восхищался прекрасными пейзажами вокруг, то срывал дикие фрукты и нахваливал их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старейшина, а где растет Трава Юэтань? рассуждал про себя Мо Линъюнь. Он поднимался на Восточную гору не в первый раз: гора хоть и велика, но до сих пор ему не доводилось встретить и следа Травы Юэтань. Судя по тому, как трепетно к ней относятся заклинатели, её наверняка давным-давно оградили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знаю. Нин Цин применил талисман Союза Десяти Тысяч Путей, чтобы обойти горные ловушки и массивы, а заметив, что Мо Линъюнь зазевался, дернул его за рукав, спасая от падения в формацию, расставленную людьми из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место неизвестно, как же её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Трава Юэтань созреет, мы сами все узнаем. Или же узнаем тогда, когда разберемся с великим демоном с Восточной горы. В конце его фразы прозвучала чужая, но такая знакомая холодность, которую Мо Линъюнь никак не мог ожидать от столь мягкого человека, каким был его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чудовище знает, где находится Трава Юэтань?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охраняет Траву Юэтань.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слов Нин Цина слегка озадачил Мо Линъюня: охраняет, а не присвоило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завершения созревания Травы Юэтань из Союза Десяти Тысяч Путей пришла весть: был пойман мелкий демон, незаконно проникший на Восточную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находятся смельчаки, которые до сих пор осмеливаются соваться на Восточную гору? Дуань Чанкун, который только что успешно поторговался с Союзом Десяти Тысяч Путей и выбил для Академии Чанчуань немалую долю Травы Юэтань, был в прекрасном настроении. Сейчас он крутил в руке чашку, ожидая созревания лунной травы, чтобы приступить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просто сбились с пути? Мо Линъюнь закинул в рот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вещей не вызывало у Цзин Жун никакого интереса, и это дело не стало исключением. Сидя ближе к Нин Цюню и уже услышав от Дуань Чанкуна, что в день созревания Травы Юэтань они объединятся с людьми из Долины Царя Лекарств, он, не планируя показываться на глаза, просто бросил: В день созревания Травы Юэтань пусть твой дядя-наставник проводит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послание, переданное людьми Цинь Уцзяня, заронило в сердце Мо Линъюня предчувствие: возможно, им не придется ждать дня созревания, чтобы узнать, где зарождается Трава Юэтань.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Союза Десяти Тысяч Путей поймали того великого демона с Восточной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привел Мо Линъюня к цели на мечах. Вокруг уже толпилось множество заклинателей, и Нин Цин предпочел зависнуть с Мо Линъюнем в воздухе. Поприветствовав людей из секты Сюаньтянь, они опустили взгляды на великого демона с Восточной горы, скованного магическими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источающие сияющий синий свет, обвивали истинный облик демона с Восточной горы. Этот истинный облик был огромен и свиреп — перед ним действительно предстал тот самый тигр, которого Мо Линъюнь видел полмесяца назад. Вот только теперь он выглядел куда более ослабшим и изувеченным, чем полмесяца назад, а в тихом тигрином рычании слышались отголоски непрекращающейся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заклинатели не переставая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великий демон с Восточной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старшие из Союза Десяти Тысяч Путей невероятно сильны: стоит им сделать ход, как они тут же усмирили демона, за которым мы гонялись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человеческая молва слегка затуманила голову Мо Линъюня. Вглядываясь в истинный облик тигра-демона, он вдруг заметил, что на его гниющем от ран брюхе примостилась маленькая желтая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почему там птица? Мо Линъюнь указал на пташку, отчасти потому, что она показалась ему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 самая, которую поймал Союз Десяти Тысяч Путей. Нин Цин сохранял бесстрастное выражение лица, а легкая улыбка, что вечно блуждала на его губах, неизвестно когда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протянул Мо Линъюнь, не зная,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толпилось много людей, небо в самом центре оставалось свободным. Там парила лишь группа заклинателей в одинаковых одеждах, передвигавшихся на мечах — судя по всему, те самые адепты Союза Десяти Тысяч Путей, о которых столько говорили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Уцзянь отер лезвие меча, бросил ученикам секты Сюаньтянь короткое напутствие не двигаться с места и взмыл в рассекающее воздух пространство к адептам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они? недоумевал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Уцзянь практикует технику меча, чистейшую и исполненную янской энергии в этом мире, она способна подавлять любую скверну и зло, дал краткое пояснение Нин Цин и добавил самое главное: Он — главный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продолжали переговариваться каждый о своем. Никто не обращал внимания на задыхающихся внизу тигра и птицу, чьи тихие жалобные стоны тонули в общем шуме, казаясь до крайности жалкими и смехотворными.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благословенного часа остался еще один кэ. Старейшина, возглавлявший отряд Союза Десяти Тысяч Путей, сделал Цинь Уцзяню знак рукой, и тот ответил легким поклоном, не вынимая меча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Благословенный час? На сей раз Мо Линъюню не пришлось переспрашивать — Нин Цин ответил за него: Час казни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Тигр-демон, скованный магическим массивом, всё еще издавал скорбные вопли, а иволга заговорила человеческим голосом. Ее голос звучал жалобно, словно она плакала: Мой супруг уже давным-давно ел со мной лишь растительную пищу и никогда ни единого раза не причинил вреда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мастерски умеет морочить людям головы. Возглавлявший отряд старец из Союза Десяти Тысяч Путей взмахнул рукой, и в тот же миг печать заклинания заткнула птице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 Мо Линъюня резко переменилось. Пока маленькая демоница не заговорила, он сомневался, но стоило ему услышать этот голос — разве это была не та самая пичужка, которую он спас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 как может такое пугливое создание причинить кому-то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мирской всё движется ради выгоды. Выражение лица Нин Цина не изменилось, словно он заранее предвидел, как поступят люди из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погодите, старейшина, Учитель учил меня, что демоны, не причинявшие вреда людям, не имеют к нам никакого отношения... Возможно, вид мучений двух несчастных созданий был слишком ужасен, и Мо Линъюнь, чей родной деревню когда-то стерли с лица земли демонические волки, тоже исполнился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присутствующие здесь люди оставались глухи к чужой боли. Они были людьми, а те — демонами; родиться демоном уже само по себе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Взгляд Нин Цина обратился на него, и Мо Линъюнь невольно поддался притяжению этого взора, застыв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праведном и неправедном мире никто не может толком разобраться, кто же на самом деле самый подлый и ничтожный. В глазах Нин Цина на мгновение мелькнула насмешка, которую Мо Линъюнь не успел поймать. Он знал лишь одно: едва слова Нин Цина затихли, как под небесами раскатилось эхо тигриного рычания и птичьего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пробил. Они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моим супругом мирно жили в глубине Восточной горы... и по сей день верим, что никогда никому не причинили зла... все эти напыщенные заклинатели... с какой стати вы довели нас до такого конца... Желтая иволга приняла человеческий облик, и рана от тяжелого меча на ее животе источала потоки крови, делая прочие увечья на теле почти незаметными.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расфокусировались, из глаз текли кровавые слезы, а полные крови и слез предсмертные слова разносились над Восточной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проклинаю вас... проклинаю... вас непременно постигнет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пасти тигра вырвался сдавленный рев. Это был последний раз в его жизни, когда он звал свою жену Няоняо, но его Няоняо больше никогда не услышит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донеслись скорбные голоса зверей и птиц, которые тут же умолкли под новым раскатом тигриного рычания.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тишине тысячи зверей провожали в последний путь великого демона, правившего Восточной горой тысячелетия. Их защитник исчез, и, возможно, совсем скоро бесчисленные люди ступят на Восточную гору, чтобы безжалостно вырубать леса и истреблять зверей, заставляя их начинать новый круг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