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Южных Землях накануне лета стояла переменчивая, путников неизменно встречали пасмурные дни и затяжные дожди. Зонт в руке Мо Линъюня по привычке сильнее наклонился в сторону Цзин Жуна. В сезон дождей в постоялых дворах даже свободные комнаты стоили дешевле, чем в солнечные дни, так что троица временно остановилась в этом городе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дождевых капель о карнизы звучал особенно звонко, воздух после ливня приятно освежал. Мо Линъюнь распахнул окно, позволяя влажному ветру ворваться в комнату, но не успел он и двух минут насладиться дождливым пейзажем за окном, как заметил женщину, которая вместе с зонтом рухнула на каменные плиты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невысоким, поэтому Мо Линъюнь просто перемахнул через подоконник и сплюнул вниз. Прикрыв рукавом ладонь, он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Большое спасибо,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 — Мо Линъюнь небрежно отмахнулся. Привычка спешить на помощь другим — ну разве от неё будет толк, куда бы он ни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женщина, опираясь на зонт, удалилась, доносившийся сверху звуки открывающегося окна привлекли внимание Мо Линъюня. Хотя никто не выглядывал наружу и ничто не показывалось из проема, это определенно были покои, где находился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войти? — постучал в дверь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звал меня по какому-то делу? — Мо Линъюнь, чувствуя себя как дома, налил себе стакан чистой воды и уселся рядом с Цзин Жун. Проведя с Цзин Жун почти год, он уже научился кое-как понимать значение его манер 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той женщины исходила аура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Кхе-пх! — Мо Линъюнь успешно подавился водой. Он вытащил бумажную салфетку, вытер рот и попытался переварить эту информацию: — Учитель, вы хотите сказать, что от неё исходила аура демона, или что она сама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Жуна оставался совершенно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 Линъюнь был совсем другим. В его памяти всплыли истории, которые ему доводилось слышать в прошлом — например, о злых демонах, пожирающих людей, или о тех, кто похищает человеческие души. Не будь сейчас днем, неужели он только что чуть не стал участником какого-то полуночного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этот демон уже оставила на нем метку и теперь ждет ночи, чтобы явиться за его драгоценной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неужели меня выбрали целью?.. — голос Мо Линъюня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Цзин Жун не терял спокойствия. — Её демоническая сила слаба, ей и в человеческом-то облике держаться с трудом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невозмутим Цзин Жун, Мо Линъюнь тоже немного успокоился. Он снова сделал большой глоток воды и принялся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 на неё! Если она и правда заявится за мной, у меня же… у меня же есть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 стоит излишне каркать.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ночью, стоило Мо Линъюню задуть свечи и лечь спать, как крышу над его комнатой проломило насквозь. Виденная днем женщина с перемазанным кровью лицом уставилась на него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Циян считался городом среднего размера, но из-за того, что в окрестностях в изобилии выращивали целебные травы, здесь водилось немало редких медикаментов. Здесь оседало множество торговцев, а также влиятельных кланов совершенствующихся, таких как семья Ван из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Ван, Ван Дянь, недавно положил глаз на певичку. Личиком она обладала прекрасным, а голос имела звонкий, как у иволги, — такой за любую тысячу золотых не жалко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вывалил на нее целое состояние, но вот беда: эта певичка, эта певичка ни в какую не соглашалась стать его наложницей и раз за разом отказывала ему под предлогом того, что у нее якобы уже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С каких пор его, Ван Дяня,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расследование, Ван Дянь выяснил, что никакой семьи у певички нет и в помине — она круглая сирота. А уж он-то, Ван Дянь, с самого детства привык получать всё, чего ни пожелает, — неужели какая-то певичка посмеет отказаться от доброго вина и испить горького?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порою слуги семьи Ван пустили в ход кулаки, однако кто бы мог подумать, что эта банда громил позволит какой-то певичке ускользнуть. Теперь по всему городу шли её поиски как беглой преступницы.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малая демоница бежала сюда из последних сил, и ей оставалось уповать лишь на то, что Мо Линъюнь окажется добрым человеком и спасет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Мо Линъюнь с полуживым демоном на руках постучал в дверь комнаты Цзин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демоница лишь тогда осознала, что просит о помощи двух практиков, да к тому же обладающих непостижимо глубокой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неподвижно сидевшего на стуле Цзин Жуна, она испуганно отшатнулась назад, едва не рухнув на колени прямо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 не смел оскорбить покой почтенного бессмертного…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всё в порядке, всё в порядке. — Мо Линъюнь поспешно протянул руку, чтобы поддержать её. Он впервые осознал, насколько его собственный учитель может быть пугающим... то есть, пугающим для демонов. Но Цзин Жун ведь сам говорил ему: если демон не творит зла, им нет до него никакого дела. А эта маленькая демоница настолько слаба, кому она вообще способна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хорошие люди, не бойся. — Мо Линъюнь улыбнулся так неубедительно,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демоница молчала, всё еще охваченная страхом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ладно, как тебя зовут и как ты докатилась до такой жизни? — Мо Линъюнь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 носит имя Няоняо, я демон-иволга. За всю жизнь я никому не причинила зла, умоляю почтенных бессмертных пощадить мою жизнь… — От одних этих слов на глазах демона-иволги выступили слезы. Стоило ей вырваться из волчьей пасти, как она тут же угодила в тигриное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твоя жизнь? — опешил Мо Линъюнь, но тут за дверью снова раздался стук, окончательно повергший птицу в ужас. Она испуганно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наверняка погоня из поместья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Мо, братец Жун, вы здесь? — оказалось, что стучал Дуань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Мо Линъюнь тысячу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не суетись,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птичий демон снова впал в оцепенение от вида еще одного появившегося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почему у вас в комнате демон? — Ничего не понимающий Дуань Чанкун бросил взгляд на сжавшуюся в комок птицу-демона, а затем сменил тему: — Я услышал снаружи шум и переполох и испугался, что у вас что-то случилось, вот и зашел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всех бед, кажется, она… — Мо Линъюнь указал на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был из тех праведников, что стремятся покарать каждого встречного демона ради высшей справедливости, Мо Линъюнь — тоже, да и Дуань Чанкун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Няоняо они услышали её историю: изначально она была горным демоном, случайно полюбившим простого и честного демона. Их жизнь текла мирно и счастливо, но в последнее время на теле её мужа то и дело появлялись новые раны, а ночами он невыносимо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больно смотреть на страдания супруга, и она захотела облегчить его участь, поэтому спустилась с гор, чтобы раздобыть для него целебных трав и отнести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нее положит глаз молодой господин Ван из города Цияна? Теперь же выпутаться было трудно, а раскрывать свою истинную сущность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погоди, с твоим уровнем культивации ты ведь еще не умеешь по своему желанию принимать человеческий облик? — подозрительно покосился на Няоняо Дуань Чанкун. Этот птичий демон от силы находился на Пике Закладки Основания, с чего бы ей принимать человеческий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задействовала часть культивации, чтобы восполнить недостаток сил… — смущенно ответила Няоняо. По природе она была застенчивой и, помимо звонкого голоса, не обладала никакими другими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Чанкун протянул протяжное «о» и снова обратился к Мо Линъюню: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младший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совершила ничего дурного, так давай поможем ей. — Глядя на сплошь покрытую ранами Няоняо, Мо Линъюнь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поможем. — Стоило Дуань Чанкуну договорить, как волнения докатились и до их скромного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отворите! Ищем подозреваемых! — яростно забарабанили в дверь слуги. Судя по всему, они должны были вот-вот дойти и до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делать, может, превратишься обратно в истинный облик? — Мо Линъюнь взглянул на сидевшую на полу Няоняо, которая так и не решилась забраться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демона не хватает демонической силы… — виновато протянула Няоняо.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Дуань Чанкун вмешался в разговор и поинтересовался: — Это ведь город Циян,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договорить, как створки двери затряслись от мощных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быстро отдернул занавеску, а Дуань Чанкун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дубинками слуги семьи Ван с крайне заносчивым видом уставились на Дуань Чанкуна и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Семья Ван разыскивает подозреваемых!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на это ордонанс от городского главы или стражи? — уголки губ Дуань Чанкуна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Не мешай нам выполнять работу. — Лидер слуг помрачнел и, сжав дубинку, попытался оттолкнуть Дуань Чанкуна.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Чанкун даже не шелохнулся, а вот сам нападавший отлетел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Ах ты! — Слуги, сжимая дубинки, в растерянности и гневе уставились на Дуань Чанкуна. В городе Циян еще никому не хватало наглости чинить им препятствия, но этот тип, похоже, был практиком. К тому же приказ молодого господина никто не отменял, и если этот парень действительно окажется заклинателем,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вы смеете обыскивать покои ученика Долины Царя Лекарств? — Дуань Чанкун поднял руку, и в его ладони заискрился нефритово-зеленый талисман, в самом центре которого красовались три четких иероглифа: Долина Царя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слуги испугались по-настоящему. Что такое Долина Царя Лекарств? Крупнейшее скопление праведных врачевателей, а заодно и покровители их собственного дома Ван. Сами же они были лишь мелким кланом, находящимся в вассальной зависимости от Долины, и если они оскорбят настоящего ученика этой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 мы, слепцы, не признали гору Тай! Оскорбили бессмертного владыку, не сердитесь! — Толпа слуг явилась с шумом, а исчезла со страхом и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незваные гости удалились, спесь с Дуань Чанкуна тут же спала. Он повернулся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два старших брата, как вам 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 — Мо Линъюнь поднял большой палец вверх, но тут же поинтересовался: — Постой, а что это ты за штуку только что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Именной жебль личного ученика. У тебя, старший брат Мо, ведь тоже такой должен быть, я помню, у Секты Сюаньтянь очень красивые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Линъюнь ответить, как Цзин Жун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Линъюнь, у которого было много разных жетонов, но не было жетона личного ученика, на мгновение замер. Опустив взгляд на птицу-демона, он с удивлением осознал: эта маленькая демоница от страха просто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ли доводить… — Мо Линъюнь замялся, не зная, что и сказать, и с трудом произнес: — И что теперь делать с этакой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Смотри, как я сейчас заставлю её принять истинный облик. — Дуань Чанкун загорелся энтузиазмом и даже попытался вытащить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Не надо-не надо, она и так еле жива. — Мо Линъюнь поспешно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Дуань Чанкун всё же убрал меч в ножны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или человек — неважно, но нам нужно убираться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мести со стороны семьи Ван? — покосился на него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завтра утром вся их челядь примется являться с визитами почтения, а это жутко хлопотно. — Дуань Чанкун тяжело вздохнул, ведь из-за раскрытия своей личности ему уже доводилось расхлебывать немало утомительных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Долины Царя Лекарств гремела по всем Четырем Землям и Одному Водоему, что уж говорить о семействах, которые веками искали их покровительства и преподносили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не смыслил во всех этих тонкостях, как и Цзин Жун, который никогда не принимал подношений, но они всё же последовали совету Дуань Чанкуна. Трое путников вместе с птицей под покровом ночи покинули город, оставляя за спиной затихающий шум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Дуань Чанкун бросил взгляд на городские ворота Цияна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Ван хватает совести промышлять насильственным захватом простых людей, а нашему клану Дуань вовсе не нужны подношения от столь подлых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 было сказано немного, они недвусмысленно давали понять: семью Ван ждет исключение из числа тех, кому Долина Царя Лекарств оказывает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Простых птиц, — поправил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одно и то же. — Дуань Чанкун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