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Пришедший не источает ауру демонических зверей, — подал голос Цзин Жун, предупреждая спутников, а стоявший рядом Мо Линъюнь крепко сжал рукав Цзин Жуна и не произнес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испуганный Дуань Чанкун уже не обращал на это внимания — он вцепился в лодочный весло как в меч, приняв такую позу полной готовности к бою, что казалось, будто он сейчас подпрыгнет и бросится насмерть сражаться с непрошеным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лодке разжал руку, на его пальцах вспыхнул яркий свет, озарив и то, что он держал в ладони. В тот же миг Мо Линъюнь разглядел: в руке незнакомец сжимал флейту, которая под воздействием духовной энергии стремительно увеличивалась в размерах. Нацелена она была прямо на их маленькую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замышляет зла, — ровным тоном произнес Цзин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лодка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Безбрежная волна с головой накрыла всех троих. Пронзительный визг демонической твари едва не проткнул Мо Линъюню барабанные перепонки; в момент, когда судно переворачивалось, он на уровне рефлексов крепко ухватил Цзин Жуна за запястье и прижал к себе, укрывая в объятиях — независимо от того, кто из них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всё ещё заволакивали темные тучи, и разглядеть обстановку было невозможно, однако тот, кто только что применил силу, определенно оказался не демоном — этот пронзительный визг донесся явно у них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воздуха то взмывали их в небеса, то швыряли обратно. Мо Линъюнь зажмурил глаза и изо всех сил обхватил прижатого к нему Цзин Жуна, несколько секунд не решаясь даже приоткрыть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Вопль Дуань Чанкуна: «Какого черта?!» — заставил его запоздало сообразить: он вроде бы не упал в воду? И Учитель целым и невредимым сидит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открыл глаза и увидел, что Цзин Жун одной рукой обвивает его за шею, соломенная шляпа давно неизвестно куда слетела, а на привычно бесстрастном лице застыло сложное выражение. Мо Линъюнь опустил взгляд на то, на чем они стояли — похоже, это был гигантский парящий меч. Он торопливо опустил Цзин Жуна на землю и, суетливо копаясь в вещах, натянул на голову Учителя запасную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Чанкун, всё еще принимавший водные процедуры прямо в одежде, судорожно обхватил руками деревянное весло и откашлялся, с непередаваемым отчаянием глядя на сияющий меч посреди столь живописной картины. Этот меч прилетел так вовремя, почему же он не поймал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флейтой парил в воздухе, обуздав ветер. Стоило ему лишь столкнуться взглядами с получившей отпор демонической тварью, как та, словно осознав собственное бессилие, издала дикий вопль и стремительно метнулась обратно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поднял голову, чтобы разглядеть того, кто спас им жизни. На незнакомце были черные одежды и распущенные черные волосы; половину лица скрывала маска, однако она не могла спрятать глубокие, холодные глаза и тонкие губы. Фигура его казалась несколько исхудавшей, а рассыпанные по плечам пряди не затронула ни буря, ни дождь. Даже при беглом взгляде его манеры выдавали выдающегося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помощь, сотоварищ, — Мо Линъюнь сложил перед ним руки в приветственном жесте и невольно снова покосился на распущенную шевелюру незнакомца. Ему доводилось изучать самые разные прически и украшения для волос среди заклинателей, но сейчас, пока небо еще не до конца очистилось от туч, этот человек казался ему просто-напросто простоволосым.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носил волосы, собранные нефритовым венцом, что подчеркивало его благородное величие; Нин Цин собирал их зеленой заколкой, являя собой утонченность ученого; на худой конец, существовал аккуратный стиль даосов. Этот же незнакомец перевязал волосы лишь узкой темной шелковой лентой, которая при беглом взгляде почти сливалась с его распущенными прядями.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водная гладь вновь успокоилась, а тучи на небосводе рассеялись, Мо Линъюнь наконец разглядел, что лента на самом деле была темно-зеленой — просто при тусклом освещении он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 испытывал ни малейшего желания вести пустые разговоры. Он без труда перевернул лодку Мо Линъюня и его спутников, убрал флейту-меч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разберусь с водяным демоном, а вы убирайтесь отсюда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Чанкун, которого только что выловили из воды, утер лицо, и голос его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лодке Ян Хуай проигнорировал его. Лодочка двинулась сама собой, без помощи ветра, направляясь в противоположную от них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Чанкун не желал сдаваться и крикнул вслед удалявшемуся Янь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тебя сюда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Долину Царя Лекарств путь держу, — на этот раз последовал ответ, хотя лодка даже не замедлила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опять удумал?! — Дуань Чанкун всполошился еще сильнее. Бессильно наблюдая, как суденышко исчезает из виду, он со стоном рухнул грудью на борт лодки, даже не собираясь сушить промокшую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только что отжавший одежду, похлопал Дуань Чанкуна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сотоварищ Дуань,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тошнит, — Дуань Чанкун был близок к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наглотался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на мгновение растерялся, не зная, как реагировать. В конце концов, Янь Хуай только что спас им жизни, и поливать спасителя грязью за спиной было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Ян... Тьфу! — Дуань Чанкуна действительно вывернуло наизнанку. Извергнув воду, попавшую в горле при утоплении, он вытер рот шелковым платком и применил Технику Очищения от Пыли, вмиг преображение и засияв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обидно, и отчаянно хотелось излить кому-нибудь душу — например, Мо Линъюню, который находился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Мо-шисюн, ты даже не представляешь, до чего же этот гадкий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максимально равнодушно отозвался Мо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я ведь, Дуань Чанкун, вовсе не какой-то там поверхностный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при чем тут вообще поверхностность? — опешил Мо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он такой писаный красавец?! — скорчив гримасу, Дуань Чанкун погрузился в пучину собственных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бы приличной ради маску не снимать, я бы еще сто лет его поносил!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ее и не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Зачем обладать такой внешностью, это же перебор! — Дуань Чанкун шмыгнул носом. Он просто не находил слов, чтобы описать свои чувства: он искренне, всей душой ненавидел этого Янь Хуая, и каждый раз, когда до него доходили слухи об этом человеке, его словно молнией поражало.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Хуай... черт побери, до чего же он хорош собой! Это из разряда тех ситуаций, когда ты кипишь от гнева, готовишься выдать тираду из восемнадцати проклятий, но стоит тебе увидеть это лицо — и вся злость мгновенно испаряется.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он, Дуань Чанкун, гордость и первый ученик Академии Чанчуань, выдающийся молодой талант, который всегда считал себя глубоко духовным человеком, тоже умудрился споткнуться о 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сотоварищ Дуань, боюсь, у тебя тут случай от ненависти до любви... — Мо Линъюнь, обычно такой жизнерадостный парень, после тирады Дуань Чанкуна сделался совершенно беспристрастным.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люблю только свою младшую сестрицу, — мгновенно уловивший смысл слов Мо Линъюня Дуань Чанкун ответил с железобетонной твердостью. К Янь Хуаю у него не было никаких иных чувств, кроме отвращения, но этот человек своей внешностью просто... просто нарушал все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подступившей к горлу тошноты при упоминании Янь Хуая, Дуань Чанкун окинул взглядом их путь и призадумался: раз Янь Хуай сначала расправится с демоном и только потом отправится в Долину Царя Лекарств, значит, ему самому нужно поторопиться туда же, чтобы предупредить старших и велеть им 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ничего хорошего визит Янь Хуая в Долину Царя Лекарств не сулил.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Царя Лекарств была излюбленным местом сбора праведных лекарей, а Янь Хуай — именно тем мрачным лекарем, убившим своего учителя ради постижения Дао, которого праведные целители терпеть не могли и чье присутствие считали недопустимым.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возле Мо Линъюня погруженный в молчание Цзин Жун предавался раздумьям, его истинное тело в Секте Сюаньтянь распахнуло глаза. Светло-золотая духовная энергия с кончиков его пальцев обратилась в духовную бабочку, которая, сделав круг вокруг каменной стены, упорхнула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Властность Янь Хуая превзошла ожидания Цзин Жуна, однако для Владыки Обители Иного Мира обладание подобной силой казалось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Приостановив медитацию на этот раз, Цзин Жун руководствовался не только силой, продемонстрированной Янь Хуаем: он разглядел те глаза — глубокие зрачки, подобные замерзшей воде темного озера. Лишь присмотревшись пристальнее, можно было заметить таящийся на дне омута зеленоватый отблеск, не имеющий ничего общего с человеческой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Важнейшие тренировочные земли Секты Сюаньтянь издавна отличались суровой безмятежностью. Ведомый созданной из духовной энергии бабочкой Цзин Жуна, Нин Цин потратил всего мгновение, чтобы отыскать каменную комнату старшего сотоварища.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сотоварищ, — Нин Цин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недавний приступ случился из-за него? — Цзин Жун не стал церемониться. Стоило ему взмахнуть раскрытой ладонью, как на каменной стене проступило изображение Янь Хуая. Полумаска скрывала верхнюю часть его лица, но не могла заглушить его холодность — отчужденность и бесстрастие, которые не способны были стереть даже застывшие черты, казались еще более зловещими на фоне темных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 дернул бровью. Он никогда не лгал Цзин Жуну, но теперь, перед лицом столь прямого вопроса, он растерялся и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Союз Десяти Тысяч Путей объявил о полном истреблении Расы Демонов, — Цзин Жун опустил руку, и образ тут же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сотоварищ...! — Нин Цин лишился дар речи. С невыразимым мучением глядя на Цзин Жуна, он выдавил из себя оправдание, звучавшее до обидного жалко: Он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делаю, — Нин Цин опустил взгляд, и голос его тоже упал до шепота. — Старший сотоварищ, за всю жизнь я ни о чем тебя не просил. Можешь ли ты...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помнил Цзин Жун, этот младший сотоварищ внешне казался мягким и податливым, но в душе обладал железобетонным упорством и редко когда уступал или молил о пощаде. Если пересчитать те редкие разы, когда он все же сдавался, то каждый из них оказывался связан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 детства страдающее от сердечного недуга, обросло и целым букетом других хронических болячек.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ладно, — Цзин Жун отвел взгляд, больше не глядя на понурившегося Нин Цина, и, не удержав вспышки редкого гнева, бросил: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горько видеть твоё падение, и я сержусь на твою покорность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старшего сотоварища, — Нин Цин совершил еще один поклон, на этот раз гораздо более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даже не глянул на него. Дождавшись, когда тот окончательно покинет пределы тренировочной обители, он едва слышно вздохнул. Восходящий к вершинам Формирования Ядра заклинатель, не достигший и двадцати лет — какая невероятная, несравненная одаренность! И надо же было ему так изувечить себя из-за какого-то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подумал, что, пожалуй, никогда в жизни не сможет этого понять. С самого момента вступления в секту он практиковал Путь Бесчувственности и никогда не нуждался в познании так называемых людских горестей и радостей, семи страстей и шести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Цзин Жуну вновь вернулось осознание реальности, он уже вовсю очищал вместе с Мо Линъюнем побеги бамбука. Движения Цзин Жуна на мгновение замерли, а Мо Линъюнь, ничто сумняшеся, продолжал свой бесконечный треп: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свежие бамбуковые побеги после ранневесеннего дождя — самые нежные! Хочешь в суп брось, хочешь обжарь ломтиками — везде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полоснул защитным мечом вдоль побега от самого основания до верхушки, затем повторил движение по диагонали и с невероятной ловкостью содрал жесткую кожуру, опуская свежий побег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Цзин Жун чистил бамбук чинно и аккуратно, слой за слоем. Пока Мо Линъюнь уже успел ободрать целый побег, Цзин Жун только-только отломил пару чешуек — в каждом его жесте по-прежнему сквозила отрешенная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поспешно перехватил у него из рук побег, парой ловких движений надрезав его так, чтобы Учителю было удобнее снимать шкурку.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А где тот младший сотоварищ? — запоздало поинтересовался Цзин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совсем недавно, велел ждать его за пределами гор, — Мо Линъюнь с энтузиазмом кромсал бамбук. Отправляясь выкапывать побеги, он заметил в лесу следы диких кабанов и заодно смастерил небольшую ловушку — если повезет, к обеду удастся приготовить жареный бамбук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еще отыскать диких травок для супа — вообще идеальный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побеги невероятно ароматны, жаль только, Учитель, вы такое не едите, — усердно разгоняя воду вокруг нежных побегов, пробормотал Мо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не горел желанием поддерживать разговор: у этого его разделенного аватара имелось слишком много запретов, и еда была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большую хлопотность доставляло то, что вид бамбука напомнил Цзин Жуну о бамбуковой роще позади Зала Чуньлань у Нин Цина. Из года в год эта роща зеленела, гордо возвышаясь среди тысяч вершин и не страшась ни инея, ни снега, гнущих ветви. И надо же было случиться так, что в один прекрасный день ее корни принялись усердно рыть бамбуковые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Бамбуковые побеги стоит сперва вымочить в воде, так вкус будет намного лучше. — Мо Линъюнь пошевелил рукой нежные побеги в воде и предложил: — Учитель, давайте сходим проверим мою ловушку, глядишь, и разживемся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http://bllate.org/book/20174/2009558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