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этих глаз по-прежнему застыл замерзший океан — чистый и прозрачный. А посреди ледяной глади темнели карие зрачки, похожие на крошечные, самые маленькие в мире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Цзи Тинъюй всматривался в этот взгляд бесчисленное множество раз. Он запомнил его настолько отчетливо, что узнал бы Хэ Чжуо, даже если бы тот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вернется... да еще и устроит такое потрясающее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испарился в мгновение ока. Цзи Тинъюй с облегчением выдохнул. На его испачканном кровью лице расплылась широкая улыбка. Приподнявшись на цыпочки и вытянув руки вверх, он, словно озорной мальчишка, потянул гигантского зверя за густую шерсть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 нас, оказывается, «волчонок»?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 удивление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чтобы встретиться взглядом с этим «волчонком», приходилось запрокидывать голову, а вытянутых рук едва хватало, чтобы дотянуться до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наклонил морду, разглядывая непрерывно подрагивающие кошачьи ушки у него на макушке. В ледяных глазах проскользнула бесконечная снисходительность, будто зверь хотел спросить: «И где же ты видел таких волчат?»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Цзи Тинъюй прижался к волчьей голове, обхватив руками его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большой или маленький... Помоги мне, я уже с ног валюсь...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издал тихий, покорный рык и слегка шевельнулся, давая понять, чтобы парень отпустил его. Едва тот выпрямился, зверь мягко поддел его зубами за талию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Поосторожнее!.. Ты меня своими клыками не проткнешь?!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слабость как рукой сняло. Цзи Тинъюй заболтал руками и ногами, словно беспомощная черепашка. Случайно задев клык Хэ Чжуо, он и вовсе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Да у тебя клыки длиннее моей талии!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укус — и его проткнет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никогда в жизни не видел столь гигантских волков, а уж опыта путешествий в их пасти тем более не имел. Вся его фигура выражала отчаянный протест. В панике хаотично маша руками, он зацепился за какую-то длинную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парень обомлел: он судорожно вцепился в волчьи 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Он моментально прижал ушки и поднял руки, сдаваясь. — Я не специально! Честное слово,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лишь слегка припустил веки, смотря на него с нежностью и затаенной беспомощностью. Этот взгляд, подобно тихому, спокойному потоку, устремился из его глаз прямо в сердце Цзи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не умеют говорить, но Цзи Тинъюй без труда прочитал беззвучный посыл: «Тише, глупыш. Ты же знаешь, я никогда не причиню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повинуясь какому-то неведомому чувству, парень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зверя обладал поистине волшебной силой. Он беззвучно умиротворял каждую натянутую струну нервов, бережно распутывая клок мыслей в его голове — эту мешанину из взвинченности, липкого страха и растерянности. Каждую ниточку он выпрямлял, разглаживал и аккуратно укладывал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кот, которого наконец-то приласкали, Цзи Тинъюй обхватил обеими руками верхнюю челюсть волка и покорно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я понял. Больше не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волчьем взоре мелькнула похвала, будто перед ним был ребенок, сделавший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парня из пасти, Хэ Чжуо вскинул голову и скользнул взглядом по дрожащим, свалившимся на снег бандитам. Не выказав к ним ни малейшего интереса, он развернулся и неспешно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Цзи Тинъюй понял: стоит отбросить страх, как пасть гигантского волка превращается в самое безопасное место на свете. Его длинные, узкие челюсти возвышались, точно стены неприступной крепости, а мощные, острые клыки, окружавшие его с обеих сторон, походили на надежные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снаружи бушевала метель, а воздух был пропитан гарью и кровью, здесь, внутри, парень ощутил небывалый,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далекое детство. Тогда он еще не умел принимать человеческий облик и делать первые шаги — лишь беспомощно перебирал четырьмя крошечными лапками по земле. И мама точно так же, с невероятной нежностью, подхватывала его зубами за шкирку и гуляла с ним под теплыми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за невысокий сугроб, волк бережно опустил парня на снег и уткнулся массивным лбом ему в плечо, подталкивая.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не удержался от улыбки. Из-за нахлынувших детских воспоминаний его голос прозвучал необычайно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иди. Я в порядке, смогу себя защитить и не буду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еще раз ткнулся носом в его ладонь, развернулся и вышел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сугроб скрылся из виду, как прежняя нежность в его глазах сменилась диким, необузданным бешенством. Жажда крови закипела подобно жерлу извергающегося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тело зверя натянулось, точно тетива перед спуском тяжелой стрелы. Каждая жила, каждая мышца налилась сокрушительной мощью. Зарычав, волк с обнаженными клыками рванулся к нападавшим. Движение было подобно молнии — стремительная дуга в воздухе, и в следующее мгновение Шрамолицый уже оказался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синева волчьих глаз сменилась жутким, налитым кровью багрянцем. В его зрачках бушевало пламя, способное пожрать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успел лишь истошно закричать. В ту же секунду белоснежные клыки сомкнулись на его плече. Волк с маху рванул на себя, вырывая прочь ту самую руку, которой бандит замахивался ломом на Цзи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кровавая морось. В пасти хищника оторванная конечность казалась не твердее куска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обрубок, Хэ Чжуо поднял морду от лишившегося чувств бандита. Его залитые кровью глаза равнодушно скользнули по оставшимся. В голове сокрушительным эхом всё еще звучали грязные, похабные оскорбления, которые эти твари смели бросать Цзи Тинъюю.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каждый из поверженных, растянувшихся на снегу преступников ощутил ледяной, первобытный ужас перед неизбежной гибелью. Им казалось, будто чудовищные волчьи пасти уже разрывают их плоть, выпускают кишки и перемалывают хрящи в труху. Страх пробрал их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сугробом не замолкали звериный рык и истошные вопли охотников. Цзи Тинъюй лежал на снегу, задумчиво перебирая пальцами несколько клочков волчьей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Альфа-серый волк класса 3S. Отважный, бесстрашный вожак. Настоящий Волчий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взгляд способен источать настолько дикую агрессию. Наверняка в те редкие моменты, когда он смотрел на него спокойно, Хэ Чжуо приходилось прикладывать титанические усилия для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осторожно подтянул раненую ногу, устраиваясь поудобнее. Он понимал, что сегодня вмешиваться в бой не придется. Сколько бы здесь ни было охотников, против Хэ Чжуо у них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исполинские размеры изначально повергли нападавших в ужас. А заманивание в ущелье, когда он, вместо того чтобы сразу броситься в атаку, вихрем носился среди скал и оглашал окрестности ревом — всё это было тонким расчетом. Уникальная акустика каньона многократно усиливала гул ветра и грохот рыка, способного от одного лишь звука лишить чувств половину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вовсе не ради бахвальства, а чтобы вести тактическую войну. Пока бандиты пребывали в ступоре, победа уже наполовину оказалась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 ход вступало чистое мужество. Никто не осмелился бы сойтись в рукопашной с подобным чудовищем, тогда как сам волк прекрасно осознавал: отступит — погибнет. Что же до огнестрельного оружия, то ночной полумрак и безумная скорость служили ему идеальным щитом. Вряд ли даже самый меткий стрелок сумел бы поразить несущегося во весь опор зверя, едва различимого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Хэ Чжуо просчитал всё до мелочей — время, место и человеческий фактор. Поражение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невольно задумался: что же за человек этот Хэ Чжуо?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работы Цзи Тинъюй привык составлять психологический портрет каждого нового знакомого, чтобы сразу понять, стоит ли иметь с ним дело. Память у него была цепкая, а воображение — кинематографичным. Кадры в голове вспыхивали яркой кинопленкой, и особенно въевшиеся детали он мог мысленно приблизить и рассмотреть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кадром, связанным с Хэ Чжуо, неизменно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невероятно глубокие, страстные и вместе с тем печальные глаза. Голос звучал так, словно он зачитывал любовную поэму. А какие руки!.. Наблюдать за тем, как он забирает сигарету и тушит её пальцами, было 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то, что он потом спрятал этот окурок и тайком докурил... Вот это уже немного отдавало извращением.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кадр — его потрескавшиеся от мороза руки и кадык, плавно мерцающий в такт тряске автомобиля. Пятнадцать минут смертельного риска на заснеженном склоне, семь опаснейших срывов на грани пропасти — и всё ради того, чтобы доставить ему весть. Было бы лживым утверждать, будто это его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кадр — снова эти глаза. Когда Цзи Тинъюй открыто усомнился в нем, Хэ Чжуо посмотрел на него с безграничной нежностью и произнес: «А что, если весь мой заговор кроется лишь в желании уберечь одного человека?» Пусть это звучало безумно, именно в то мгновение Цзи Тинъюй решил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последний кадр — уже в движении. Огромный волк, осторожно подхватывающий его белыми клыками, прячущий за сугробом и затем устремляющийся в бой, точно жнец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Разительный, невероятный контраст: кровожадное, беспощадное чудовище, сберегшее всю свою кроткую нежность лишь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сменяли друг друга в стремительном калейдоскопе, складываясь в готовый портрет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Храбрец и хитрец. Жуткий и одновременно ласковый. Притворный джентльмен, а на деле — истинный маньяк, совсем не похожий на доброго самаритянина. Окутан покровом тайн, видит человека насквозь, точно умеет читать мысли, и при этом изо всех сил, не гнушаясь никакими средствами, пытается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Цзи Тинъюй осознал это, его словно обухом по голове ударило: они знакомы от силы пару часов! Он даже имени его настоящего толком не узнал, а уже мысленно выставил ему высший балл?!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Дела-а... Это явно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самого себя, он сел и нервно выдернул из-под снега пучок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раздалось тяжелое, прерывистое дыхание: окончивший бой Волчий король приближался к нему. От огромного тела пылало жаром, из пасти вырывался глухой рокот, а волна тепла ощущалась даже за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вред большинства альф с бестиарным генотипом: стоит им перекинуться в истинный облик для битвы, как наступает кратковременная потеря контроля. Всплеск адреналина, запредельное возбуждение, бешено колотящийся пульс — медики называют это маниакальным периодом.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подкованным в вопросах анатомии и физиологии, Цзи Тинъюй прекрасно знал о подобных последствиях. Насторожившись, он попятился, сжав в руке сломанную ветку, и едва слышным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Тебя... накрыл маниакальный период?..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испуганной, оборонительной позе он до боли напоминал кота, опешившего перед угрозой быть проглоченным.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волк лишь молча смотрел на него. Его взгляд на пару мгновений застыл на изящной, испачканной кровью ключице парня, а затем плавно сместился. Лениво приподнятое веко будто говорило: «Если бы меня накрыло, ты бы не успел задать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«Кот»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славно... А я уж испугался, что ты кончился как разумное существо...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парень резко подался вперед, прямо к волчьей морде, и волна его омега-феромонов густым облаком обдала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отпрянул, затаив дыхание и собираясь отскочить. Но в следующую секунду тонкая ладонь протянулась к нему и бесцеремонно сжала его огромную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Вся морда в кровище... Ну и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от отвращения, Цзи Тинъюй натянул рукав на кулак и, придерживая зверя за шерсть, принялся стирать алые подтеки с его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суровое, благородное очертание морды Волчьего короля теперь смешно растянулось, сделав его похожим на упитанного и вполне безобидного зверя. С видом полного смирения перед судьбой он позволил «коту» чистить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едва удерживался от смеха, а в груди расплывалось нежнейшее тепло. В волчьей стае после удачной охоты смывать кровь с морды вожака дозволялось исключительно его избраннику. И то, что делал сейчас Цзи Тинъюй, в глазах альфы ничем не отличалось от заботы любящей супруги, приводящей в порядок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каждой секундой. Даже лихорадочный жар спал. Волк послушно улегся на снег, подставив морду под заботливые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уладил? — переспросил Цзи Тинъюй, продолжая растирать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сощурился и гордо кивнул, словно заявляя: «Я добыл кучу твоей любимой дичи!»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отрицательно качнул головой. Он знал меру и не переступал грань: грех убийства мог обернуться кармическим давлением на Цзи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парень поднялся и слегка похлопал волка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Давай, обрастай человеческой шкурой, заберем их машину и вернемся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приоткрыл пасть, давая понять, что хочет кое-что сказать. Цзи Тинъюй поднес к его носу механические часы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Тут встроен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 истинном облике не способны издавать человеческую речь, поэтому без специального устройства не обойтись. А поскольку Цзи Тинъюй часто спасал раненых оборотней, не способных удерживать человеческую форму, он всегда носил переводчик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наклонился к циферблату. Из динамика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пять часов я не смогу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была повреждена, вести машину он не мог, а телефон разлетелся вдребезги во время взрыва — со связью с отрядом пришлось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мы обязаны добраться до базы или найти укрытие и дождаться подкрепления, —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Тинъюя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остались еще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Шрамолицего, я не увидел тех троих, что приметил возле таверны. Возможно, наше незапланированное отклонение от маршрута спутало им карты, и они отстали, но их точно не семеро и не восьмеро.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опасность никуда не исчезла. А едва взойдет солнце, их преимущество развеется как дым. В свете дня устрашающий облик Волчьего короля потеряет прежнюю силу, ночная тьма перестанет укрывать их от глаз, и тогда останется лишь вступить в открытый,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в каньон, — решительно отрезал Цзи Тинъюй. — Мои ребята вырыли там несколько укрытий от ветра. Едва они доберутся до базы, сразу поймут, где меня искать. Хватит терять время, забираем снаряжение охотников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раненой ногой далеко не упрыгаешь, так что следовало бы сначала перевязать ее, чтобы не занести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наклонился за рюкзаком одного из бандитов, но не успел он и пальцем прикоснуться к лямке, как его талию обхватило нечто мягкое и теплое. В следующую секунду земля ушла из-под ног — парень снова взмыл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зверь не церемонился: цепляя его зубами за пояс и голень, он ловким броском закинул его себе прямо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Парень сделал кувырок в воздухе и, оказавшись на широком загривке, судорожно вцепился в затылок волка. — Предупреждать надо! Я уж решил, что ты передумал и собрался пустить меня на сухпаёк!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стану тебя «есть», то совсем иначе, — раздался сухонький электронный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переводчик начисто убил бархатный магнетизм голоса Хэ Чжуо, Цзи Тинъюй всё равно нашел этот ответ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неся на себе спутника, волк подхватил зубами пару рюкзаков и переправил их Цзи Тинъюю. Возле самого входа в ущелье они наткнулись на кучу одежды, которую Хэ Чжуо сбросил перед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остановился,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подмигнул и с лукавой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А что будет, если я откажусь её подбирать?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пять часов перед тобой окажется взрослый альфа в состоянии гона, причем абсолютно голый, — ответил динамик. Волк слегка повернул голову, глядя на него прямым взором: — Хотя лично я ничего против такого расклада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закатил глаза, но всё же аккуратно подобрал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утих. Перед ними простирался чистый, открытый путь — сама судьба будто благоволила им. Выспросив примерные координаты укрытия, волк стремительно отыскал нужную тропу в ночной тьме. Припав к земле, он бросил через переводчик: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Тинъюй обхватил руками его мощную шею, как свист ветра оглушил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смазался и помчался назад. Взяв стремительный разгон, гигантский волк одним грандиозным прыжком взмыл на крутой крутояр!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почувствовал, будто обрел крылья. Куртка мгновенно надулась от ледяного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жизни еду верхом на волке! — восторженно закричал он. — Ощущение — будто 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готов катать тебя хоть каждый день, — ровно отозвался Хэ Чжуо, без малейшего намека на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лютовал, слепил глаза и обжигал кожу холодом. Почувствовав это, волк велел ему прижаться ближе к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спина вожака походила на неприступный утес. Густой, длинный мех дарил благодатное тепло, превращая их путь в уютную гавань, укрытую от бушующего бурана и грохота канонады.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на мгновение погрузился в воспоминания. Года три или четыре назад, в точно такой же лютый снегопад, он уже спасался бегством. Вот только тогда рядом не было ни Хэ Чжуо, ни верных товарищей. Его живот был пробит железным колом, а напарник, которого он вытащил с того света собственной рукой, бросил его умирать под вражеским огнем и сбежал,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сегодня, провожая взглядом уходящего Хэ Чжуо, парень не ощутил ни обиды, ни злости. Он лишь отстраненно подумал: «Что ж, снова... Я в очередной раз оступился в человеке...»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синие звериные глаза, возникшие за его спиной, доказали: на этот раз выбор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на секунду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я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промолчал, не желая выказывать ни капли слабости. Но Хэ Чжуо, казалось, прочел скрытую в его душе застарелую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Обстановка была критической, у меня не было ни секунды на объяснения... Я виноват, что заставил тебя пройти через это. Клянусь, что бы ни случилось дальше, я никогда не брошу тебя. Можешь больше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перемахнули через глубокую лужу. Сидя высоко на волчьей спине, Цзи Тинъюй почувствовал, как и его собственное сердце устремилось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он должен был рассыпаться в благодарностях! Но этот мужчина искренне извинялся лишь за то, что заставил его усомниться на пару минут. Будто малейшая тень грусти на его лице была для Хэ Чжуо тяжелейшим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Тинъюя всё перепуталось — прошлое сплелось с настоящим. Он не удержался от горького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Насовсем? А если в тебя снова упрутся стволом винтовки?..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на свете, — перебил его Хэ Чжуо. Электронный голос произнес это удивительно буднично и ровно. — Сяо Юй, я — не они. Я никогда не заставлю тебя пожалеть о сделанном сегодня выборе. Твои люди успеют уйти, а ты будешь в полной безопасности. Это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Вырывать добычу из пасти судьбы — исконный закон волчьего рода. И чем выше ранг альфы, тем ближе его природа к дикому зверю. В них уживается безумное, доходящее до отчаяния чувство собственности с абсолютной, незыблемой верностью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рожден беззаветным. Ничто в мире не способно сломить его, и склонить голову он может лишь перед единственной парой, предначертанной ему судьбой. Хэ Чжуо скорее принял бы смерть, чем позволил кому-либо осквернить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урок дался ему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ничего не ответил. Лишь крепче обнял зверя среди бушующей метели, да с макушки несмело выскользнули два подрагивающих кошачьих ушка и тихонько прижались к его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нескольких сотнях метров под тем же ночным небом другой отряд фронтовых охотников наткнулся на своего полуживого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милостивый! Кто с тобой это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Каньон... Они ушли в каньон... — Шрамолицый из последних сил вцепился единственной уцелевшей рукой в куртку товарища. — Догнать... Убейте этого волка... Принесите мне его голову!..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http://bllate.org/book/20173/2111587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