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брат, отдай мне тело Сяо Юя. Раз уж он вышел за меня, то и упокоиться должен в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был в строгом чёрном костюме. В пальцах он сжимал свежую белую розу, а под дорогой тканью пиджака при каждом шаге отчётливо угадывался крепкий размах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через переполненный холл, в высоких окнах отражался его жёсткий, осунувшийся профиль. В этом силуэте угадывалось надломленное, элегантное отчаяние птицы, потерявшей свою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траурном зале, в гробу из камфорного дерева, действительно лежала его половина — Цзи Тинъюй, с которым они прожили в браке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Цзи Тинъюй находился в затяжном отпуске, но его неожиданно отправили в военную зону Сюсте вести репортажи с передовой. А семь дней назад из зоны боевых действий пришло известие о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печального извещения до транспортировки гроба на родину всем занимался его старший брат, Цзи Тинлань. И он наотрез запретил Хэ Чжуо даже приближаться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муж пришёл отдать последнюю дань уважения, его не желали пускать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яростным криком Цзи Тинланя из глубин поминального зала вылетел фарфоровый чайник, полный кипятка. Он стремительно рванулся к голове Хэ Чжуо и с треском разлетелся об его лоб. Осколки брызнули в стороны, и по побледневшей коже мгновенно полоснула алая струйка, заструившись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лишь глухо сцепил зубы и, не вытирая крови, шагнул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журналистов, заполнившая траурный зал, подалась назад, расступаясь перед ним, точно воды моря перед Моисеем.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глава семейства Хэ шёл впереди, а за ним вереницей выступали двое суток не спавшие телохранители. На рукавах у каждого чернели траурные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натянутой лентой, которую Цзи Тинлань распорядился поставить специально для него, Хэ Чжуо скользнул отстранённым взглядом по символическому барьеру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пропусти меня. Ты ведь знаешь, это меня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Тинлань дрожал от едва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мёртв! Тебе мало?! Ты и мёртвого его в покое не 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сотворить глупость. Я просто хочу взглянуть на него. Хотя бы один раз. Я не верю в его смерть. Когда он уезжал, с ним всё было в порядке. Он обещал, что вернётся и нам нужно будет поговорить... Он не мог погибнуть вот так,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Цзи Тинъюя было срочным, он даже не успел толком попрощаться с родными. Лишь бросил Хэ Чжуо на прощание: «Жди меня. Когда вернусь, мне нужно кое-что тебе сказать». И тогда же, впервые за все годы, позволил погладить свои пушистые кошачьи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тогда обольстился надеждой. Ему казалось, что за три года их странного, формального брака этот дикий, со строптивым нравом котёнок наконец сменил гнев на милость и сделал шаг навстречу. Хэ Чжуо даже успел арендовать яхту и заказать ужин при свечах — ведь день возвращения Цзи Тинъюя приходился аккурат на третью годовщину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признания он получил извещение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уберёшься, я вызову полицию! — закричал Цзи Тинлань. — Дядя Ван, зови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перебил Хэ Чжуо. — Твои люди сюда не пройдут, а полиция ничего не сделает. Старший брат, здесь Сяо Юй. Я не хочу устраивать скандал. Дай мне просто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вспомнил, что здесь Сяо Юй?! Он спит! А ты приволок сюда орду головорезов и ломишься в его поминальный зал! Ты даже перед лицом смерти не способен подарить ему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замер. Его ледяные, почти прозрачные голубые глаза, присущие полукровкам, уставились на одинокий деревянный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секунды он медленно закрыл глаза, сделав шаг назад. Пальцы с жилистыми костяшками ухватились за узел галстука, с силой сорвали его вниз, расстегнули верхние пуговицы рубашки. А затем глава семейства Хэ, прямо в парадном костюме,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натянувшейся ткани брюк чуть выше колен проступили чёткие контуры подвязок для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глухой ропот. Никто из собравшихся не мог поверить, что этот гордый, невероятно могущественный человек станет перед кем-то на колени на глазах у публики. Опомнившись, репортёры наперебой защёлкали затворами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не обращал на них внимания. Он положил руки на колени, всё так же сжимая белую розу бутоном вниз. На его тыльной стороне ладони натянулись синеватые вены, уходящие под манжету.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руками когда-то восхищался даже сам Цзи Тинъюй — молчаливый и скупой на похвалу. Каждое движение этих пальцев во время их редких ночей заставляло его срываться на беспрестанный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этих руках не было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рассечённого лба Хэ Чжуо всё ещё сочилась кровь. Она заливала воротник белоснежной рубашки, а под его коленями лежали растоптанные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идеально прямо — расправив плечи, устремив бледное, застывшее лицо вперёд. Лишь алая струйка, сбегавшая по подбородку, нарушала эту безупречную, словно изваянную из мрамора, холодную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объективов, на виду у всей городской знати, всесильный господин Хэ отбросил остатки гордости. Он наклонился и с глубоким, почтительным поклоном коснулся лбом пола перед деревянным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умоляю тебя. Дай мне только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Тинлань опешил. Он явно не ожидал от него такого шага и теперь стоял, потемнев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неподвижно вглядывался в невидимую точку перед собой. Выждав десять минут и не получив ответа, он заговорил вновь — и в его голосе зазвенели стальные, давящие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брат Сяо Юя, и я уважаю вас. Я не хочу применять силу. Сяо Юй говорил, что у меня дурной характер, что это никуда не годится и нужно сперва оказать уважение, а уж потом действовать. Я оказал уважение. Но если вы его не примете — мне придётся заставить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пустой бранности. В Ичэне каждый знал, на что способен этот серый волк, и насколько опасна его хватка. Журналисты переглянулись и один за другим стали опускать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удержать его больше не удастся, Цзи Тинлань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Хэ так жаждет зрелищ — изволь.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поднялся и сделал знак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прессу пройти в гостевой зал. Я не хочу, чтобы кто-то тревожил Сяо Юя. И вы тоже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отогнать репортёров, когда вставал на колени, но перед тем как открыть гроб, позаботился о покое мужа. Цзи Тинлань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холодного равнодушия и травли, а стоило моему брату умереть — и ты изображаешь безутешную любовь! К чему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ничего не ответил. Когда зал опустел, он подошёл к гробу и взялся за тяжелую крышку. Помощник бросился было подсобить, но Хэ Чжуо остановил его тихим, преграждающим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сдвинул камфорное дерево. В эти несколько секунд у него перехватило дыхание, а сердце, казалось, перестало биться. Но когда крышка отлетела в сторону, Хэ Чжуо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Чжуо сузились от шока. Но следом за испугом в душе вспыхнула безумная, отчаянная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Юя здесь нет... Он ведь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со всей силы сжал отвороты пиджака Цзи Тинланя, легко оторвав крупного альфу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Юй?! Куда ты его спрятал?! Вы сговорились, чтобы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Тинлань не сопротивлялся. С холодной ненавистью он наблюдал, как всегда сдержанный и элегантный господин Хэ превращается в жалкого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оказывается, ты умеешь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Хэ Чжуо со всего размаха ударил кулаком по пустому гробу. Древесина с треском лопнула. — Я тебя спрашиваю! Куда ты девал Цзи Тинъюя?!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тело?! Где его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застыл, лицо его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нет, — Цзи Тинлань чеканил каждое слово, глядя ему прямо в глаза. — Сяо Юй сгорел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стальной клинок вошёл глубоко в грудь. В середине июня Хэ Чжуо обдало лютым морозом. Боль была такой острой, что кончики его пальцев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кости? Неужели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 Цзи Тинлань издал сухой, надрывный смешок. — Человеческие кости не сгорают так легко. Но ему было больно. Настолько больно, что он не выдержал и вернулся к истинному облику. Ты ведь знаешь, какой у него зверь. Крошечный котёнок размером с ладонь, мягкий пушистый комок. В бушующем пламени от него не осталось даже праха. Я искал очень долго... Нашёл только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бархатную коробочку и распахнул её перед Хэ Чжуо. Внутри лежала маленькая обугленная маслянистая масса, в которую впеклись два клочка подпаленной жёлтой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сердце Хэ Чжуо сжалось в ледяной комок. В горле застрял тяжёлый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Тинъюй сгорел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панически боялся огня. Если он обжигал палец — это уже было трагедией. А тут... превратиться обратно в беспомощного котёнка и сгореть заживо. Насколько же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боялся даже думать об этом. И только теперь, оглядываясь на их нелепый брак, он осознал, что не принёс Цзи Тинъюю ничего, кроме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 его уровня гормональный фон был настолько агрессивным, что мог довести партнёра до нервного срыва. Гон длился круглый год, превращая человека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брезговал любовницами и случайными связями. Но стоит ли говорить, что потенциальные партнёры, едва узнав о его типе, сбегали в ужасе? До тридцати лет он оставался один, отдавая все силы бизнесу. Пока четыре года назад случайно не увидел Цзи Тинъюя.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бескрайних снегов, на фоне алого заката, уходящего за горные пики, омега в ярком верховом костюме мчался верхом. На полном скаку он резко осадил коня, заставив того встать на дыбы, а сам, закинув голову, дерзко свистнул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чей будешь,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секунду Хэ Чжуо понял, как мала грань между равнодушием и любовью — длинною всего в один сбившийся удар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время, проведённое вместе в горах, сблизило их. Но из-за работы Цзи Тинъюй уехал, даже не попрощавшись. Хэ Чжуо ждал его целый год. Едва тот вернулся в страну, Хэ Чжуо, боясь снова потерять его, сразу заслал сватов в дом Цзи. И семья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после свадьбы выяснилось: Цзи Тинъюй никогда его не любил. Он согласился на этот брак только ради того, чтобы спасти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когда Хэ Чжуо, сгорающий от нежности, коснулся его талии, Цзи Тинъюй сбил его с ног подножкой и прижал к лбу чёрный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и отвращение в его глазах, дрожащие пальцы... В тот миг Хэ Чжуо почувствовал себя куском грязи, облепленным мухами.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тогда мгновенно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тебе противен — так и скажи. Не насилуй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твой отец и так продал тебя мне за долги. Чего ты теперь корчишь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глуп, заносчив и уязвим. Раненая гордость заставила его думать только о собственном унижении, выплёскивая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после его ухода Цзи Тинъюй забился в угол, дрожа всем телом. Как он уткнулся лицом в колени и тихо, беспомощно шептал: «Извини... я не могу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тогда таким потерянным. На его руках темнели свежие царапины, расчёсанные до крови... Где был тот уверенный, сияющий всадник с заснеженных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брака они стали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редкая близость случалась только тогда, когда у Цзи Тинъюя наступал период гона и разум мутился от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свои тяжелейшие периоды уязвимости Хэ Чжуо коротал в одиночестве, вымещая нерастраченную энергию на боксёрских грушах.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Верность долгу не позволяла ему искать утешения на стороне, но платой за это стало его собственное жестокосердие.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упускал случая язвить, проявлять холодность и даже приводил в дом случайных знакомых из высшего света, чтобы задеть его и продемонстрировать своё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это, Хэ Чжуо с размаху ударил себя по лицу. Губа лопнула,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судорожно дергался. Пальцы, впившиеся в край гроба, побелели, но он так и не решился прикоснуться к коробочке с обугленным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произошло? Что случилось с Сяо Юем в Сюсте?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в Сюсте было фальшивкой. Журналистский корпус никого туда не посылал. Кто-то заманил его туда, отобрал снаряжение и связь. А когда возле местной школы начался бой, он бросился спасать детей и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голос Хэ Чжуо звучал жутко,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знаем. Известно только, что в его группе был предатель, — Цзи Тинлань посмотрел на него с лютой ненавистью. — Хотя, если подумать... разве в его смерти нет и твоей заслуги,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была смертельно опасной, он не должен был ехать. Но за три года брака ты превратил его жизнь в ад! Мало было издевательств — ты устроил вечеринку с девицами прямо в его день рождения! Он просто не выдержал и сбежал от тебя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как оглушительный удар. Хэ Чжуо медленно поднял голову, глотая воздух. Прошло немало времени, прежде чем он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принять эту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исказилось. По щекам, смывая кровь и спесь,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собирался устраивать вечеринку... Я просто... просто сказал это, чтобы задеть его! Чтобы он хоть немного смягчился, чтобы перестал быть таким холодным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Задеть?!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Тинлань не сдержался и сгреб его за отвороты пиджака, нанеся сокрушительный удар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ещё до свадьбы был на грани! Врач говорил, у него была тяжелейшая депрессия, он в любой момент мог покончить с собой! Ты вытребовал его себе только для того, чтобы добить?! Ты вообще человек,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рухнул на пол. Из прокушенного языка хлынула кровь, запятнав паркет. Не обращая внимания на боль, он с трудом повернул голову. Его зубы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У Сяо Юя была...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Тинлань посмотрел на него с еще большим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Он прожил с тобой три года, и ты даже не заметил,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страшная догадка осенила Цзи Тинланя. Сердце у него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контузило на прошлых съёмках, он плохо слышал на одно ухо! Ты и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травма ноги?! Ему нельзя было долго стоять и мерзнуть! Ты и об этом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снова качнул головой. Кровь продолжала стекать по его подбородку, запекаясь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тот плохо слышит, и злился, когда Цзи Тинъюй не отвечал на его вопросы. Не знал про больную ногу и заставлял его часами стоять рядом на светских приемах, пока тот не падал от усталости. Не знал про депрессию — и планомерно уничтожал его, пока не вытолкнул прямо под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убил его... — Хэ Чжуо издал сухой, мёртвый звук, похожий на смешок, и уткнулся лбом в пол, как раненый зверь. — А ведь я был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который должен был защищать и беречь его, даже не заметил, как тот угасает. Он просто перетащил его из одного ада в другой и сам подтолкнул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вспомнил их редкие встречи. Вспомнил, как Цзи Тинъюй каждый раз, уезжая в опасные командировки, сдержанно махал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тогда думал: «Ничего, у нас ещё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себе, что в следующий раз обязательно испечёт для него каштановый торт, который тот так любил, и наконец скажет: «Ты мне нравишься. Я просто дурак и постоянно злюсь на твою холодность. И я вовсе не озабоченный монстр, мне просто нужен ты. Пожалуйста, не отталкивай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никакого «следующего раза»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котёнок сгорел в том страшном пожаре... Превратился в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не помнил, как покинул дом семьи Цзи. В памяти осталось только то, как он оступился на лестнице, скатился вниз и потерял сознание. А потом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 увидел, как умирал Цзи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Истерзанный омега лежал среди дымящихся руин школы. Из рваной раны на животе сочилась кровь. Он пытался ползти, волоча перебитые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 совсем не осталось, он упал в кровавую грязь. В кулаке он что-то судорожно сжимал, тихо шепча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 этом году я снова не успел к нашей годовщине. Впрочем, тебе наверняка всё равно... Я ведь только раздражал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никогда не испытывал к тебе неприязни. Я полюбил тебя ещё тогда, на заснеженной горе... Но из-за работы мне пришлось срочно уехать, я даже не успел спросить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семье случилась беда и отец решил отдать меня замуж, я сопротивлялся. Но узнав, что это ты... я согласился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я наставил на тебя пистолет не потому, что ты был мне мерзок... У меня свои травмы. После того случая я панически боялся чужих прикосновений. Боялся, что могу навредить... Но объяснить так и не смог. Не хватило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сложилось так. Я принимаю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мне суждено родиться вновь... я больше не хочу проходить через этот ад. И не хочу снова любить тебя... Я просто хочу жить один, спокойно,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огня подступила ближе и поглотила его. Цзи Тинъюй закричал от невыносимой боли, корчась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удерживать человеческий облик. Потеряв форму, он превратился в крошечного котёнка. Сжав в зубах свою драгоценность, он последний раз посмотрел на север — туда, где оставался его дом — и исчез в ревущем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самую последнюю секунду Хэ Чжуо разглядел то, что тот так бережно хранил. Это был дешёвый браслет из чёрного камня за двадцать пять юаней, который Хэ Чжуо купил ему во время их первой встречи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кошмара, Хэ Чжуо бросился к коробочке с останками. И среди спекшейся шерсти действительно нашел маленький, обугленный каменный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над поместьем долго разносился отчаянный, разрывающий душу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куст и каждое дерево в саду слышали его запоздалое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Цзи Тинъюя. Он уже никогда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стоял на самом краю головокружительного обрыва. Горный ветер завывал вокруг, словно плакальщица.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 было никакой страховки — лишь яркий костюм-крыло для вингсьютинга. Один неверный шаг отделял его от падения на острые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исхудал. Губы посинели, глаза запали, а правая рука была плотно замотана бинтами. На месте мизинца темнела свежая, запекшаяся рана — он отрубил его сам,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инструктор уже в двадцать третий раз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вы точно уверены, что хотите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долго молчал, затем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Вингсьютинг — один из самых опасных видов спорта в мире. Смертность здесь превышает тридцать процентов. Это настоящая сделка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загадать желание перед таким прыжком, оно обязательно сбудется. Ведь спортсмен ставит на кон собственную жизнь: если выживет — желание аннулируется, если погибнет —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знал, что это лишь красивая сказка. Но у него больше не оставалось вариантов. Он мог доверить свою последнюю просьбу только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выживет он или нет —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хотя бы принесёт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пропасть с многокилометровой высоты, он расправил руки. Бешеный поток воздуха сдавил грудь, раны на руке мгновенно лопнули, заливая ткань кровью. Но Хэ Чжуо лишь сильнее сжал в кулаке обугленную каменную бусину, повторяя про себя, как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если ты слышишь меня... позволь мне умереть. И верни мне моего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апреля 2023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передали, что в глубоком каньоне найдено тело погибшего экстремала. Экспертиза ДНК подтвердила: погибшим оказался наследник корпорации Хэ, Хэ Чжуо, пропавший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апреля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Чжуо резко открыл глаза. Он лежал на широкой кровати в своей спальне и вот уже десять минут непрерывно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тело сотрясла крупная дрожь. Он судорожно схватил лежащий рядом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высветил дату: 14 апреля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вымолвить хоть слово, его глаза застлали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http://bllate.org/book/20173/2105515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