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Пань Сюань собрал все духовные сокровища, что обвивали его тело, одним движением вернув их внутрь. Это движение было плавным и привычным, словно он уже слился с этими сокровищами разумом и душой.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глубоко вздохнул, медленно толкнул створки дверей своего дворца и поднял взгляд на клубящиеся туманы вершины горы Куньлунь. В его сердце жила лишь одна мысль — отправиться к Юань-ши Тянь-цзюню и испросить у него искусство для закалки физического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Пань Сюань вовсе не забыл о задании под номером 9527, полученном перед уединением: его телесное развитие и уровень культивации должны сравняться.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он уже давно принял твердое решение ступить на трудный, но полный надежд путь постижения Дао через Законы.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трех тысяч Великих Путей он выбрал самый суровый и властный — Великий Путь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Великий Путь Силы предъявлял невероятно высокие требования к прочности тела, и он, разумеется, понимал, что должен как можно скорее поднять уровень своей физической оболочки.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твердым шагом он направился к дворцу Юань-ши Тянь-цзюня. По дороге в его голове непрерывно роились различные замыслы насчет постижения Великого Пути Силы и возможные трудности и препятствия, с которыми предстояло столкнуться.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дверям дворца Юань-ши Тянь-цзюня, он только было собрался поднять руку и толкнуть дверь, как тяжелые створы сами медленно распахнулись.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Юань-ши Тянь-цзюнь в даосском халате, с обликом бессмертного мудреца и безмятежным выражением лица ждал его в тишине внутри залы, словно заранее знал о его приходе.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Пань Сюань быстрым шагом подошел к Юань-ши Тянь-цзюню, с почтением поклонился, а затем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ребенок желает получить технику телесного совершенствования, чтобы поднять уровень физической 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Юань-ши Тянь-цзюнь слегка кивнул, в его глазах промелькнул отблеск одобрения, и он не стал отказывать.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Легким движением пальца он заставил испускающую мягкое сияние точку света плавно вылететь из кончика своего пальца и точно войти в голову Пань Сюаня.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Завершив это, Юань-ши Тянь-цзюнь неспешно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Таинственное Искусство Восьми и Девяти — техника закалки тела, которую мы вместе с твоим старшим и третьим дядями создали при нашем рождении на основе собственной наследственной памяти. Если удастся постичь его до совершенства, твое тело сможет достичь уровня Почти Святого.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это Таинственное Искусство Восьми и Девяти способно привести лишь к ступени Почти Святого, Пань Сюань почувствовал легкое разочарование. Поколебавшись мгновение, он снова спросил Юань-ши Тянь-цзюня: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неужели не существует такой техники, с помощью которой можно обрести святость через плоть?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горящий жаждой взгляд Пань Сюаня, Юань-ши Тянь-цзюнь тихо вздохнул и поведал: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далекие времена Отец-бог Паньгу расколол хаос и сотворил этот мир Хунхуан. После его гибели духовное сознание превратилось в твоего старшего дядю, третьего дядю и меня, а капли сердечной крови обратились в тех Двенадцати Предков-Магов. Таинственное Первичное Искусство Девяти Витков, которое практиковал Отец-бог Паньгу, разделилось надвое, превратившись в Таинственное Искусство Девяти Витков и Первичное Искусство Девяти Витков. Первичное Искусство Девяти Витков досталось нам, Трём Чистым: оно воплотилось в Бессмертную Технику Тайцин твоего старшего дяди, мою Бессмертную Технику Юйцин и Бессмертную Технику Шанцин твоего третьего дяди. А та техника закалки тела, что позволяет стать святым во плоти — Таинственное Искусство Девяти Витков, — перешла к Двенадцати Предкам-Магам. Ныне физическая оболочка каждого из них достигла пика Почти Святого, но еще никому не удалось обрести святость за счет плоти. Вот почему сейчас они ведут ожесточенную борьбу с кланом Яо за право стать владыками мира Хунхуан, отчаянно пытаясь за счет статуса хозяев небес и земли заполучить колоссальные заслуги и удачу, чтобы через это возвысить свои тела до святости.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Юань-ши Тянь-цзюня взметнули в душе Пань Сюаня гигантские волны, коренным образом изменив его представление о мире Хунхуан.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 себя подумал, что раз уж он вознамерился идти по пути постижения Дао через Законы, то непременно должен заполучить и Таинственное Искусство Девяти Витков, и Первичное Искусство Девяти Витков. Более того, ему придется найти способ слить их воедино, вернув им первозданный вид Таинственного Первичного Искусства Девяти Витков, практикуемого Великим Богом Паньгу.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его мнению, заполучить Первичное Искусство Девяти Витков, пожалуй, не составит труда: ему достаточно лишь обратиться к старшему и третьему дядям, попросив у них Бессмертную Технику Тайцин и Бессмертную Технику Шанцин. Учитывая то, как старший и третий дяди любят его, они наверняка не откажут.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путь к обретению Таинственного Искусства Девяти Витков представлялся невероятно тернистым.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Чистых и Двенадцать Предков-Магов вечно спорили друг с другом, каждый считал себя истинным продолжателем рода Паньгу, и отношения между двумя сторонами были накалены до предела, оставаясь крайне напряженными.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таком раскладе, если он захочет заполучить Таинственное Искусство Девяти Витков, ему придется все тщательно обдумать и выстроить точный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пока оставалось лишь начать изучение Таинственного Искусства Восьми и Девяти, чтобы подготовить почву на будущее.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когда Пань Сюань погрузился в глубокие раздумья, Юань-ши Тянь-цзюнь заговорил вновь: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Сюань-эр, раз уж ты — плоть от плоти Юань-ши Тянь-цзюня, искусство создания сокровищ тебе тоже необходимо освоить. Треножник Цянькунь твоего прародителя наставников уже отдан тебе, а сейчас в мире Хунхуан в самом разгаре великая битва между кланом Ву и кланом Демонов, повсюду клубится зловещая энергия бедствий, таящая смертельную опасность. Тебе не стоит покидать гору Куньлунь, лучше спокойно оставайся во Дворце Юйсюй. Я лично обучу тебя ремеслу создания сокровищ, чтобы помочь тебе укрепить телесную оболочку.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сердце Пань Сюаня все еще роилось множество замыслов, услышав слова отца, он мог лишь кивнуть в знак согласия, втайне предвкушая предстоящий путь обучения и тренировок.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приступить к изучению искусства создания сокровищ, Пань Сюань уже долго и глубоко размышлял над всем происходящим.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прекрасно знал, что из-за различий в догматах между Учением Чжань и Учением Цзе разногласия между ними бурлили подобно скрытым под водой течениям, то и дело порождая столкновения и конфликты.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так пойдет и дальше, обе школы, как и было предначертано, придут к расколу: в один день Цзُن-тянь Цзяо-чжу после очередной ожесточенной распри, снедаемый гневом, взмахнет рукавом и решительно уведет всех учеников Учения Цзе с горы Куньлунь.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двинутся на восток и остановятся лишь у острова Цзиньао в Восточном море, выбрав его в качестве своей новой обители.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Тай-шан Лао-цзюнь тоже остро почувствует, что атмосфера на горе Куньлунь утратила былую чистоту и гармонию, а между Тремень Чистыми проляжет трещина.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также решительно покинет гору Куньлунь и направится к горе Шоуян.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Пань Сюань отчетливо понимал, что после подобного разделения Трех Чистых раздобыть Бессмертную Технику Тайцин и Бессмертную Технику Шанцин станет труднее, чем подняться на небеса.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когда Три Чистые разделятся и разойдутся каждый в свою сторону, тайные трактаты бессмертных искусств неминуемо станут важнейшим достоянием преемственности, которое будут ревностно охранять.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этой мысли в сердце Пань Сюаня еще сильнее укрепилась текущая стратегия: действовать нужно немедленно, пока учения еще окончательно не разошлись своими путями и отношения еще не испорчены до конца. Нанесение визита с просьбой передать техники было самым надежным решением.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Пань Сюань вовсе не желал разделения трех учений, это были разногласия в догматах и фундаментальные конфликты, разрешить которые он не имел ни малейшей возможности.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первым делом направился во Дворец Доушуай, где обитал старший дядя Тай-шан Лао-цзюнь.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Тай-шан Лао-цзюнь восседал на циновке из тростника, его волосы и борода были белы, лик — безмятежен, а в глазах светилась мудрость, способная прозреть любую суть.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Пань Сюань почтительно поклонился и горячо выразил свое искреннее желание постичь Бессмертную Технику Тайцин.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Тай-шан Лао-цзюнь слегка кивнул. Он ни капли не сомневался в просьбе Пань Сюаня и одним взмахом руки направил самую суть Бессмертной Техники Тайцин прямо в море сознания Пань Сюаня подобно потоку сияющего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Попрощавшись со Дворцом Доушуай, Пань Сюань без промедления поспешил во Дворец Бию к третьему дяде Цзُن-тянь Цзяо-чжу.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 Бию поражал воображение своим величием, его архитектурный стиль отличался неповторимой изобретательностью, и в каждой детали прослеживался изысканный вкус Цзُن-тянь Цзяо-чжу.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Встретившись с Цзُن-тянь Цзяо-чжу, Пань Сюань вновь искренне изложил цель своего визита.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губах Цзُن-тянь Цзяо-чжу заиграла улыбка, и после широкого взмаха его руки Бессмертная Техника Шанцин была без утайки передана Пань Сюаню.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Переполненный благодарностью, Пань Сюань один за другим выразил глубокую признательность Тай-шан Лао-цзюню и Цзُن-тянь Цзяо-чжу, после чего с богатейшим уловом и радостью на сердце вернулся во Дворец Юйсюй.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этого момента Пань Сюань официально ступил на путь обучения под наставничеством Юань-ши Тянь-цзюня.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Методика наставлений Юань-ши Тянь-цзюня отличалась невероятной скрупулезностью. Когда речь заходила об искусстве создания сокровищ, он лично демонстрировал каждый шаг и терпеливо объяснял все нюансы: от строгих стандартов отбора духовных материалов до точного контроля пламени при их плавке и высечения рун перед тем, как сокровище обретет форму.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Пань Сюань целыми днями погружался в мир создания артефактов, отдаваясь процессу всем существом и не смея проявить ни малейшей лености.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Обладая от природы выдающимся талантом и находясь под чутким, индивидуальным руководством Юань-ши Тянь-цзюня, Пань Сюань совершил качественный скачок в искусстве создания сокровищ благодаря упорным тренировкам, длившимся неизменно день за днем на протяжении сотен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ему стоило лишь собрать мысли и успокоить разум, как духовные материалы в его умелых руках постепенно преображались в высококлассные духовные сокровища посмертного порядка, источавшие ослепительное сияние и таившие в себе мощные волны духовной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касается уровня культивации, то здесь успехи Пань Сюаня поражали воображение еще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Усердно занимаясь каждый день, он впитывал энергию ци неба и земли, обращая ее в собственную внутреннюю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Опираясь на собственную одаренность и получая неоценимую помощь в виде не жалеемого Юань-ши Тянь-цзюнем потока первородных духовных корней и сокровищ, культивация Пань Сюаня стремительно неслась вперед, успешно достигнув поздней стадии Золотого Бессмертного Тайи.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Мало того, под постоянной подпиткой бесчисленных духовных сокровищ и корней его физическое тело достигло пика Золотого Бессмертного Тайи.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его плоть казалась несокрушимой медной стеной и железным бастионом, каждый дюйм мышц таил в себе потрясающую мощь, и до вступления в сферу Великого Золотого Бессмертного оставался всего один крошечный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http://bllate.org/book/20172/2009329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