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всматривался в панель, предоставленную Сяо Лань, а затем перевел взгляд на только что произведенного воина клана Жэнь-У. С серьезным выражением лица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такому воину клана Жэнь-У с культивацией на ранней стадии Сюаньсянь требуется 300 000 единиц энергии среднего уровня, что в три раза больше, чем у обычных боевых единиц с кровью Человеческой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хозяин! — в голосе Сяо Лань послышалась легкая игривость.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него культивация лишь ранней стадии Сюаньсянь, благодаря сильному физическому телу его боевая мощь может сравниться со средней стадией Сюаньсянь.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обеспечить его подходящими техниками и ресурсами, в дальнейшем он сможет естественным образом прорваться в уровень Дало. Обычные представители Человеческой расы могут прорваться лишь до уровня Тайи, и лишь очень немногие способны достичь 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Сюаня читалось глубокое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пожалуй, так оно и есть, — тихо кивнув, произнес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сейчас у нас недостаточно энергии, — Е Сюань нахмурился, и на его лице проступила легкая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пусти всю энергию среднего уровня на производство обычной Человеческой расы, — решительно отдал приказ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хозяин, — отозвалась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рядом с базой густо выстроились мясные коконы. Не прошло и много времени, как они один за другим стали трескаться, и перед глазами появились 8 889 обнаженных мужчин ростом по два метра. Их взгляды были совершенно одинаковыми — наполненными растерянностью и любопытством к неведомому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почувствовал, что эта картина невероятно режет глаза. Только представьте: если не считать тех шестерых, что начали производиться раньше, почти десять тысяч голых людей стоят и во все глаза, с детским любопытством, в упор смотрят на тебя, пялятся — от одной этой мысли мороз по коже продирает.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ты не передала им воспоминания? — с легким недовольством спросил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хозяин, для этого требуется приказ хозяина, — поспешно ответила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жди, отныне создаваемым существам сразу же передавайте базовые знания о повседневной жизни и основные техники культивации, — с нетерпением сказал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 Тяню культивируемое мной Истинное Искусство Огня, в дальнейшем оно будет служить техникой культивации для огненной ветви клана Жэнь-У.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хозяин, — ответила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силу заклинания, Е Сюань создал гору одежды, велел этой толпе одеться должным образом, а затем собрал их всех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стоявшую перед ним группу аккуратно одетых людей, Е Сюань мысленно начал составлять детальный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Разделитесь на десять отрядов и отправляйтесь собирать различные ресурсы, — громко и властно произнес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ответили: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указал на только что созданного воина клана Жэнь-У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тебя зовут Е Тянь, ты отвечаешь за руководство отрядом и обеспечение их безопасности, все идут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они организованно рассеиваются по окрестностям и начинают сносить в накопительные резервуары близлежащую дернину, деревья, руду, а также туши крупных и мелких хищников, Е Сюань заметил, что энергия базы начала медленно, но неуклонно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скорость сбора энергии, Е Сюань слегка нахмурился и вернулся на базу. Обратившись к Сяо Лань,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судя по текущей скорости сбора, сколько времени потребуется, чтобы накопить энергию для создания одного воина Жэнь-У стадии Сюаньсянь?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быстро произвела расчеты и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все пойдет успешно, это займет около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нахмурился, и в его голосе прозвучало нетерпение: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долго, нужно придумать способ ускорить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повлиял самый первый случай: ценность трупа золотого бессмертного, тело которого пролежало мертвым долгое время, равнялась миллиону единиц энергии среднего уровня, а воин Сюаньсянь стоил несколько сотен тысяч. Из-за этого он упустил из виду, что только что созданная толпа людей еще не достигла даже уровня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отряд, ушедший на поиски, передал весть: в глубине долины они обнаружили таинственную пещеру, в которой, судя по всему, пульсировала мощная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отправили разведчиков проверить обстановку, изнутри внезапно выскочил демон-крыса и в мгновение ока сожрал дозорных. Осмотрев место происшествия, Е Тянь выяснил, что там обитает целое семейство демонов-крыс во главе с серебристошерстым демоном-крысой ранней стадии Золотого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 Тянь не смог одолеть противника, ему пришлось отправить людей за помощью к Е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Сюань прибыл на место, он увидел, что Е Тянь как раз отлетает назад на несколько сотен метров, отброшенный мощнейшим ударом демона с крысиной головой и человеческим телом, чья проступившая шерсть отливала ярко-серебристым блеском. Большая часть той партии новопроизведенных людей уже была убита или ранена, вокруг царил полный разгром, и зрелище было поистине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Сюаня яростно вспыхнули, аура внезапно вырвалась наружу, пронесясь по окрестностям буйным штормом.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как ты смеешь бесчинствовать! — взревел Е Сюань, и мощное давление устремилось прямо на демона-крысу.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мощную ци Е Сюаня, демон-крыса испуганно блеснул глазами, но все же оскалил зубы, принимая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Хлодно хмыкнув, Е Сюань в одно мгновение сформировал в одной руке ярко-красное лезвие клинка из ци, а в другой сотворил ослепительно сияющее заклинание, обрушив всю эту мощь на демона-крысу.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 Под напором этой страшной силы демона-крысу отбросило назад на несколько десятков чжанов, а его серебристая шерсть превратилась в сплошной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берегитесь! — крикнул стоявший неподалеку 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сородичи демона-крысы воспользовались моментом и выскочили из пещеры, пытаясь совершить внезапное нападение на 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Сюань ничуть не испугался: вспыхнув фигурой, он с легкостью уклонился от атак демонов-крыс.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печати обеими руками и что-то бормоча себе под нос, он одновременно нанес удары во все стороны, и гигантская формация в мгновение ока накрыла демонов-крыс, внутри которой взметнулись до небес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Демоны-крысы метались из стороны в сторонам внутри формации, но так и не смогли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— день вашей смерти! — в глазах Е Сюаня мелькнул холодный блеск, и он усилил мощь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сияние формации нарастало, демоны-крысы испускали непрерывные вопли, постепенно теряя способность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главного демона-крысу, Е Сюань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Трясясь от страха и дрожа ногами, демон-крыса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Маленький… старейшина рода пронзающих землю крыс, мое имя Шу Лю. Поскольку мы родились шестеро за раз, а выжил из всех только я, меня так и назвали. Очень прошу небожителя пощадить жизнь ничтожного!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дрожащего от страха грызуна, Е Сюань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говорят: труслив как крыса. Не ожидал, что в реальности все окажется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докультивировался до стадии Золотого Бессмертного и при этом даже не смог полностью принять человеческий облик, это доказывает неплохую первородную базу. Хотя в бою он слабее других на том же уровне, подчинить его — значит получить неплохого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распусти свою духовную основу, чтобы я наложил печать, — произвел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Подавление Шу Лю было завершено, и Е Сюань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способностями обладаешь ты, пронзающая землю крыса?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хозяину: у меня потрясающая скорость подземного передвижения, а также способность отыскивать залежи руды. Любое месторождение в радиусе десяти тысяч ли я чую с первого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полезный навык, — подумал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Сюань молчит, погруженный в раздумья, Шу Лю поспешно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моей пещере есть запас руды, я готов преподнести его вам в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Сюань внутренне обрадовался: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Лю тут же бросился исполнять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Сюань повернулся к Е Тяню и выжившим сородичам и скомандовал: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всё в порядок и продолжайте собирать ресурсы. Трупы тоже не выбрасывайте, забирайте с собой — в конце концов, это ведь тоже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ответили: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http://bllate.org/book/20171/2009005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