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звук! Начальная база зергов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【Командир: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энергия: один миллион】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вытаращил глаза и уставился на строение площадью около трехсот квадратных метров и высотой примерно в десять метров, переполненный любопытством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такое, искусственный интеллект? — не удержавшись, спросил Е Сюань, и в его голосе послышалась доля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Да, командир, я — встроенная система искусственного интеллекта этой базы.】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Сюаня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какими функциями ты сейчас обладаешь? Что ты можешь для меня сделать? — с нетерпением допытывался Е Сюань, не сводя глаз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В настоящее время база может собирать для хозяина энергию, повышать прочность физического тела хозяина, а также производить для командира войска 1-го уровня или ниже.】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【Однако из-за потери данных хозяину требуется заново собрать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лишился дар речи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все придется делать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Да, командир!】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делается? — Е Сюань нахмурился и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Командиру достаточно лишь поместить фрагменты живых существ в энергосборный отсек, и база автоматически соберет генетические данные.】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довольно удобно, — проговорил Е Сюань и, оглядев валявшиеся вокруг три с лишним десятка трупов, внезапно исполнился смелой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Сгодятся ли эти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Подойдут, командир.】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нужно положить вон туда? — Е Сюань указал на стоявший неподалеку резервуар, похожий на раковину, а в его глазах засиял свет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 искусственного интеллекта базы, Е Сюань махнул рукой, и мощный поток энергии точно забросил все трупы в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Анализ данных: 5%... 15%... 20%... 40%... 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 +6000, средняя энергия +8000, средняя энергия +, средняя энергия +………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Сбор генетических данных завершен.】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【Начальная база зергов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банк: Люди Великой Пустоши】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Е Сюань слегка склонил голову, и на его лице отразилось некоторое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Да уж!】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создавать существ? — Е Сюань скрестил руки на груди и пристально посмотрел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Это зависит от того, что именно хозяин желает создать.】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【Энергия, потребляемая существами разных уровней, также различается.】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【Смертный: 1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сущности и превращение её в ци: 10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ци и превращение её в дух: 100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духа и возвращение к пустоте: 1000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пустоты с Дао: единиц низшей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база может производить только существ ниже 1-го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потер подбородок, нахмурившись и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 по одному человеку каждого уровня,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Хорошо,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Списано единиц низшей энергии.】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из производственной капсулы медленно вытолкнуло пять мясных коконов, которые один за другим упали на землю. Е Сюань не отрывая глаз следил за ними, терпеливо выжидая. Прошло около десяти минут, все коконы растрескались, и из них вышли пятеро обнаженных мужчин ростом около двух метров. В их глазах читались растерянность и любопытство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их, Е Сюань невольно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Поскольку отсутствуют женские гены.】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Сюань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окинул этих пятерых духовным чувством и почувствовал, что они ничем не отличаются от обычных людей, разве что прочность их тел явно превосходила ту, что он видел у людей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мозг, что это за ситуация? Почему кажется, что физические тела этих людей 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Это из-за врожденного инстинкта базы зергов, которая уделяет больше внимания прочности тела.】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интеллекта Е Сюань с внезапным прозрением вспомнил, что эта база принадлежит миру зергов, а тот мир, похоже, всегда больше полагался на биотехнологии.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мозг, я же не могу постоянно звать тебя так? Давай я дам тебе имя? — Уголки рта Е Сюаня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Хорошо, хозяин.】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Интеллект, а у тебя есть пол? — с любопытством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 у тебя вообще ничего нет? — Е Сюань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【Системный звук! Поскольку эта база зергов только что зародилась, а данные пусты, интеллект тоже не может определиться.】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давай впредь звать тебя Сяо Лань, и пусть твой пол будет женским, а возраст навсегда останется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【Шш———————】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помех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чисто и мелодично, словно щебетание иволги, наполненный живыми нотками и озорством, отчего всякий, услышав его, радовался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это ты? — удивленно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голосе послышалось озорство, от которого у Е Сюаня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открой панель,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командир, зови меня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Сюаня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【Начальная база зергов: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 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банк: Люди Великой Пустоши】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пока мы можем создавать только низкоуровневых людей? — Е Сюань слегка нахмурился, глядя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данный момент да, но стоит лишь улучшить базу, и можно будет создавать более высокие виды войск, — мелодично и звонко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нулевого до первого уровня требуется 100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уровня базы до второго требуется 1000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до третьего уровня требуется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до четвертого требуется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четвертого до пятого требуется единиц средней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пятого до шестого уровня среднюю энергию использовать нельзя, потребуется высшая энергия в количестве 100 единиц. Причем энергию можно преобразовывать только из высшей в низшую, но нельзя из низшей в высшую. Чтобы преобразовать низшую энергию в высшую, пропорция составляет один к ста тысячам, что в десять раз превышает обратное преобразование высшей энергии в низшую.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недовольно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выше пятого уровня происходит качественное изменение формы, точно так же, как между первым уровнем и тем, что ниже первого, есть очевидная разница, — терпеливо пояснила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будет разница? — допытывался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это можно будет узнать только после улучшения, —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улучшать, используй всю имеющуюся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всей энергии базы хватит на то, чтобы поднять ее до шестого уровня. Идет улучшение………………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