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Свидетельствую почтение Вашему Величеству, у вашего подданного есть дело к вам, — почтительно поклонившись,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у тебя? — Небесный Владыка Хаотянь восседал на троне, его облик излучал величественное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только что принял под свое начало Авангардный отряд и обнаружил, что там не хватает людей, — с усердием в голосе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на лице Небесного Владыки Хаотяня промелькнуло выражение некоторой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Е Сюань прождал полдня и, заметив, что Небесный Владыка Хаотянь никак не реагирует, тихонько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это самое! — Небесный Владыка Хаотянь слегка кашлянул,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только что принял Небесный Двор, всё здесь находится в запустении, как раз сейчас остро не хватает людей, да и сама структура Небесного Двора еще только выстраивается, — с беспомощным видом произнес Небесный Владыка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вашего подданного есть такая мысль: поскольку я сам происхожу из клана Жэнь-У, я бы хотел отправиться к ним, посмотреть, получится ли завербовать отряд людей, заодно проведать нынешних сородичей, — сложив руки в приветственном жесте, сказал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Небесный Владыка Хаотянь погрузился в глубокие раздумья. — Клан Жэнь-У? Как же это Я сразу не подумал! Сейчас, когда Катастрофа Магов и Демонов только что завершилась, клан Жэнь-У не находится под особым присмотром Клана У, но и Человеческая раса их сторонится, а ведь они как раз участвовали в Войне между кланами У и Демонов и питают кровную злобу к Клану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сироты, которых не любят ни отец, ни мать? В следующей катастрофе процветать будет Человеческая раса, так что до этого клана Жэнь-У ни одному Хунъюань Дало Цзиньсяню нет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тихонько прервал блуждания ума Небесного Владыки Хаотяня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на чем это мы остановились? — Небесный Владыка Хаотянь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ваш подданный спускается в нижний мир, чтобы завербовать клан Жэнь-У, — снова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хорошо-хорошо, дорогой чиновник, отправляйся и возвращайся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 — на голове Е Сюаня выросло целое поле знаков вопроса, а в сердце пронеслось: — До чего же он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покинул Небесный Двор и спустился на Континент Хунхуан. Земля раскинулась до самого горизонга, просторная и бескрайняя, цепи горных хребтов тянулись одна за другой, извиваясь подобно гигантским драконам. Горы эти возвышались величественно и круто, пронзая самые небеса, а их вершины тонули в клубах облаков и тумана, источая неисчерпаемую мощь и тайну. Бурные, грохочущие реки несли свои воды с невероятной яростью, мчась вперед подобно мириадам скачущих коней и вздымая грозные волны. С ревом несясь по течению, вода сокрушала огромные валуны, рассыпаясь мириадами брызг, словно танцующие серебряные ленты. В небе то и дело пролетали исполинские божественные птицы, чьи крылья заслоняли солнце и луну, а их крики разносились далеко окрест, пронзая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Сюаню было вовсе не до любования пейзажами по пути, и он не спешил сразу отправляться к селению клана Жэнь-У. Вместо этого он поспешил в ту самую долину, куда попал, впервые оказавшись в Мире Хунхуан. Она располагалась на окраине поля битвы времен Войны между кланами У и Демонов и в то же время находилась на некотором удалении от земель Человеческой расы. Там всё еще таилась зловещая ци убийства, оставшаяся от той великой войны, так что вряд ли кто-то обратит на это место внимание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долину, Е Сюань извлек Базу Зергов из Системы Усиления и мысленно произнес: — Инкубировать Базу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шар начал медленно разворачиваться. [Идет инкубация базы, текущие запасы энергии базы:]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[Высшая энергия: 105]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[Текущего запаса энергии достаточно, выполняется приказ хозяина, идет инкубация Базы Зергов]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Зеленоватый свет просочился изнутри кокона, полностью покрывая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установления связи с хозяином, сканирование физического состояния хозяина, модификация тела хозяина, права доступа к Базе Зергов активированы, передача данных командного состава зергов]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Тревога!!!!!]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не удалась! Модификация тела хозяина не удалась!]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не удалась! Модификация тела хозяина не удалась!]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не удалась! Модификация тела хозяина не удалась!!!!!]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что происходит? — Е Сюань тоже стоял совершенно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надо мной просто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База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Сюань пребывал в растерянности, в его голове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внутренне напрягся и поспешил сосредоточиться, готовясь отразить возможные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из-за огромных различий между вашим телесным строением и анатомией зергов, модификация и передача данных завершились сбоем. Тем не менее, база успешно запущена, вы можете отдавать базовые команды посредством сознания, — произнес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 облегчением выдохнул и спросил: — И что теперь база может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На данный момент база способна начать сбор окружающих энергетических ресурсов и производить боевые единицы. Но из-за слишком низкого уровня базы и утери всех данных требуется заново создать банк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Е Сюань произнес: — И как же быть? Как создать банк 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Требуется лишь биологическая кровь, волосы или иные фрагменты, содержащие живые гены. База проведет генетический анализ и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развернуть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разворачивай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База развернута, идет создание резервуаров для сбора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инкубация крипа…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Создается центр сбора 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пределов долины внезапно донесся какой-то шум. Сердце Е Сюаня дрогнуло, и он мысленно подумал: — Плохо, неужели нас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