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такое чувство, будто что-то здесь не так. Е Сюань нахмурился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Зергов может производить войска, а Система Усиления благовоний — усиливать силу веры. Так нельзя ли сделать так, чтобы База Зергов производила солдат, эти солдаты верили в меня, а затем их мощь возрастала с помощью Системы Усиления? Глаза Е Сюаня внезапно засияли, и в сердце вспыхнуло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Да я же просто гений! — Е Сюань не удержался и мысленно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единственная проблема заключалась в том, как теперь попасть в Нижний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равно сходу ничего толкового не придумаю, — Е Сюань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делать нечего, вроде бы за мной еще числится должность авангардного командира, пойду-ка загляну в Авангардный отряд, — пробормотал про себя Е Сюань и, подгоняемый легким ветерком под ногами, направился в сторону Авангардного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Е Сюаня предстал невероятно унылый и редкий военный лагерь, а также пара сотен изможденных солдат. На его лице отразилось невероятное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Авангардный отряд? Разве здесь не должно быть трех тысяч элитных небесных воинов? Только не говорите мне, что вот это жалкое сборище и есть они! — Е Сюань широко раскрыл глаза, а в его голосе звучали гнев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взял себя в руки, успокоился и громко спросил: Я — Е Сюань, новоназначенный Небесным Владыкой авангардный командир Легиона Умиротворения Демонов. Сегодня я впервые прибыл в Авангардный отряд для вступления в должность, есть здесь кто-нибудь, кто встретит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эти слова, как вперед вышел человек с правильными чертами лица и открытым, волевым выражением лица, и произнес: Ваш покорный слуга, главный писарь Авангардного отряда,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вашего благородия есть подтверждающие документы? — тут же спросил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не говоря ни слова вытащил официальную печать авангардного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сверив её, Чжао Ган почтительно обеими руками вернул печать Е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Докладывай, что тут вообще происходит? — нахмурившись, сурово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Небесный Двор только что пережил Катастрофу Магов и Демонов, Небесный Владыка Хаотянь недавно взошел на престол, а Небесный Двор создан заново, во трех мирах нашлось не так много бессмертных и богов, готовых к нему присоединиться, — беспомощно пояснил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несколько сотен человек — новички. Авангардный отряд до сих пор укомплектован не полностью, вашему благородию придется набирать людей самостоятельно, — честно добавил Чжао Ган, лицо которого было преисполнено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доложи мне, сколько сейчас человек в Авангарде и какими они обладают базами культивации, — подавляя внутреннее недовольство,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Авангардном отряде насчитывается 800 небесных воинов, все они находятся на ступени Небесного Бессмертного и выше, причем десятники обладают культивацией пика Небесного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Сотники находятся на стадии Истинного Бессмертного, просто на разных ее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ваш покорный слуга — всего лишь скромный практик ранней стадии Сюаньсянь, — дойдя до этого места, Чжао Ган слегка приподнял уголки рта, а в его глазах промелькнула едва уловимая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Сюаня от увиденного дернулся уголок рта, а на лбу выступил целый град черных точек. В душе он невольно подумал: Чего это он гордится какой-то там ранней стадией Сюаньсянь? — но вслух произнес: Я здесь человек новый, мне нужно со всеми увидеться и собрать всё войско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— ответил Чжао Ган и быстро отправился созывать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Сюань стоял на высокой платформе, глядя сверху вниз на восемь сотен воинов, выстроившихся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 новенький, пусть каждый из сотников представится, — громко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первого отряда Ли Цян, культивация — поздняя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второго отряда Ван Юн, культивация — поздняя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третьего отряда Сунь Мин, культивация — поздняя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четвертого отряда Чжоу Хао, культивация — средняя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пятого отряда У Тао, культивация — средняя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шестого отряда Чжэн Кай, культивация — средняя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седьмого отряда Чэнь Фэн, культивация — средняя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восьмого отряда Лю Цзе, культивация — средняя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хороши. Ну что же, а теперь не пора ли нам соблюсти положенные процедуры? Я, хоть и человек ничем не примечательный, но только что достиг уровня Золотого Бессмертного, — произнес Е Сюань и, не колеблясь ни секунды, выпустил наружу ауру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окружающий воздух словно застыл, а тяжелое давление заставило колени людей невольно подогнуться. Исходящая от него аура была подобна десяти тысячам ударов молнии, потрясающей самые души, и в то же время походила на бушующее пламя, способное выжечь дотла любую враждебную волю. Под воздействием его давления казалось, будто всё пространство вокруг подчинено его воле, и никто не смел выказать ни малейшего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давящая аура пришла так же быстро, как и исчезла, как только солдаты Авангардного отряда смогли нормально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произнес: Есть ли недовольные? Если такие имеются, можете бросить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 черту недовольные! С такой-то аурой ты еще хочешь, чтобы мы бросали тебе вызов? Хочешь отлупить нас — так и скажи, — собравшиеся безумно мотали головами, и на каждом лице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я надеюсь, что в Авангардном отряде будет звучать лишь один голос — мой голос, — Е Сюань обвел всех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солдаты отчаянно закивали, боясь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всё понятно, тогда разойтись! — бросив эти слова, Е Сюань торопливо покинул казармы и направился к Залу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 прямо сейчас в его голове внезапно зародилась дерзкая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шел быстрым шагом и вскоре оказался перед Залом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идет? — раздался окрик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авангардный командир Легиона Умиротворения Демонов Е Сюань, прошу о срочной аудиенции у Его Величества, — сложив руки в приветствии,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ушел докладывать, и спустя совсем немного времени вернулся, позволив Е Сюаню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внутрь дворца, Е Сюань отвесил поклон: Ваше Величество, у меня есть срочный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http://bllate.org/book/20171/2009000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