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Пань Юй не вернулся, вся власть над Континентом Хунхуан была сосредоточена в руках Хунцзюнь Лаоцзу и Небесного Пути. Можно сказать, что их слова обладали абсолютной силой закона: стоило им что-то сказать, как это немедленно становилось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живых существ, то у них не было никакого другого выбора, кроме как подчиняться правилам, установленным Хунцзюнь Лаоцзу и Небесным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достижения пика Дало Цзиньсяня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путем оставалось культивирование по Медведу Отсечения Трех Трупов, превращавшее изначальных Золотых Бессмертных Хуньюань в Чжуньшэнов.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культивация методом Отсечения Трех Трупов позволяла легче прорываться сквозь границы царств, верхний предел развития при этом оказывался наглухо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будущих Шести Святых Небесного Пути, для остальных живых существ на Континенте Хунхуан было абсолютно невозможно достичь Дао и стать Святым Небесного Пути — сколь бы огромной ни была твоя удача и сколь бы высоким ни оказался твой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чего можно было добиться после отсечения Доброго Трупа, Злого Трупа и Трупа Себя — это пика царства Чжуньшэн.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Пределом становился Яшэн, и шанс стать Святым Небесного Пути появлялся лишь в том случае, если удавалось получить молчаливое согласие Хунцзюнь Лаоцзу и Небесного Пути. В противном случае, даже обладая Ци Пустоты и Хаоса, оставалось лишь уповать на пустую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 Хунъюнь служил тому прекрасным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прирожденным великим мудрецом, он обладал невероятным талантом, несомненно входящим в самую верхушку пирамиды; возможно, он и уступал Сань Цин и Нюйве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теми двумя бесстыдными мерзавцами с Запада, талант Хунъюня определенно превосходил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общепризнанный благодетель Континента Хунхуан, он обладал немалым количеством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при таких обстоятельствах Хунъюнь не смог достичь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Хунцзюнь Лаоцзу и Небесный Путь просто не позволяли ему достичь Дао и стать Святым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Хоу Ту не выдержала и спросила: — Старший брат, почему Хунцзюнь Лаоцзу и Небесный Путь поступают так? Какая им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Пользы, разумеется,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позволяет им обладать высшей, абсолютной властью. Одним взмахом руки они могут повернуть тучи и вызвать дождь, и весь Континент Хунхуан оказывается под их полной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стал Хуньюань Дало Цзиньсянем, тебе неизбежно приходится подчиняться ограничениям правил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называемые Святые Небесного Пути — это всего лишь пешки Хунцзюнь Лаоцзу и Небесного Пути. Что Небесный Путь и Хунцзюнь Лаоцзу прикажут им делать, то они и должны исполнять, не имея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прорвавшись к уровню Хуньюань Дало Цзиньсяня, можно избавиться от контроля правил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стоит появиться хотя бы одному Хуньюань Дало Цзиньсяню, как он тут же начнет угрожать власти и статусу этих двоих, а главное — может похитить их заслуженную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что Хуньюань Дало Цзиньсяня крайне трудно убить. Достаточно проявить малейшую неосторожность, и он умудрится ускользнуть с Континента Хунхуан прямо на глазах у Небесного Пути и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сбежал один или два — это еще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сбегут семь-восемь Хуньюань Дало Цзиньсяней и спрячутся культивировать в Хаосе, для Хунцзюнь Лаоцзу и Небесного Пути это станет огромнейшей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вероятность такого исхода невероятно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о прочих, возьмите хотя бы Сань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рождены из душ нашего Божественного Отца и принадлежат к числу истинных потомков Паньгу, так что в будущем у них наверняка есть огромные шансы постичь Хуньюань Дало Цзиньсянь.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Дунхуан Тайцзи и Ди Цзюнь — хоть они и враги, но нельзя отрицать их таланты и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Нюйва и Фуси — у этих двоих тоже очень высокие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изначальные божественные демоны, как Чжэнь Юаньцзы, Предк Хунъюнь, Си Ванму, Дун Вангун, Си Хэ и Чан Си — все они обладают подобной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вероятность огромна — стоит появиться хотя бы малейшей надежде, как Хунцзюнь Лаоцзу и Небесный Путь тут же ее пресекают.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объединились и сочинили такую ложь, задушив в колыбели саму возможность живых существ Хунхуана достичь Дао Хуньюань Дало Цзиньсяня.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заставили тех, кто изначально был семенем Хуньюань Дало Цзиньсяня, превратиться в Чжуньшэнов.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эти бедняги оказались полностью во власти Хунцзюнь Лаоцзу, который мог крутить ими как вздумается. Обычный Чжуньшэн, даже достигнув пика своего царства, от легкого щелчка пальцев Хунцзюнь Лаоцзу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несколько сотен, тысяч или даже десятков тысяч Чжуньшэнов окажутся совершенно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этом, Пань Юй на мгновение замолчал, а затем продолжил: — Континент Хунхуан и все его обитатели окончательно превратились в пешки в руках Хунцзюнь Лаоцзу и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велят — то и должен делать, и сопротивляться абсолютно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Будь они прокляты!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всю правду целиком, Двенадцать Прародителей У воспылали яростью, готовые прямо сейчас броситься во Дворец Цзысяо, чтобы зарубить этого старого вора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Хунхуан был создан их Божественным Отцом Паньгу, и в некотором смысле все обитатели Хунхуана приходились подданными истинной линии крови Паньгу.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они не гневаться, видя, как теперь Хунцзюнь Лаоцзу и Небесный Путь столь коварно калечат их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 выдержав, спросил Ди Цзян. — Если мы направим всю мощь Великой формации божественной злой ци двенадцати столиц на тебя одного, сможешь ли ты одолеть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немного поколебался. На самом деле, им, Двенадцати Прародителям У, даже не обязательно было объединяться — стоило Пань Юю отозвать назад все свои воплощения, и у него была бы абсолютная уверенность в победе над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только что завершившейся битве он уже точно определил уровень Хунцзюнь Лаоцзу: девятый уровень Святого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собственное истинное тело Пань Юя находилось лишь на второй ступени Золотого Бессмертного Хуньюань, но если бы он вернул все свои аватары, его сила достигла бы пика восьмой ступени Золотого Бессмертного Хуньюань.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руке Боевой клинок Небес и владея Великим Дао Силы на начальном уровне, разрубить Хунцзюнь Лаоцзу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Юя была полная уверенность в победе над Хунцзюнь Лаоцзу, но вот истребить его окончательно — на это у Пань Юя не было и трех шансов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 Оротимару из мира Наруто: победить его легко, а вот убить — задача сложнейшая.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прятаться в тени и искусство побега можно было назвать непревзойденными во всем Хунхуане.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справиться с Хунцзюнь Лаоцзу, требовался один-единственный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позволить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тому ускользнуть в бескрайний Хаос, как это породило бы бесконечные беды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 следует, Пань Юй решил пока затаиться и придумать, как выяснить, какими именно козырями располагает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найти способ заставить его пустить эти козыри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придет время, нанести Хунцзюнь Лаоцзу смертельный удар и уничтожить 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Пань Юй уже успел подослать шпиона в окружение Хунцзюнь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кто иной, как Нефритовый диск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только что Пань Юй пробудил дух артефакта Нефритового диска творения, велев ей оставаться подле Хунцзюнь Лаоцзу и попытаться выяснить, какими козырями располагает этот старый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помедлив, Пань Юй ответил: — Пока еще немного не дотягивает. Но если кто-то один или двое из вас, Двенадцати Прародителей У, смогут пробиться к уровню Золотого Бессмертного Хуньюань,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меня будет по меньшей мере девять шансов из десяти, чтобы зарубить этого вора Хунцзюня.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следовало сказать, я вам уже рассказал. А теперь давайте займемся делом! Я передам вам одну технику культивации, и если вы сможете освоить ее хотя бы на начальном уровне, то сможете напрямую достичь Дао Хуньюань Дало Цзиньсяня.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сам достиг Дао именно благодаря этой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http://bllate.org/book/20170/2008713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