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Пань Юя, Двенадцать Прародителей У замерли от удивления, недоверчиво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старший брат, ты хочешь сказать, что у нас, Двенадцати Прародителей У, на самом деле есть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с самого момента нашего обретения формы и по сей день мы никогда не чувствовали присутствия душ? Неужели кто-то тайно вмешался и украл их у нас?! — не выдержав, спросил Ди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Юй бросил на Ди Цзяна презрительный взгляд,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оглядеть весь Континент Хунхуан, найдется ли кто-то, способный проникнуть в Храм Паньгу и похитить ваши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ощутить свои души потому, что в момент обретения формы они идеально слились с вашими физическими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привело к состоянию слияния духа и плоти: душа есть тело, а тело есть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хочешь сказать, что наши души полностью слились с телами? — с лицами, полными потрясения, произнесли Двенадцать Прародителей У, но призадумавшись, они почувствовали, что в словах Пань Юя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так произошло? — не удержалась от вопроса Хоу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все живые существа обладают собственными душами, просто они бывают сильными и слабыми. При нормальных обстоятельствах между плотью и душой поддерживается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вы, Двенадцать Прародителей У, в процессе обретения формы поглотили немало ци злого умысла между небесами и землей. Это одновременно укрепило вашу плоть и ослабило силу душ, из-за чего баланс между телом и душой был полностью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обстоятельствах, чтобы предотвратить разрушение душ, которые не выдержали бы мощь физических тел,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повинуясь первобытному инстинкту, ваши души предпочли идеально слиться с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 этой причине после обретения формы вы не можете ощутить местонахождение собственных душ, просто вы об этом не знали, — пояснил Пань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правда в 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нас, клана У, нет душ, а наши души и тела слились воедино!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Хунцзюнь Лаоцзу и Небесный Путь знают об этом секрете? — тут же спросила Хоу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 вероятность, что знают. А Небесный Путь не говорит вам об этом и даже ведет по ложному пути лишь потому, что не хочет вашего усиления, Двенадцать Прародителей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Хоу Ту, скажи, не стало ли отсутствие душ вашей навязчивой идеей за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в процессе культивации вы тратили столько времени на раздумья о том, как обрести душу, и разве не намного меньше времени оставалось на постижение законов Великого Дао и практику Таинственного Искусства Девяти Витков? — спросил Пань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глубокий вопрос Пань Юя заставил Двенадцать Прародителей У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бы... всё обстоит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Пань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в какой-то мере опустили руки. Раз нет душ, невозможно постигать законы Великого Дао и плавить магические сокровища, вы в основном и перестали постигать законы Великого Дао,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вопросом Пань Юя, Двенадцать Прародителей У один за другим опустили головы, а их глаза наполнились стыдом.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вид, Пань Юй не удержался от критики: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просто несказанно глупы. Культивация — это наше собственное дело, почему на нее должны влиять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потомки Божественного Отца Паньгу, с самого момента обретения формы вы должны были обладать непоколебимым сердцем Дао: я хочу быть сильнейшим и взойти на самую вершину Континента Хунхуан!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Твердость моего сердца Дао такова, что ничто не способно повлиять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Найдя собственный путь, что бы ни говорили другие и сколько бы трудностей ни встретилось на этом пути, вы должны без колебаний и страха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опускать руки и терять уверенность в себе лишь из-за отсутствия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на свое нынешнее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находясь в таком состоянии, вы все равно смогли достичь ступени Золотого Бессмертного Хуньюань и заставить этих двух птицелюдей, Дунхуаня Тайцзи и Ди Цзюня, улепетывать поджав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ни разу не усомнились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Божественный Отец узнал об этом, боюсь, вы бы до смерти разозлили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поняли свою ошибку. Отныне никто больше не сможет на нас повлиять: даже если нет душ, ну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есть лишь сила физического тела, я твердо верю, что смогу достичь Дао с помощью одной лишь плоти, — произнесла Хоу Ту. В этот момент ее тон и взгляд стали невероятно твердыми.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Юй хлопнул себя по бедру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моя хорошая сестрица, именно такое понимание у тебя и должно быть. Вы все должны брать пример с сестрицы Хоу Ту,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 так, получается, что полное слияние душ с нашими физическими телами ни капли не влияет на нашу культивацию? — тут же спросил Ди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Пань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влияния. Напротив, в таких условиях вам еще больше подходит идти по пути обретения Дао через физическое тело. Главное — четко определить это направление и укрепить внутреннюю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Настанет день, когда каждый из вас сможет достичь ступени Хуньюань Дало Цзиньсянь.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Ту с трудом сдержала волнение в сердце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неужели мы все сможем достичь ступени Хуньюань Дало Цзиньсянь? Но разве старый вор Хунцзюнь не говорил, что на Континенте Хунхуан больше невозможно достичь ступени Хуньюань Дало Цзиньсянь?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Юй презрительно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слов этого старика Хунцзюня нельзя верить ни единому! Если он говорит, что достичь Хуньюань Дало Цзиньсянь невозможно, то как же ваш старший брат достиг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вор Хунцзюнь говорит так лишь для того, чтобы распространять свой Метод Отсечения Трех Трупов и тем самым отравлять всех живых существ Хунхуана, заставляя вас ступать на ложный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конечная цель — прибрать весь Континент Хунхуан к своим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Двенадцать Прародителей У невольно шумно втянули воздух, а затем с невероятной яростью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проклятый старый вор Хунцзюнь посмел так нас одурачить и вдобавок попытался посягнуть на Континент Хунхуан — он просто непростителен!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Настанет день, когда, если мы сможем постичь Дао Хуньюань Дало Цзиньсянь, мы непременно пойдем штурмом во Дворец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прикончим этого старого 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Юй с удовлетворением кивнул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такой боевой дух вам и нужен: настанет день, мы пойдем штурмом во Дворец Цзысяо и прикончим этого старого 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четко разъяснить вам еще кое-что: на Континенте Хунхуан можно достичь и Золотого Бессмертного Хуньюань, и Дао Хуньюань Дало Цзиньсянь, этот путь не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 этого момента никто не достигал этого,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лишь потому, что все врожденные великие мудрецы, обладающие потенциалом достичь Хуньюань Дало Цзиньсянь, судя по всему, уже были уничтожены Хунцзюнь Лаоцзу и Небесным Путем, а те немногие, что еще остались, влачат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нынешней власти Хунцзюнь Лаоцзу и Небесного Пути они вполне способны запечатать Континент Хунхуан, не позволяя тем врожденным великим мудрецам окончательно постичь Дао, даже если их уровень развития достигнет нужной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Хунцзюнь Лаоцзу был прав, когда говорил, что невозможно постичь Дао Хуньюань Дало Цзиньсянь.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http://bllate.org/book/20170/2008712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