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Хунцзюнь Лаоцзу не стал говорить прямо, смысл его слов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Пустоты и Хаоса Чжуньти, Цзэе, Нюйва и Сань Цин — этих шестерых вы не должны трогать. Что же касается той Ци Пустоты и Хаоса, что находится в руках Предка Хунъюня, то, если у вас хватит сил, можете попытаться отобрать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Хунцзюнь Лаоцзу не хотел выказывать излишнее пристрастие и поступать столь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быгосударство утверждения Дао Святого Небесного Пути удалось достичь лишь кому-то одному — будь то Дунхуан Тайцзи или Ди Цзюнь, — они бы ни за что не справились с Пань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Хуньюань Дало Цзиньсянь, постигший Великий Дао Силы, да к тому же заручившийся поддержкой благой удачи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Совладать с ним было бы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том случае, если оба Императора Яо — и Дунхуан Тайцзи, и Ди Цзюнь — достигнут сферы Святых Небесного Пути и при этом воспользуются крупицей благой удачи небес и земли Континента Хунхуан, силы Клана Яо и Клана У смогут вновь прийти 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у них появится малейший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план Хунцзюнь Лаоцзу. Ему самому было неудобно выступать против Пань Юя из-за страха перед ответным ударом благой удачи Паньгу, а также Кармической Кары и Заслуг, так что оставалось лишь переложить эту ношу на плечи Дунхуан Тайцзи и Ди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их сражаться до взаимного истощения, а лучше всего — сгинуть обоим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и Небесный Путь смогли бы продолжить осуществление своего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уничтожив Клан У и не покончив с Пань Юем, этим Хуньюань Дало Цзиньсянем, он встретит величайшие трудности на пути к полному подчинению себе Континента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счастью, в его распоряжении имелись такие острые клинки, как Ди Цзюнь и Дунхуан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уже были посеяны, оставалось лишь дождаться, пока они дадут всходы.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смогут ли Ди Цзюнь и Дунхуан Тайцзи достичь Дао Святых Небесного Пути — разве не он вместе с Небесным Путём решал это? Кому он пожелает даровать постижение Дао, тот его и постигнет.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Шесть Святых Небесного Пути смогли беспрепятственно прийти к Дао, в то время как Предок Хунъюнь, обладавший точно такой же Ци Пустоты и Хаоса, так долго не мог его достичь?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всё потому, что он, Хунцзюнь Лаоцзу, и Небесный Путь этого не позволяли!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бедняга Предок Хунъюнь ведал об этом, интересно, стал бы он крыть всех последними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сердца Ди Цзюня и Дунхуан Тайцзи пылали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потерпели поражение и лишились Тридцати трех небес, вынужденные сняться с обжитых мест, они обрели целых две возможности достичь Дао Святых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сильнее Ди Цзюня будоражила уверенность в том, что Предки Дао стоят за спиной их Клана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им помогает Предки Дао, чего им теперь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 этот момент изрек Хунцзюнь Лаоцзу. — Ди Цзюнь, Дунхуан Тайцзи, приготовьтесь, я собираюсь применить божественную способность и перенести ваш Небесный Двор к Горе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Хунцзюнь Лаоцзу лишь приподнял правую руку, удерживая на ладони весь Небесный Двор, а затем одним движением перенес его к Горе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Хунцзюнь Лаоцзу намеревался переселить целиком и Тридцать три небеса, но обнаружил, что те неразрывно связаны с Горой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сдвинуть с места Тридцать три небеса, как пострадала бы и Гора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он был вынужден отказаться от этого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Пань Юй вдруг снова явился по их душу, он вовсе не горел желанием снова встречаться лицом к лицу с этим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Цзюнь, берегите себя, Клан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воплощение Хунцзюнь Лаоцзу рассеялось, и его мысли вновь вернулись во Дворец Цзысяо. В этот самый миг сознание Небесного Пути материализовалось в виде аватара, возникшего прямо перед Хунцзюнь Лаоцзу, и тут же вопросило: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Хунцзюнь, ты уверен, что этот малый — прямой старший потомок законной ветви Паньгу?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Хунцзюнь Лаоцзу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Уверенность составляет девяносто пять процентов. Суметь постичь Великий Дао Силы, в одиночку поднять Гору Бучжоу, а главное — оказаться способным повелевать силой Небесного Пути: на такое способен лишь прямой потомок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сумел прорваться сквозь заслон воли Континента Хунхуан и напрямую проникнуть на континент — это под силу лишь потомкам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гневно бросил аватар Небесного Пути. — У Паньгу, оказывается, остался сын, да еще и этот малый сумел достичь сферы Хуньюань Дало Цзиньсянь.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в живых этого юнца нельзя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что нельзя, но весь вопрос в том, можно ли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Путь, если мы с тобой объединим усилия и ударим, не считаясь ни с какими жертвами, удастся ли нам его погубить? — с предельно мрачным видом произнес Хунцзюнь Лаоцзу.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Небесному Путку кивнуть и заявить о стопроцентной уверенности, как Хунцзюнь Лаоцзу немедленно перешел бы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 досадой ответил аватар Небесного Пути. — Ты прекрасно понимаешь, что все эти потомки Паньгу находятся под защитой благой удачи Паньгу, а на этом самом Пань Юе и вовсе лежит столь мощная Заслуга Раскола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Континент Хунхуан уже находится под нашим с тобой контролем, воля Паньгу до сих пор не до конца искоренена. Наносить смертельный удар по потомку Паньгу в такой момент — значит навлечь на себя ответный удар такой силы, которую мы с тобой просто не вынесем.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пока он не совершил тяжкого преступления, я не могу нападать на него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и сам только что видел: он способен отдавать приказы силой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принимать в расчет эти факторы, нет и десяти процентов гарантии успеха. Во время недавнего боя с тобой у него наверняка оставались тузы в рукаве, которые он так и не пустил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Прародителей У способны призывать истинный образ Паньгу, и Пань Юй, судя по всему, тоже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ж! — тяжело вздохнув, произнес Хунцзюнь Лаоцзу. — Небесный Путь, почему же ты, когда разбирался с их законной ветвью Паньгу, не перепроверил всё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из-за этого осталась столь огромная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Хунцзюнь! — в следующий миг лицо аватара Небесного Пути исказилось,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зарвался. Кто дал тебе право сметь ставить под сомнение решения самого Небесного Пути? Не забывай о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думаешь, я сам этого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Паньгу пожелал оставить после себя хоть какие-то козыри для защиты своего старшего сына, разве могли мы что-то с этим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отчитыванием со стороны аватара Небесного Пути, Хунцзюнь Лаоцзу не смел и пирикнуть, несмотря на кипевший в душе гнев,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Путь, я был неправ, что оскорбил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главное — придумать, как расправиться с этим негодяем Пань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аватар Небесного Пути молча кивнул в ответ на извинения Хунцзюнь Лаоцзу. Сейчас ему тоже приходилось полагаться на Хунцзюнь Лаоцзу, так что раз уж тот извинился, инцидент можно было считать исчерпанным.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Пань Юя, необходимо сперва исчерпать его Заслуги Раскола Небес и бравую удачу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до тех пор мы попросту не сможем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же заманить его за пределы Континента Хунхуан: без покровительства воли Континента Хунхуан и благой удачи Паньгу расправиться с ним будет куда проще, — заявил аватар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другие способы? — машинально спросил Хунцзюнь.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до чего смог додуматься этот Небесный Путь, сводится к вышесказанному. Хунцзюнь, вообще-то разгребать подобные дела должен ты сам, и этот Небесный Путь верит, что у тебя найдется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ты собственными силами перехитрил столько изначальных великих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 одним-то потомком Паньгу справиться для тебя не составит труда. Поручаю это дело тебе, а я возвращаюсь к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аватар Небесного Пути исчез прямо на глазах у Хунцзюнь Лаоцзу.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http://bllate.org/book/20170/2008709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