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удар Пань Юя заставил Хунцзюнь Лаоцзу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означает одна порция Ци Пустоты и Хаоса? Ведь это путь к становлению Святым Небесного Пути! Ты всё ещё недоволен, разве это не верх наглости? — гневно рявкнул Хунцзюнь Лаоцзу.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взмахнул рукой и с легкостью отразил атаку Пань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вор Хунцзюнь, неужели ты думаешь, что я не знаю, в чем тут подвох с так называемыми Святыми Небесного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штуковина такая — Ци Пустоты и Хаоса в твоих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Хуньюань Дало Цзиньсянь, какая мне польза от твоей Ци Пустоты и Хаоса? Мои младшие брат и сестра под моим руководством в будущем непременно пойдут по пути Хуньюань Дало Цзиньсяня.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мне тогда эта Ци Пустоты и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Пань Юя, Хунцзюнь Лаоцзу нахмурился, и подавляемое им доселе намерение убивать готово было вырваться наружу. Этот парень каким-то образом знал о секретах, что они делили с Небесным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юнца ни в коем случае нельзя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будущем от него будут одни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Лаоцзу с трудом подавил ярость в сердце и тут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друг, это абсолютное недоразумение! Как я, Хунцзюнь Лаоцзу, могу быть таким человеком? Поверь, я и не думал тебя обсчитывать, с Ци Пустоты и Хаоса всё абсолютно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могу поклясться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Поклясться Небесам? Ты ведь клянешься перед самим собой! Если ты готов поклясться перед волей Великого Дао, тогда я тебе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вор Хунцзюнь, мне надоело разводить с тобой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в последний раз: дашь ты мне эту компенсацию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Хунцзюнь Лаоцзу вспыхнул с новой силой. Если бы не отсутствие полной уверенности в победе над Пань Юем, Хунцзюнь Лаоцзу без малейших колебаний уничтожил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Хунцзюнь Лаоцзу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друг, одна порция Ци Пустоты и Хаоса плюс одно Врожденное Сокровище наивысшего качества — устроит тебя такая компенсация?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Врожденное Сокровище наивысшего качества? Старый вор Хунцзюнь, ты что, подачку нищему даешь?!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три Врожденных Сокровища, иначе и говорить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Врожденных Сокровища, дорогой друг, разве ты не усложняешь мне жизнь? Общеизвестно, что после того, как Великий божественный Пань Гу расколол Небо и Землю, осталось всего три Врожденных Сокровища, и все они не у меня в руках! — заявил Хунцзюнь Лаоцзу.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магические артефакты, что были у меня, после третьей проповеди я раздал живым существам Континента Хунхуан. Кроме Нефритового диска творения, у меня не осталось никаких других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мое сокровище, с которым мы связаны судьбой, и я не могу отдать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вор Хунцзюнь, значит, отдавать не хочешь?! — холодно произнес Пань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друг, если бы у меня были три Врожденных Сокровища, я бы с радостью возместил тебе ущерб, но дело в том, что у меня их просто нет! — с несчастным видом произнес Хунцзюнь Лаоцзу.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вор Хунцзюнь, я предлагал тебе сохранить лицо, но раз ты от него отказываешься, то не вини меня за то, что я лишаю тебя всякого достоинства. Компенсация мне больше твоя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оставаться на Континенте Хунхуан я больше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Хунцзюнь Лаоцзу поначалу даже обрадовался: не хочешь оставаться — так катись отсюда немедленно! Но в следующее мгновение то, что сделал Пань Юй, повергло Хунцзюнь Лаоцзу в полный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друг, немедленно остановись, что ты творишь?! — в панике закричал Хунцзюнь Лаоцзу. В этот самый момент он увидел, как Пань Юй взмахнул правой рукой и вознамерился в одиночку поднять гору Бучжоу.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Хунцзюнь Лаоцзу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него не осталось ни малейших сомнений в личности Пань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обладая силой Хунцзюнь Лаоцзу, сдвинуть гору Бучжоу с места было бы невероятно трудно. И дело было не только в ее чудовищном весе — гора Бучжоу образовалась из позвоночника Великого божественного Пань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гора Бучжоу стоит на своем месте, она излучает ужасающую божественную мощь Пань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этой мощи боевая сила самого Хунцзюнь Лаоцзу уменьшалась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гора Бучжоу уже отрывалась от земли по воле Пань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горе подняться, как весь Континент Хунхуан заходил ходуном. Особенно Тридцать три небеса, опиравшиеся на гору Бучжоу, затряслись пуще прежнего, угрожая в любой момент рухнуть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Хунцзюнь Лаоцзу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понял, что имел в виду Пань Юй: тот собрался забрать гору Бучжоу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ухожу. И больше никогда не верну раз на Континент Хунхуан. Раз уж так сложилось, с какой стати мне оставлять гору Бучжоу, порожденную позвоночником Божественного Отца Пань Гу, здесь, на Континенте Хунхуан?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само собой, отправится со мной. И мои братья и сестры из клана У тоже пойдут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еще Гору Шоуян, Звезду Солнца и Звезду Луны — всё это я тоже заберу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вор Хунцзюнь, не стой на дороге, прочь с глаз! — рявкнул Пань Юй и, произнеся это, собрался применить божественную технику, чтобы упаковать и забрать с собой все эти знаковые символы Континента Хунхуан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заревел Хунцзюнь Лаоцзу. — Уходить можешь, но гору Бучжоу оставь! Ты хоть понимаешь, к каким бедствиям для всех живых существ Хунхуана приведет исчезновение горы Бучжоу?!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вор Хунцзюнь, вздумал давить на меня с помощью морали?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говорю —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все живые существа Хунхуана погибнут, мне какое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кто и понесет ответственность, так это ты, старый вор Хунцзюнь! Я просил тебя дать компенсацию, но ты отказался сам. Бывай! — с леденящим душу равнодушием произнес Пань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столь безжалостный вид, он, казалось, ни капли не заботился о судьбе обитателей Хунхуана.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Пань Юя, Хунцзюнь Лаоцзу потерял дар речи. Неужели этот паршивец действительно решился уйти вместе с горой Бучжоу? Рисковать Хунцзюнь Лаоцзу не смел: а вдруг Пань Юй и впрямь не шутит? Тогда всему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Пань Юй, казалось, вовсе не собирался с ним договариваться и был намерен немедленно покинуть Континент Хунхуан.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 и превозмогая жгучую боль в сердце, Хунцзюнь Лаоцзу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друг, условия, о которых ты говорил, я принимаю! Я возмещу тебе ущерб тремя Врожденными Сокровищами, так ведь тебя устроит?!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бесстрастным голосом произнес Пань Юй. — То были прежние условия, а теперь цены выросли. Три Врожденных Сокровища, плюс три Врожденных Духовных Корня наивысшего качества, и последнее — верни мне часть прав владения Небесным Путем. Иначе и говорить не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Хунцзюнь Лаоцзу едва не раскололось сознание. Знал бы он заранее — согласился бы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Пань Юй взвинтит цену еще выше, Хунцзюнь Лаоцзу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обо всем можно договориться. Дорогой друг, не мог бы ты сначала опустить гору Бучжоу на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Сначала отдай мне три Врожденных Сокровища и три Врожденных Духовных Корня наивысшего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сперва все проверю, убежусь, что всё в порядке, и только тогда опущу гору Бучжоу. У тебя, старый вор Хунцзюнь, репутация никудышная, я тебе не верю, — прямо заявил Пань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Хунцзюнь Лаоцзу едва не выплюнул кровь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http://bllate.org/book/20170/2008706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