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Континент Хунхуан, за несколько десятков миллионов пространств и времен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глубоко вздохнул, высвободив всю свою силу. В тот момент, когда он оттолкнулся правой ногой, бесчисленные мириады ли звёздного неба искривились, и даже эта первозданная хаотическая пустота провалилась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мгновение, вместе с искривлением хаотического пространства-времени, мощная сила отбросила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этой силой отдачи, в тот самый миг, когда Пань Юй сделал шаг вперед, прошло, пожалуй, меньше сотой доли мгновения, как он прорвал десятки тысяч пространственно-временных барьеров и преодолел расстояние почти в десятки тысяч пространств и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Пань Юя с невообразимо быстрой скоростью устремилась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он пришел в себя, Пань Юй преодолел расстояние как минимум в несколько десятков пространств и времен, миновав сотни, а то и тысячи великих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возникающая от трения фигуры Пань Юя о хаотическую пустоту в тот самый миг, когда он проносился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лишь мимолетным движением стирала в порошок бесчисленные звезды в радиусе бесчисленных мириад ли. Среди этих звезд было немало древних тел, существовавших еще со времен глубокой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их радиуса уже достигала нескольких сотен миллионов и миллиардов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или даже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стольких изначальных звезд были бы лишь жалким маленьким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огромные изначальные звезды стоило лишь слегка задеть крошечной толике мощи, вырвавшейся от трения Пань Юя при прохождении сквозь пустоту, как они тут же обращались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превращались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когда Пань Юй проносился сквозь те пространства и времена, на его тело обрушивались жуткие небесные молнии пустоты и Божественная молния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Божественная молния Хаоса представляла собой разряд длиной в десятки триллионов и шириной в миллионы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этого взрыва законы всей данной хаотической пустоты мгновенно обращались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столь ужасающая сила обрушивалась на тело Пань Юя, не говоря уже о том, чтобы причинить ему вред, она даже не могла оставить на нем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и вовсе просто проигнорировал их, протаранив всё насквозь собственной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молнии пустоты и Божественные молнии Хаоса были вот так запросто разбиты вдребезги плотью Пань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эту сцену увидели практикующие с Континента Хунхуан, трудно было бы представить, до какой степени они были бы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была Божественная молния Хаоса, которой страшились даже Святые Небесного Пути! Ниже уровня Святого Небесного Пути любой, боюсь, в одно мгновение был бы разорван в клочья, а практикующие уровня Дало Цзиньсянь и вовсе не могли бы об этом и помыслить — коснись они хоть краем, и наверняка обратились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Пань Юй разрушил их с такой легкостью, что это просто не укладывалось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этого хаотического пространства-времени почувствовала себя оскорбленной. Под грохочущий рев пустоты из бесконечного Хаоса хлынули десятки тысяч жутких Божественных молний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Божественная молния таила в себе устрашающую разрушительную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хватило бы, чтобы с легкостью уничтожить целый великий мир. В этот самый миг бесчисленные молнии, подобно каплям дождя, обрушились на Пань Юя сокрушительным шквалом.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жуткой атаки, увидев ее, содрогнулся бы от страха даже Святой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не раздумывая ни секунды, он тут же повернулся бы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Пань Юй ни в грош не ставил эти молнии, несущие в себе разрушительную силу. Перед лицом уничтожающей мощи этих разрядов и исступленного гнева бесконечной хаотической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шагнул в пустоту правой ногой и стремительно ринулся прямо в это море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Хаоса, и что с того? Никто не смеет помешать мне вернуться на Континент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рев вырвался наружу, пронесясь по всему бесконечному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правый кулак, Пань Юй нанес удар в самую сердцевину моря молний, сотканного из Божественных молний Хаоса. Предельная мощь силы — одна сила сокрушает мириады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Божественных молний Хаоса под этим ударом в одно мгновение были разнесены в прах и обратились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легко взмыл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прорвал преграду этого моря Божественных молний Хаоса, перенеслись в иное пространство-время.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Пань Юй глубоко вздохнул,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уже скоро. Я уже ощутил дыхание Континента Хунхуан, он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во что превратился Континент Хунхуан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вернусь вовремя, и Катаклизм Вэнь и Шао еще не разразился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вновь собрал силы и на предельной скорости помчался в сторону Континента Хунхуан. Когда он преодолел уже неведомо сколько пространств и времен и уже отчетливо ощущал дыхание Континента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Пань Юя возникла не имеющая конца и края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слегка остолбенел. Даже издалека он чувствовал грандиозную мощь Реки Времени — это была река, сотканная из бесчисленных законов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текла из прошлых пространств-времен, проносилась сквозь настоящее и устремлялась в бесконечное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таинственная и могущественная сила, хоть и не в первый раз представала перед его глазами, все же заставила сердце Пань Юя содрогнуться. Эта река олицетворяла собой саму силу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нельзя было увидеть или потрогать, но при этом она присутствовала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бросить на нее мимолетный взгляд, как Пань Юй почувствовал, как миллионы лет ускользают прямо на его глазах. Причем это течение времени было настолько неуловимым, что ты просто не успевал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потерять бдительность хоть на мгновение, и можно погрузиться в этот непрерывный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оказаться источенным Рекой Времени и стать частью ее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Эрозия, которой подвергала Река Времени, была не обычным течением, а самой первородной сутью. Стоило ей разъесть тебя, и эту часть времени уже было невозможно вернуть во веки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Дало Цзиньсянь, стоило ему упасть в Реку Времени, в одно мгновение обратился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Река Времени преградила Пань Юю путь обратно на Континент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Пань Юй непременно помедитировал бы на берегах Реки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выпадала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Медитация у Реки Времени позволяла гораздо проще постигать Великое Дао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легенды, что Даос Шичэнь достиг просветления именно на берегах Реки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Пань Юя не было столько времени на медитации, ведь нахождение у Реки Времени заставляло полностью потерять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могло казаться, что прошло лишь мгновение ока, но на деле минули уже миллионы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спешно возвращаться на Континент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короткий и резкий возглас, Пань Юй ступил правой ногой прямо на Реку Времени. Позволив водам Реки Времени омывать его тело, Пань Юй остался абсолютно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эрозия времени не могла причинить его телу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вся мощь тела Хуньюань Дало Цзиньсяня.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Бессмертного и неуничтожимого, не прибавляющегося и не убывающего.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как только Пань Юй пересек Реку Времени, перед его взором предстал необъятный, беспредельный и величественный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знакомый и в то же время чужой мир, Пань Юй слегка замер. Уставившись во все глаза на раскинувшееся перед ним великое мироздание,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Континент Хунхуан,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http://bllate.org/book/20170/2008699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