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 Огромный корабль, на котором находились малыши, вновь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судно появилось в новых морских водах в десяти тысячах ли от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дети не стали радоваться — все они устремили взоры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мы же ещё не удрали! Насколько вообще огромна эта зона, охваченная грозовой карой?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Око Небесной Кары, всё ещё висевшее в вышине, Фан Си снова испуганно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захлопни варежку! Заикнёшься ещё хоть слово — я тебе рот зашью!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тут же умолк: среди всех братьев и сестёр он меньше всего боялся Фан Те, зато трепетал перед этой второй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перевела взгляд на Фан Бэя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вновь применил Секрет Слова «Син».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 Огромный корабль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стороны безымянного острова в небо взмыл золотой столб света и замер на том самом месте, где только что ударил грозовой дракон. Это была Юнь Сяо, примчавшаяся на поиски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гигантскую воронку внизу, в которую непрерывным потоком хлынула морская вода, и на мёртвую, безмолвную гладь океана, Юнь Сяо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мощь Око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сейчас отчетливо видела фиолетовые молнии, то и дело вспыхивающие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ужасающей небесной кары, столкнись с ней кто вроде самой Юнь Сяо, душа и тело разлетелись бы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она отчетливо ощущала ауру своих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окончательно уверилась в одном: этой Небесной Каре, похоже, требовалось покарать именно её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Сяо сжалось от тревоги ещё сильнее. Благодаря узам крови, связывавшим её с детьми, она знала, что они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каким-то образом избежали первого удара небесной кары, но выпущенный Громовой Дракон Небесной Кары ни за что не рассеется, пока не уничтожит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дети скрываться вечно, если смогли переждать лишь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больше ни о чём не думала — она обязана была отыскать детей и забрать их до того, как грозовой дракон настигнет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именно увести — об этом она пока даже не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Фан Пин, ломавший голову на острове в полном отчаянии, тоже заметил гигантское Око Небесной Кары в небе. Поражённый увиденным, он некоторое время стоял в ступоре, а затем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— Око Небесной Кары? Мать моя женщина, какая же она огромная! Ладно бы ты громыхал кого другого, но если посмеешь навредить нашим малышам, клянусь, я затащу тебя сюда и превращу в ночной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высказался так главным образом для того, чтобы выплеснуть терзавшую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Око Небесной Кары словно отреагирует на его слова: бесконечные фиолетовые молнии в его зрачке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глаз бросил взгляд на безымянный островок Фан Пина, и зрачок в нём сузился с поразительно человеческой реакцией — так, будто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вспыхнула молния, и Око Небесной Кары стремительно уменьшилось в размерах, испарившись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вмиг прояснилось, словно всё случившееся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Пина осталось лишь одно ощущение: Око Небесной Кары будто узнало его и даже смертельно испугалось. То, как оно растворилось секунду назад, создавало полное впечатление, будто оно спасалось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Око Небесной Кары что, живое? Оно умеет бояться и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горько и самокритично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перечитал романов в прошлой жизни. Это же Мир Хунхуан! Станет ли Око Небесной Кары из Мира Хунхуан бояться меня? Губа не дура, губа не дура...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Око Небесной Кары рассеялось, Фан Пин почувствовал,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можно было не переживать, что его детей пришибёт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опасался лишь того, что Юнь Сяо отыщет малышей и решит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 напасть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и ведать не ведал, что хоть Око Небесной Кары и исчезло, выпущенный им грозовой дракон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продолжал следовать по следам Фан Бэя и остальных, преследуя их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и предполагала Юнь Сяо: стоило Громовому Дракону Небесной Кары ринуться в бой, как он не успокоился бы, пока не уничтожил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морских водах за сто тысяч ли оттуда вспыхнул свет — и появился гигантский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И на судне было мертвенно-бледным, она тоже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же покрылся испариной, а его личико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совместными усилиями девять раз подряд применили Секрет Слова «Син», махом преодолев расстояние в сто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больше не могла держаться на ногах, отпустила Фан Бэя и рухнула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и вовсе плашмя растянулся навзничь, лишившись сил даже на то, чтобы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Си снова затараторила с круглыми от изумления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удрали, удрали! Око Небесной Кары пропало, мы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она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задрал голову к небу и, заметив, что там царит абсолютная ясность без единого облачка, невольно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вырвались из зоны поражения этой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Наань машинально утёр со лба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ничем толком не помог, нервничал он ничуть не меньше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посмотрел на Фан И и Фан Бэя, подошёл к ним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сестрёнка, четвёртый братик,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покачала головой, с трудом скрестила ноги и принялась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Бэй слабым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мешай, дай вздремнуть, я до смерти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захрапел. Из его носа надулся и опал пузырь сопли, а с уголка рта непроизвольно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Те в душе немного раскаивался: ему ни в коем случае не следовало тащить младших брата и сестёр наружу, пока они не обрели способность за себя постоять. Он слишком легкомысленно отнёсся к этому миру: едва покинув остров, они чудом избежали смерти. Если бы не освоенный Фан Бэем Секрет Слова «Син» в сочетании с силами Фан И, все они нашли бы свой конец под той небесной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 страшное испытание, Фан Те многое переосмыслил.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спешил на поиски матушки — единственное, что ему оставалось сделать, это в целости и сохранности вернуть брата и сестёр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отдохнём немного. Как только Маленький Бэй выспится, сразу повернем назад, — принял решение Фан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вернёмся! Внешний мир слишком опасен, дома куда безопаснее! Вот освою божественное искусство до совершенства — тогда и выйдем снова, — закивала Фан Си. Этот случай напугал её до полусмерти, и она поклялась себе, что пока не овладеет секретной техникой в совершенстве, ноги её не будет за пределами острова!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Наань тоже испуганно закивал маленькой головкой: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третья сестра во всём правы! Внешний мир такой страшный, там даже слова сказать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зыркнул на Фан Нааня, но ругать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из них мог знать, что обычная фраза способна навлечь столь ужасную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трое малышей успокоились и принялись озираться по сторонам, оценивая окружающие морские просторы, к Фан Си вновь вернулось давешнее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огляделась по сторонам своими маленькими глазками и тут же предупредила Фан 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жуткое чувство опять возвращается! О небеса, Око Небесной Кары ведь исчезло, неужели тот грозовой дракон всё ещё преследует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Си заставили Фан Те мгновенно напрячься. Он торопливо оглянулся на корму корабля, его взгляд метнулся назад, и вскоре он произнёс с крайне помрачневшим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Фан Си и Фан Наань перепугались не на шутку. Фан Си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Опять преследует?! Что делать, что же делать? Скорее буди вторую сестру и четвёртого брата, давайте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сердито зыркнул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вопишь? Не мешай им восстанавливать силы! Какая польза их будить? Сама взгляни на них, остались ли у них хоть крохи энергии? Теперь мы можем рассчитывать только на самих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самих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