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 и бросил взгляд вперед, брови тут же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эти сорванцы, они все-таки выбрались с острова! И как их угораздило навлечь на себя Око Небесной Кары? Эх, в этом бедствии этот бедный даос ничем помочь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Святой Небесного Пути. Эти сорванцы проявили неуважение к Небесам, прогневали Небесный Путь, и тот явил Око Небесной Кары. Даже будучи Святым, он не смел вмешиваться в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Тунтянь устремил взгляд в сторону безымянного острова. — Друг мой, перед лицом Ока Небесной Кары как ты собираешься защитить этих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Фан Пин был невероятно встревожен.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непутевые, а родителям приходится переживать за них изо всех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сорванцы ни о чем не ведали, не знали страха и убежали с острова. Фан Пин места себе не находил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покинуть островок он не мог, оставалось лишь изнывать от тревоги. Обратившись за помощью к Юнь Сяо,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Сяо, эти мелкие паршивцы наверняка не успели уйти далеко. Ты же бессмертная, наверняка сможешь их догнать! Отыщи их скорее и верни назад. В этом бескрайнем море погода меняется непредсказуемо, случись что — мы же потом локти кусать будем! Вернутся, я им задам жару, посмотрю, посмеют ли они еще хоть раз самовольничать!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Фан Пин пристально посмотрел на Юнь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попробуй забрать их с собой, когда найдешь! Говорю тебе, если ты посмеешь так поступить, нам с тобой действительно больше не о чем будет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Сяо приоткрыла рот, собираясь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небо вмиг полностью почернело, затянулось грозовыми тучами, и грянул гром, заблистали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Юнь Сяо мгновенно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Фан Пин просто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с погодой? Почему она так внезапно меняется?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Сяо с предельно мрачным видом посмотрела в небо и произнесла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Небесная Кара! Это Небесная Кара! Над Восточным морем кто-то проявил неуважение к Небесам, прогневал Небесный Путь — Небесный Путь ниспослал Небесную Кару!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Пин слегка растерянно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Небесная Кара? Неуважение к Небесам?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лицо резко переменилось, словно он вспомнил о чем-то недобром: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эти сорванцы сболтнули что-то лишнее?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Сяо испуганно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их вообще 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Пин почувствовал себя неуверенно, но тут же покачал головой 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 Я ведь тоже говорил те слова, почему-то меня никакая кара не бьет! Не забивай себе голову, лучше ступай быстрее искать этих сорванцов, случись беда — нам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 всю срочность ситуации и не смея медлить, Юнь Сяо развернулась и бросилась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огромном корабле за пределами острова несколько малышей уже начали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громовое око казалось им необъятной, несравненной и безбрежной горой.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чувствовали себя пятью крошечными муравьями перед этой громадой, и теперь эта безбрежная гора давила на них сверху, словно рушилось самое небо и разверзалась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невозмутимость Фан Бэя и хладнокровие Фан И сейчас сменились чистым отчаянием.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 Небесной Кары в небе зафиксировало их, и в недрах этого громового ока начали зарождаться бесчисленные фиолетовые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оно аккумулирует силу грома, готовясь обрушить чудовищную громовую кару!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Безграничная разрушительная мощь начала окутывать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грохот, сотрясший девять небес!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обрушилась фиолетовая молния толщиной с огромного дракона. Фан Бэй, Фан И, Фан Си и даже Фан Нана на корабле охватило полное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самый момент Фан Бэй, до этого пребывавший в оцепенении, в мгновение падения гигантской фиолетовой молнии завопил во всю мочь: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 Слова «Син»! Уходим!!!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Фан Бэя стихли, как огромный корабль под малышами мгновенно превратился в призрачный силуэт и исчез с прежнего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фиолетовая громовая драконица обрушилась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месте, где только что стоял корабль, морская вода мгновенная испарилась, и эта молния пробила в воде бездонную воронку.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поверхность моря затряслась, сверкая фиолетовыми электрическими разрядами, которые продолжали распространяться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проходил этот электрический свет, креветки, лягушки, рыба и крабы в мгновение ока испарились и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Морская акватория в радиусе десяти тысяч ли превратилась в мертвую зону, где не осталось ни малейшего признака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морских просторах в десяти тысячах ли оттуда из ниоткуда появился огромный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судна Фан Бэй прямо-таки рухнул на палубу, словно из него в одно мгновение выжали все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Бэй!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Те и Фан И торопливо бросились вперед, чтобы поднять Фан 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Бэй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просто немного истощился. Как же близко к смерти мы были!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 похлопала себя по груди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душу не вытрясло! Внешний мир слишком опасен, в следующий раз, пока мое искусство не достигнет вершины, пусть меня хоть до смерти бьют — ни за что не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Нана согласно закивал маленькой головкой и со страхом в голосе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Внешний мир такой страшный! За слова — и то молнией бьют!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Те разозлился не на шутку: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еще имеешь наглость говорить! Если бы не болтали лишнего, с чего бы нам попадать под молнию? Если бы не малыш Бэй, мы бы сейчас все обратились в пепел!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Нана скривился в плачевной гримасе: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я знал, что так будет? Знал бы, что шарахнет молнией, ни за что бы не сказал! Но почему папа говорит такое — и ничего, а я и договорить не успел, как нас прилетела лупить такая страшная молния?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 постучала Фан Нану по лбу и произнесла с досадой: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можем сравниться с папой? Одной истории папы достаточно, чтобы мы освоили бесчисленные божественные искусства и заклинания. Ты думаешь, эта небесная молния посмела бы ударить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Нана прозрел: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Фан Си, которая еще мгновение назад радовалась чудесному спасению, вдруг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сбежали от этой небесной кары?..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Нана замер и неуверенно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Наверное? Как далеко мы только что переместились? Кажется, на целых десять тысяч ли! Наверное, громовая кара нас уже не найдет?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 Си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я всё равно чувствую, что к нам приближается нечто ужасное?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Главной особенностью Искусства Вечной Жизни и Бессмертия, которое практиковала Фан Си, было предчувствие удачи и избежание бедствий, к угрозам она была чувствительнее всех. Стоило ей это произнести, как сердца остальных детей тревожно ёкнули, и они одновременно подняли головы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по-прежнему оставалось мрачным, Око Небесной Кары всё так же висело наверху — и оно всё еще смотрело на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небеса, мы же еще не вылетели за пределы зоны поражения этой громовой кары! — первой взвыла Фан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Нана тоже перепугался: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же огромна эта зона поражения? Мы ведь промчались больше десяти тысяч ли, почему до сих пор не вырвались?!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Бэй помрачнел. Подняв глаза к корме корабля, он обнаружил, что на самом краю небосвода огромный фиолетовый громовой дракон пересекает морские просторы, несясь в погоню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Плохо, громовая кара не исчезла, она преследует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мелькнула в голове Фан И, и она тут же оказалась рядом с Фан Бэем,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Бэй, ты сможешь еще раз применить Секрет Слова «Син»?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Бэй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примененный Секрет Слова «Син» выпил из меня все силы, откуда у меня сейчас энергия на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 шагнула вперед и крепко схватила Фан Бэя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Бэй почувствовал, как его только что полностью опустошенные силенки в одно мгновение восстановились.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удивленно посмотрел на Фан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 невозмутимо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давай колдуй быстрее, не то всем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смея медлить, Фан Бэй вновь поспешно применил Секрет Слова «Син».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 Слова «Син» —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http://bllate.org/book/20169/2008595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