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Сяо посмотрела на Би Сяо и Цюн Сяо и с горькой улыбкой произвела: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и третья сестры, не беспокойтесь, я обязательно верну сокровище Линьбао. Теперь же я должна войти на этот остров и служить тому человеку. Мой ребёнок ещё совсем мал, хотя он и вступил во внутренние врата нашей секты, я прошу вас обеих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Сяо подавленно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 течение этого столетия мне от тебя помощи ждать не стоит. Наставник велел мне затвориться и размышлять над своими проступками, так что в ближайшие сто лет я не посмею сделать ни шагу за пределы Острова Трех Бессмертных. К тому же я до сих пор не могу понять, что из себя представляет этот Фан Пин и почему наставник принял такое решение. Старшая сестра, ты провела с ним больше десятка лет, неужели ты действительно так и не разгадала его истинную личину?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беспомощно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моё тело контролировалось моим злым воплощением, а воля истинного я всё время подавлялась, так как же я могла что-то заметить? К тому же в решении наставника наверняка скрывается глубокий смысл, я уверена, что наставник ни за что не причинит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Сяо подумала немного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права. Только вот старшей сестре теперь придётся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такова воля небес. Больше об этом ни слова, доверяю своего ребёнка заботе двух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Сяо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старшая сестра, я о нём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Сяо тоже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срок моего наказания истечёт, я тоже буду часто навещать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сестры,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Юнь Сяо превратилась в белый луч света и устремилась прямо к маленькому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Сяо и Цюн Сяо переглянулись, и в глазах обеих читалась беспомощная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тоже обратились в два световых луча — алый и зелёный — и полетели обратно к Острову Трех Бессметных.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безымянном маленьком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деревянным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в растерянности стояла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войти, но на душе было крайне паршиво. В конце концов, она — не злое воплощение, и служит Фан Пину лишь по приказу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человеком ни был Фан Пин, в её глазах он оставался всего лишь знакомым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вырвался у Юнь Сяо вздох. В конце концов, с этим испытанием предстояло столкнуться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Юнь Сяо собралась переступить порог дома, её слуха коснулся детский, плаксивый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обернулась и увидела, что позади неё неизвестно когда появилась словно выточенная из фарфора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совсем крошечным, около трёх лет от роду — это была Фан Юань, шестая из всех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Юнь Сяо, Фан Юань широко распахнула глаза, и из её маленьких глаз градом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раздался громкий рев, и она горько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перебирая ногами, девочка подбежала к Юнь Сяо и крепко вцепилась в её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 это правда мамочка! А я думала, что мамочка бросила нас! Мамочка, куда ты убегала? Я так по тебе скучала,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обхватившую её ногу Фан Юань, Юнь Сяо почувствовала, как кровная связь между ними защемила её сердце. А плач девочки причинял ей почти физическую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опустилась на колени и торопливо принялась утешать Фан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послушная моя, мамочка здесь. Мамочка просто отлучалась по делам, а теперь разве не вернулась? Не плачь, не плачь,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посмотрела на Юнь Сяо глазами, полными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больше не уходи от нас,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дочь, в чьих глазах читалась мольба, Юнь Сяо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мамочка больше никогда вас не покинет.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посмотрела на Юнь Сяо и по-детски серьезно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тут же чмокнула Юнь Сяо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подхватила Фан Юань на руки и повернулась, собираясь зайти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обернувшись, она нос к носу столкнулась с вышедшим на шум детского плача Фан 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стояли неподвижно, не смея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Фан Юань с любопытством посмотрела то на папу, то на маму, совершенно не понимая, почему они вдруг оба застыли. Впрочем, она не шумела и не капризничала, а просто тихонько сидела на руках у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Фан Пин тихо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Нагулялась? Решила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посмотрела на Фан Пина и серьёзно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пора всё как следует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Пин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давно уже пора было всё обсудить! Заходи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слегка кивнула и, прижимая к себе Фан Юань, шагнула к двери. Вдруг она остановилась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остальные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Пин опешил, подумал немного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играют где-то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сидевшая на руках у Юнь Сяо Фан Юань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братья и сестры построили лодочку и уплыли в открытое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открытое море уплыли... — машинально отозвался Фан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застыл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 В открытое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Пин взорвался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Выпучив глаза, он уставился на Фан Юань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К-какое еще море? Зачем это они поплыли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и сестры сказали, что отправляются на поиски мамочки... Но ведь мамочка уже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Матушкины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Пину показалось, что небо рушится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Пин переживал крах своего мирка, на самом краю безымянного маленького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малышей сидели в самодельной деревянной лодке и понемногу удалялись от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 Фан Бэй, Фан Си, Фан Те и Фан И — все пятеро ребятишек изо всех сил гребли веслами.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Фан Нань, обычно самый послушный и тихий, испуганно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действительно вот так тайком сбежали из дома? А если папочка разозлится,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Те, старший среди них, возбужденно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боятся? Ну, в худшем случае получим ремня по заднице, но зато если мы найдем мамочку, глядишь, нас даже ругать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 третья из них, посмотрела на Фан Те и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братик, как мы её найдем? Мы же даже не знаем, где мамочка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Те хихикнул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Фан Бэй, молча поднял руку — в его пальцах оказалась деревянная шпилька. Будь здесь Фан Пин, он сразу бы узнал эту шпильку, которую лично вырезал для Юнь Сяо, но кто бы мог подумать, что малыши тайком утащат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Фан И, подозрительно уставилась на Фан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вытащил мамину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когда папа рассказывал нам историю про Лотосовый Светильник, он упоминал поисковую технику Сяотяньцюаня? Кажется, я ей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Си, Фан И и Фан Нань дружно уставились на Фан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собачий нюх отрастил?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маленького Фан Те тут же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вы с собачьим нюхом! Я просто освоил заклинание Беспредельных Небес и Поиска на Тысячи Ли! Нечего на меня смотреть, я не верю, что вы, слушая папины сказки, не выучили пару-тройку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Фан Те остальные малыши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Те, как старший,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Конечно, кое-чему мы научились. И пусть на самом острове применять их нельзя, но я-то знаю, что овладел заклинанием! Между прочим, я намерен стать мужчиной, что превзойдет даже Небесного Владыку, я уже освоил крошечную часть Сутры Небесного Владыки! А ты, вторая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помолчала немного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Женщиной-Императором Жестокой. Я уже постигла немалую часть Искусства Поглощения Небес Демона, а когда пойму и Немеркнущую Небесную Сутраву, то непременно стану столь же ослепительной и несравненной, как Женщина-Император Жестокая, что заставляет трепетать все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 же гордо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какой-то Небесный Владыка или Женщина-Император Жестокая! Никого из них я не считаю по-настоящему сильным. Вот я стану непобедимым существом, что одним лишь помыслом превращает океаны в сушу, а поля — в тучные нивы, одним помыслом рубит тысячи демонов и карает мириады бессмертных, существом, чья воля вечна! Я уже постигла Искусство Вечной Жизни и Бессмертия, вам со мной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Бэй и Фан Те синхронно закатили глаза на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Сяочунь — страшный трус, и ты хочешь быть похожа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http://bllate.org/book/20169/2008593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