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поднял голову и посмотрел на Юнь Сяо, стоявшую на недосягаемой высоте в небе. Эта женщина, с которой он изо дня в день делил кров на протяжении более чем десятка лет, вернулась спустя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она осталась всё такой же чужой и холодной, и по-прежнему всей душой желала забрать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Фан Пин позволить своим детям уйти с этой знакомой незнакомкой?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оставалась Сяо Жань, Фан Пин, как бы тяжело ему ни было расставаться, всё равно отпустил бы детей следовать за ней — в конце концов, он тоже не хотел, чтобы они разделяли его участь и были вечно заточены на этом маленьком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также был уверен, что Сяо Жань никогда не стала бы обижать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Сяо Жань, что стояла перед ним, явно не была той самой Сяо Жань, что жила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не знал, что именно произошло с Сяо Жань, раз та некогда нежная, добрая и преданная ему женщина превратилась в нынешнее подобие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 Жань перестала быть той самой Сяо Жань из его воспоминаний, как мог Фан Пин со спокойной душой позволить ей увезти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леденящим голосом Юнь Сяо, Фан Пин почувствовал тупую боль в груди, но выражение его лица было необычайно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облаке счастливого предзнаменования на холодном лике Юнь Сяо проступило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Пин, неужели ты и впрямь хочешь заставить меня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ничего не ответил, лишь бесстрашно глядя на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взгляда был понятен без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 чему эти пустые разговоры? Раз уж этот человек упрям и не желает слушать, пусть воочию убедится в нашей 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так, Би Сяо взмахнула рукой, призывая золотые ножницы, с лёгким взмахом бросила их вниз и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Цзиньцзяо Цзянь, 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Сяо переменилось, она попыталась остановить её,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золотым ножницам появиться на свет, как небо и земля мгновенно переменились в цвете, и весь небосвод погрузился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золотой свет озарил всё вокруг, и брошенные Би Сяо ножницы в одно мгновение обратились двумя исполинскими золотыми драконами. Взмыв в небеса, они кружились вверх и вниз, окутанные защитной аурой благоприятных облаков, сближая головы, словно лезвия ножниц, и переплетаясь хвостами, подобно рукоятям.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Пина эти золотые ножницы превратились в двух огромных золотых драконов, заслонивших собой небо и солнце. Их устрашающая мощь казалась беспредельной — они напоминали две грандиозные горные вершины высотой в десятки тысяч чжанов, которые накрест неслись прямо на маленький остров, готовясь сокрушить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 Пин был всего лишь смертным — откуда ему было доводилось видеть подобное проявление божественной мощи? Он смотрел на происходящее во все глаза, полностью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мощь сокровищ бессмертных?!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сердце Фан Пина достиг предела, за которым уже не оставалось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два заслоняющих небо золотых дракона стремительно несутся вниз, намереваясь раздавить остров, Фан Пин из-за ослепительного сияния невольно заслонил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бушевали тревога и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Жань действительно собиралась уничтожить этот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даже собственные дети безразличны?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небожители — столь бессердечные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столь грандиозной, подавляющей мощи Фан Пин даже не успел толком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золотых дракона уже рухнули на остров. Только вот грохота, потрясающего небеса, которого он так ждал, почему-то не последовало. Напротив, с высоты облаков раздался полный изумления возглас Би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Мои Цзиньцзяо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на мгновение замер, опустил руки и поднял взгляд к небу. К его удивлению, от золотых драконов не осталось и следа, а небо вернулось к своему обычному цвету — всё случившееся только что в вышине выглядело не более чем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обладавший острым зрением Фан Пин заметил, как прямо из поднебесья падает сияющая золотая пара ножниц, летящая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протянув руку, Фан Пин как раз вовремя поймал падающие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растерянно моргнул, всё еще не до конца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взгляд на лежащие в его руке золотые ножницы архаичной формы, напоминавшие переплетённых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было то самое магическое сокровище, которое бросила та фея в зелёном?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всё оказалось так шумно в начале и так ничтожно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троица сестер Сяо наверху, на облаке, лишилась дар речи. Особенно Юнь Сяо: хотя она и знала, что этот безымянный остров таит в себе некие странности, она никак не ожидала, что его сила окажется столь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Цзиньцзяо Цзянь были Врождённым сокровищем духа, которое их учитель, Святой Тунтянь, лично даровал трём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ножницы состояли из двух драконов, рождённых из духовной энергии неба и земли и впитавших в себя сущность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выпустить их наружу, как они обретали несравненную мощь: стоило им сделать один щелчок, и даже существо уровня Почти-Святого было бы рассечено надвое без малейшей возможности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столь мощное Врождённое сокровище духа утратило всю свою силу в тот самый миг, когда столкнулось с этим крошечным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было не лишиться дара речи трём сестрам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Би Сяо и вовсе не могла поверить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потеряла связь с Цзиньцзяо Цзянь!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стоявшего внизу Фан Пина, сжимавшего в руке их ножницы. В груди Би Сяо взметнулось пламя ярости, и она гневно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Верни мои Цзиньцзяо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 своё облако, собираясь броситься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Юнь Сяо поспешно схватила сестру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спеши. Этот остров внизу полон странностей: стоит ступить на него, как вся твоя культивация мгновенно исчезнет, и ты обратишься в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Сяо остановилась и с глубоким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старшая сестра, ведь Цзиньцзяо Цзянь — это Врождённое сокровище духа, дарованное нам учителем! Мы ни в коем случае не можем бросить его здесь, иначе как мы сможем отчитаться перед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Сяо нахмурилась и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