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Пин!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Восточное море, безымянный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всем безымянным островом разнесся чарующий, невероятно приятный женский голос, в котором, однако, сквозила бесконечная ледяная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 чему эти разговоры? Он всего лишь смертный. Если он посмеет не выйти, я разрежу этот паршивый остров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безымянным островом плыли три разноцветных облака, на которых стояли три поистине прелестные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отличались несравненной красотой, но были одеты по-разному — в белые, алые и зеленые одежды. Их развевающиеся ленты и неповторимая бессмертная аура являли собой образец непревзойденного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сейчас взглянул на них, то наверняка испытал бы сильнейший шок. Ведь эти три ослепительные красавицы были не кем иной, как выдающимися ученицами Святого Тунтяня из Цзецзяо, знаменитыми Феями Саньсяо.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вспыльчивая из трех, Би Сяо, стоявшая на облаке, уже достала сияющие золотые ножницы и крикнула на лежащий внизу безымянный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смертный Фан Пин! Если ты немедленно не выйдешь, я разнесу твой паршивый остров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безымянного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скромной деревянной хижины медленно вышел молодой человек в синих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глядя на стоявших на облаках Фей Саньсяо, горько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Сяо Жань, мы были мужем и женой не один год, к тому же прожили вместе больше десяти лет. Разве ты не знаешь, в каком я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услышав имя Сяо Жань, Юнь Сяо на мгновение утратила свое ледяное выражение лица — на нем проступила редкая смесь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алые губы, Юнь Сяо ледяным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называть меня этим именем, не то не пеняй на себя! Ты прекрасно понимаешь, зачем я здесь. Отдай детей, иначе я с тобой не церемонюсь!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холодные и безжалостные слова Юнь Сяо, Фан Пин почувствовал острую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лет были мужем и женой — как все могло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Фан Пин невольно всплыли события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только-только попал в этот мир и оказался заперт на безымянном островке.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перепробовал бесчисленное множество способов, чтобы выбраться, но все они окончились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чары были наложены на этот клочок суши, но какие бы ухищрения он ни пускал в ход, он не мог удалиться от берега дальше чем на тридцать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острова словно существовал невидимый барьер, намертво отрезавший его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года Фан Пин на собственной шкуре познал, что значит выживание на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глядя одноименный фильм, он находил его лишь суровым, мрачным, трагичным, трогательным и вызывающим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кино есть кино — посмотришь и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никак не ожидал, что однажды сам окажется в точно таком же безвыходном положении, как и герой 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без единого слова, без живой души рядом. Одиночество, пустынность и во всем мире — он один-одинешенек.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чуть не сошел с ума от пытки изоляцией.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герою фильма, он даже свил веревку из травы и бесчисленное количество раз крутился возле уже завязанной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тогда, когда Фан Пин уже был готов сдаться одиночеству и покончить со всем этим, с небес вдруг свалилась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белоснежна, как снег, и ослепительно прекрасна. Это и была та самая женщина, которую он назвал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Фан Пин увидел ее, надежда на выживание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три года подряд, он едва не расплакался от радости, снова увидев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Сяо Жань, кем была и почему упала с неба — Фан Пин не придавал этому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просто хотелось поговорить с кем-нибудь, чтобы рассеять трехлетнюю тоску, заодно узнать хоть что-то о внешнем мире, понять, что это за остров, и выяснить, как покинуть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очнувшаяся Сяо Жань ничего не помнила. Она забыла, кто она, откуда родом и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подобна чистокровному холсту — добрая, красивая, кроткая, а ее любимым занятием было смотреть на белые облака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 Пин и дал ей имя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Пин Сяо Жань стала лучшим подарком, преподнесенным самим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десять с лишним лет, проведенные бок о бок, Сяо Жань совершенно естественно стала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вместе больше десяти лет, и Сяо Жань родила ему трех сыновей и трех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нелегкой, но Фан Пин 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трудились от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думал, что если бы так продолжалось, он мог бы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любит играть с людьми. Год назад, когда они ловили рыбу у берега, произошло непредвиденное: внезапная гигантская волна отбросила их самодельную лодочку дальше тридцати метров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застрял из-за невидимого барьера, а Сяо Жань вместе с лодкой унесло прочь, и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 Пин едва не лишился рассудка. Он отчаянно колотил по невидимому куполу, пытаясь прорваться сквозь него, но все его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незримая преграда стояла словно несокрушимая гора, накрепко заперев его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Сяо Жань, Фан Пин впал в глубокое отчаяние и даже подумывал последовать за ней. Однако, глядя на требовавших еды тройняшек, он никак не мог набраться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хотя бы дождаться, пока дети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хотя бы дать им возможность покинуть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своим детям разделить его участь и сгинуть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Пин никак не ожидал, что вскоре Сяо Жань, которую он уже мысленно похоронил на дне морском, появится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ее лице больше не было прежней мягкости и заботы — оно стало ледяным, словно она превратилась в совершенно другого человека. И что еще важнее, сама еепоявление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спускалась, ступая по разноцветным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до Фан Пина дошло: Сяо Жань, с которой он рука об руку прожил больше десяти лет и которая подарила ему детей, на самом деле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Фан Пин окончательно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стоя на облаке, Юнь Сяо ледяным взглядом смотрела на стоявшего внизу Фан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нее было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две ее сестры изначально были тремя духовными облаками неба и земли, а их старший брат — первым дуновением чистого ветра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 самого рождения обладали природой Изначального Духа Небесного Изначала.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все четверо стали учениками Святого Тунтяня и неустанно совершенствовались на Острове Трех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упорных тренировок позволили каждому из них достичь Сферы Великого Золотого Бессмертного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свыше десяти лет назад их старший брат Чжао Гунмин внезапно почувствовал предопределение: в Восточном море явился духовный артефакт, связанный с ним судьбой, и он покинул Остров Трех Бессмертных в поисках своей благой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Чжао Гунмина Юнь Сяо достигла Пика Великого Золотого Бессмертного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затворилась в уединении, собираясь отсечь три трупа в надежде пробиться в Сферу Почти-Святого.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попытки отсечения Юнь Сяо выбрала добрый труп, поскольку именно его отсечь было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случае неудачи это нанесло бы ей минимальный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отсечь три трупа оказалось вовсе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попытаться, как тут же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собственный добрый труп обратился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добрый труп захватил контроль над ее телом и покинул Остров Трех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он случайно угодил на безымянный остров, где жил Фан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обладал удивительным свойством: в тот самый миг, когда она ступила на него, ее грозная сила Великого Золотого Бессмертного полностью исчезла, превратившись в ничто, и она пала до уровня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хуже всего, вогнав Юнь Сяо в жгучий стыд и ярость, добрый труп под ее личиной сошелся с единственным на острове смертным Фан Пином и даже родил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бесчисленное количество раз пыталась вернуть контроль над телом, но ее подавляла навязчивая воля доброго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случай год назад вывел добрый труп из душевного равновесия, что позволило Юнь Сяо воспользоваться моментом, вернуть контроль над телом и подавить волю своего альтер-эго.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все произошедшее на острове за эти десять с лишним лет, Юнь Сяо чувствовала себя так, будто пережила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она, Великий Золотой Бессмертный, одна из выдающихся учениц Святого из Цзецзяо, обладательница столь благородного происхождения — и вдруг позволила смертному овладеть собой, да еще и родила ему тройню!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чудовищное унижение для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эта весть просочится наружу, как ей теперь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тело, первым ее желанием было убить Фан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остров, на котором жил Фан Пин, окажется донельзя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проявила должную осторожность и защитила себя всей полнотой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ступить на остров, как ее культивация вновь полностью испарилась. Она снова стала обычным смертным и рухнула с неба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повергло ее в еще больший стыд и отчаяние — обезумевший от радости Фан Пин не только поймал ее, но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же не осталось ни малейшей возможности сопротивляться, она и впрямь выглядела как беспомощная хрупкая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стал для Юнь Сяо поистине неизбывным кошмаром, куда более страшным, чем все те десять лет, что ее телом владел добрый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этого кошмара, Юнь Сяо сама не помнила, как ухитрилась сбежать с острова. Но едва она переступила его границу, как вся ее магическая сила мгновенно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мощь вновь, разъяренная до предела Юнь Сяо собрала всю свою ци и с устрашающей мощью Великого Золотого Бессмертного попыталась сровнять с землей этот проклятый остров, источник ее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момент нанесения удара в ее памяти всплыли шесть крошечных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Юнь Сяо и ненавидела Фан Пина, но те шестеро детей были ее собственной плотью и кровью. Если бы этот удар обрушился вниз, кто знает, не погибли ли бы они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сильной ни была ее ненависть к Фан Пину, она ни за что не стала бы вредить собственным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Юнь Сяо осталась стоять за пределами острова, силясь заставить Фан Пина отдать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наотрез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с ним больше месяца, Юнь Сяо в гневе удалилась, решив вернуться на Остров Трех Бессмертных, позвать двух сестер и силой забрать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ее удивление, когда едва она ступила на Остров Трех Бессмертных, как ее охватило странное предзнаменование. Проверив себя, Юнь Сяо замерла на месте, пораженная громом среди ясного неба. Она снова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Юнь Сяо показалось, что рухнули сами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http://bllate.org/book/20169/2008584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