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я, что они — один на пике Стадии Закалки Ци, двое на ранней ступени Стадии Закладывания Основы и двое на средней ступени Стадии Закладывания Основы — смогли выполнить задание уровня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кто бы мог подумать? Хотя задание Стадии Формирования Ядра имеет всего одну звезду, среди целей непременно должен был быть хотя бы один боец ранней ступени Стадии Формирования Ядра, к тому же они умудрились убить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же методами они вообще воспользовались?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методами они ни пользовались, на данный момент у них уже есть сила, достаточная для убийства практиков Стадии Формирования Ядра. Разве это не значит, что задания Стадии Закладывания Основы они теперь могут выполнять одной 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как сильно мне хочется вступить в их отряд! По крайней мере, тогда не пришлось бы беспокоиться о наградах.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смешное, что вон тот парень неподалеку только что отпускал насмешки, а теперь выходит, что он сам же и получил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И 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Цзянху горячо обсуждали силу, продемонстрированную Линь Ханем и его товарищами. Одним было любопытно, какими средствами те воспользовались, другие хотели примкнуть к отряду Линь Ханя, а третьи просто потешались над Ван Цянфэном и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взглянуть на Линь Ханя и остальных, то они, с почтением получив награду, даже не взглянули на Ван Цянфэна и прочих, а просто направились к выходу из зала. Позади остался поднятый на смех Ван Цянфэн со своей свитой. Цинь Хай тем временем стоял на прежнем месте, боясь пошевелиться и смертельно опасаясь гнева Ван Цянфэна, ведь изначально всё это заварилось по его вине. В этот момент Ван Цянфэн вдруг медленно повернул голову и уставился на Цинь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людьми мы еще успеем разобраться при удобном случае, а ты не забывай, что твой двоюродный брат — один из десяти великих учеников внутреннего круга. Если мы сейчас спасуем перед ними, разве это не уронит честь твоего брата? — слова Ван Цянфэна заставили Цинь Хая снова воспрять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у меня ведь есть двоюродный брат! И чем вообще гордится этот Линь Хань?» — думал про себя Цинь Хай, в то время как в его голове уже зрели коварные планы мести Линь Халю.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 же на Линь Ханя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Только что в зале чуть не лопнул от смеха, просто бальзам на душу! — стоило им выйти из Зала Цзянху, как У Тяньлун громко рассмеялся. При одной мысли о том, как переменились лица Ван Цянфэна и его людей, три девушки тоже улыбнулись, сдержанно прикрыв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тоже легко улыбнулся. В его глазах шуты всегда останутся шутами: доказать свою силу и утереть нос тем, кто смотрел на тебя свысока, было самым верным решением. Награда, полученная ими впятером на этот раз, оказалась баснословно щедрой, и все были безумно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старшие братья и старшие сестры! — раздался позади оклик, когда Линь Хань и остальные еще предавались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спешно бегущего к ним мальчишку на вид лет девяти от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Старшие братья и сестры, подождите меня... У меня к вам разговор, — подбежав к ним, запыхавшись, произнес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нашему младшему брату от нас? — поинтересовался У Тяньлун.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старшие братья и сестры! Я — алхимик из Павильона Десяти Тысяч Пилюль по имени Хань Цзыан, я хочу присоединиться к вашему отряду, — с твердой уверенностью в голосе заявил Хань Цзыан, глядя на У Тяньлуна.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алхимик у Линь Ханя мгновенно загорелись глаза. Он и сам только что размышлял о том, как бы восполнить нехватку лекаря-поддержки в группе, как вдруг подходящий кандидат сам свалился ему на голову. Конечно, сейчас Линь Хань изо всех сил старался сохранять невозмутимый вид, молча наблюдая за Хань Цзыаном.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Цзянху так много отрядов, с чего вдруг тебе захотелось вступить именно в наш? — спросил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 с малых лет. Наставник говорил, что меня подбросили к дверям Павильона Десяти Тысяч Пилюль. В тот момент он как раз занимался варкой пилюль внутри, услышал какой-то шум снаружи, отворил дверь и нашел меня. Тогда я был совсем новорожденным младенцем, а внутри моего тела оказался запечатан Божественный артефакт — котел, — поведал Хань Цзыан о своем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Котел для алхимика — это не просто инструмент для создания пилюль, но и его личное оружие. В бою алхимики либо используют сам котел для физических атак, либо разжигают внутри него чужеродное пламя для заклинаний. Редкость алхимиков влечет за собой и редкость котлов, а котлы высших ступеней и вовсе встречаются реже редкого — не говоря уже о запечатанном внутри Хань Цзыана котле-Божественном артефакте, существование которого в мире бессмертных можно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наставник сказал, что сразу почувствовал во мне прирожденного алхимика и счел, что между нами есть кармическая связь, поэтому взял меня в ученики и вырастил. Однако с тех пор, как я себя помню, я целиком и полностью погрузился в алхимию и искусство очищения, из-за чего мои успехи в культивации заметно отстали. И хотя на пик Стадии Закалки Ци мне удалось подняться благодаря пилюлям, наставник предупреждал: алхимикам нельзя полностью полагаться на пилюли в росте силы, иначе рано или поздно наступит обратная реакция. Именно поэтому для алхимика так необходимы вылазки во внешний мир для закалки в реальных условиях, — закончив рассказ, Хань Цзыан на мгновение умолк и посмотрел на У Тяньлуна.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Отправка во внешний мир для самосовершенствования была лишь одной из причин. Другой заключалась в том, чтобы дать ему шанс испытать удачу и, возможно, снять печать с Божественного артефакта-котла, спрятанного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хочешь примкнуть к нам? — переспросил У Тяньлун.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Только что в Зале Цзянху я собственными глазами видел огромную силу, которую проявили старшие братья и сестры. К тому же, царящая между вами теплая и гармоничная атмосфера — это как раз то, к чему я всегда стремился, — Хань Цзыан тяжело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наставник наставлял его: отправляясь в одиночку в мир людей, нужно всегда остерегаться людских сердец. Человеческие сердца полны коварства, особенно в отношении таких людей, как они, алхимики. Хотя социальный статус алхимиков высок, их имущество всегда привлекает жадные взгляды. В бою алхимик чаще всего выполняет роль врача, и его боевая мощь не так уж велика. Если отряд, к которому он прибьется, окажется сборищем негодяев со злыми умыслами, одна лишь личина алхимика лишь приблизит его собственную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неплохо. Эти слова мне по душе. Правда, решать тут не мне — тебе нужно спросить младшего брата Линя, ведь командир нашего отряда он, — У Тяньлу / У Тяньлун посмотрел на то, как Хань Цзыан продолжал обращаться к нему, и понял, что тот принял его за главаря, надеясь получить согласие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Простите-простите, я почему-то решил, что он — командир, — Хань Цзыан тут же спохватился, развернулся и отвесил Линь Ханю глубокий поклон с извинениями. В конце концов, среди всех них У Тяньлун выглядел солиднее и куда больше походил на вожака, да и уровень культивации у него был выше, чем у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делить отряд на командиров и подчиненных не стоит. Раз ты хочешь присоединиться к нам, я даю свое согласие... — отмахнулся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Спасибо, старший брат! — обрадовался Хань Цзыан.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для начала я установлю для тебя испытательный срок. Если ты не сможешь доказать свою ценность для отряда, мне придется тебя исключить, — тут же добавил Линь Хань неторопливым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Линь Хань страстно желал появления лекаря-поддержки, будучи командиром, он должен был нести ответственность и за остальных членов отряда. Первым делом требовалось проверить человеческие качества новичка, и лишь затем — его полезность и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непременно оправдаю ожидания старшего брата! — твердо пообещал Хань Цзыан.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больше не звать меня старшим братом, меня зовут Линь Хань. Давайте-ка все представьтесь нашему новому товарищу, — предложил Линь Хань, обведя взглядом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Меня зовут У Тяньлун, добро пожаловать в команду, парень! — хлопнул Хань Цзыана по плечу У Тяньлун.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Тяньфэн, добро пожаловать в отряд, младший брат, — кивнула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Мо Юйянь, добро пожаловать, — с легкой улыбкой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А я Чэнь Кэи! Мне вот интересно, кто из нас старше по возрасту — ты или я? — после этих слов Чэнь Кэи и Хань Цзыан сравнили даты своего рождения. И хотя Хань Цзыан помнил свой возраст лишь приблизительно, Чэнь Кэи и впрямь оказалась старше его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сегодняшнего дня я буду звать тебя братишкой Цзыаном, хи-хи! — Чэнь Кэи тоже искренне обрадовалась появлению в команде младшего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отряд Линь Ханя, насчитывавший прежде пять человек, с приходом Хань Цзыана превратился в шестерку. Какие же новые испытания ожидали их впереди?..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http://bllate.org/book/20168/2008382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