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Хань с помощью Шагов Призрачной Тени оставлял среди культиваторов-злодеев череду остаточных образов. Ни одна атака противников не могла коснуться его, в то время как сам он буквально разделял на части одного злодея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взглянуть на четверку из Цин Хай, то здесь У Тяньлун и У Тяньфэн совместными усилиями развернули над головами массив из луков, непрерывно обстреливающий врагов духовными стрелами. Мало того, Мо Юйянь издалека тоже раз за разом выпускала в их сторону чрезвычайно грозные стрелы. Четверо злодеев были вынуждены лишь отчаянно защищаться, не имея возможности даже на мгновение вырваться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продолжаться не может! Четвертый, ступай помоги сдержать того паренька с мечом, а вы двое, второй и третий, следуйте за мной в прорыв, мы обязаны сократить дистанцию! — Цин Хай, оценив силу Линь Ханя, прекрасно понимал: если дело пойдет так и дальше, рядовые злодеи на Стадии Закалки Ци перемрут, и тогда им придется столкнуться с объединенным натиском всех пятерых, что грозит полным уничтожением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глава! — Цин Чуань развернулся и бросился на Линь Ханя, а Цин Хай, прикрываясь от летящих духовных стрел, устремился в атаку вместе с Цин Мином и Цин Юнем, продолжая движение к Мо Юйянь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расстанься с жизнью! — Цин Чуань взмахнул длинным копьем в руке и вонзил его в спину Линь Ханя. Острие копья вспыхнуло белым светом, рассекая воздух по всей траектории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только что пронзивший мечом очередного злодея, ощутил стремительно приближающееся сзади ощущение режущего удара. Он мгновенно развернул корпус и, крепко сжав меч в правой руке, резко перевернул его и устремил острие навстречу вражескому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Кончик меча Линь Ханя и острие копья Цин Чуаня столкнулись, застыв в противостоянии. Вокруг них взметнулся бешеный вихрь. Применив Шаги Призрачной Тени, Линь Хань легко уклонился от атаки злодея, напавшего сбоку. Оставленный на прежнем месте остаточный образ развеялся, а сам Линь Хань внезапно оказался за спиной Цин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Меча Возвращения к Небесам! Меч Цинфэн, источая зловещую ауру смерти, обрушился на Цин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Синего Копья! Цин Чуань, не желая уступать, применил боевое умение, молниеносным ударом развернувшегося копья метясь в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металла разорвал тирошь!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Цинфэн и длинное копье столкнулись, издав громкий грохот. Однако Метод Меча Возвращения к Небесам Линь Ханя принадлежал к боевым искусствам высшего качества Таинственного ранга, в то время как Искусство Синего Копья Цин Чуаня едва ли дотягивало до Желтого ранга. Колоссальная разница в силе тут же дала о себе знать: гигантская отдача отбросила копье назад, и Цин Чуань, вылетев вперед, со страшной силой врезался в дерево и выплевнул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посмотреть на тройку Мо Юйянь, то они отступали, продолжая вести огонь, в то время как троица во главе с Цин Хаем с огромным трудом отражала летящие в них духовные стрелы, шаг за шагом сокращая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Разрывающий Хлыст Цин! Цин Хай взмахнул длинным хлыстом в руке, применяя боевое умение, и метнул его прямо в голову Мо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 Снегу без Следов! Мо Юйянь мгновенно изогнула стан, уклоняясь в сторону — щека буквально скользнула в опасной близости от хлыста. Поднятый им свирепый ветер все же обжег кожу на лице жгучей болью. Избежав удара, Мо Юйянь с неуловимым движением натянула лук, и на тетиве возникли семь ослепительных духовных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Звезд в Ряд! Девушка отпустила тетиву, и семь духовных стрел, выстроившись в идеальную линию, на предельной скорости помчались прямо на Цин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Звезд в Ряд были боевым искусством высшего качества Таинственного ранга, коронным приемом Бессмертного Лучника в его молодые годы. Видя неотвратимо приближающиеся стрелы, от которых уже невозможно было уклониться, Цин Хай тут же взмахнул хлыстом, закрутив его перед собой в защитный вихрь. И всё же, несмотря на это, удалось отразить лишь четыре стрелы. Оставшиеся три пронзили насквозь левое и правое плечо Цин Хая, а также его левый бок. Хотя из-за вихря стрелы слегка отклонились от первоначальной траектории и не задели жизненно важные органы, они нанесли главному злодею тяжелейшие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Цин Юнь и Цин Мин, увидев, как сильно пострадал их старший брат, до предела испугались. Однако рядом находились У Тяньлун и У Тяньфэн, безжалостно подавлявшие их любые попытки вмешаться. Брат и сестра У изначально превосходили противников в развитии, а благодаря наставлениям Бессмертного и безупречной слаженности их совместные действия легко держали врагов под жестким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Быстро отступаем! Возвращаемся за Владыкой, чтобы он разобрался с ними! — закричал Цин Хай, зажимая раны и осознав, насколько скверно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живо бери главу и уходи, я задержу их! — крикнул Цин Мин, обращаясь к Цин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соратник второй, а как же ты? — с тревогой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убирайся немедленно! Я и четвертый, похоже, сегодня сложим здесь свои головы, если ты не утащишь главу прямо сейчас, другого шанса уже не представится! Возвращайся и попроси Владыку отомстить за нас! — заорал Цин Мин, после чего одним мощным толчком ладони отбросил Цин Юня прямо к Цин Хаю. Тот больше не терял времени даром: взвалив на себя тяжелораненого главаря, он вытащил артефакт для полетов и молниеносно взмыл в сторону города Фулинь.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сбежать? — заметив, как Цин Юнь пытается скрыться вместе с Цин Хаем, У Тяньлун тут же натянул тетиву и пустил им вслед духовную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 Мин бросился наперерез и принял этот удар на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мне суждено умереть, вам тоже не жить! — взревел Цин Мин, и его тело начало стремительно раздуваться, а по коже заструились густые волны кровавой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назад! — У Тяньлун, почуяв неладное, мгновенно отдал приказ и, применив технику передвижения, резко отскочил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Юйянь и У Тяньфэн среагировали не менее молниеносно, одна за другой устремившись прочь от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Мощнейший взрыв кровавой ци прокатился волной во все стороны от эпицентра, где находился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троица отступила достаточно далеко, поэтому их лишь отбросило ударной волной, не причинив серьезного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оставшиеся на поле боя подручные злодеи, воочию убедившись в свирепстве и силе этой пятерки, уже полностью утратили боевой дух. Услышав приказ Цин Хая об отступлении, они сломя голову бросились бежать во все стороны, некоторые даже побросали оружие прямо на землю, спасая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не стал преследовать убегавших культиваторов Стадии Закалки Ци. Затянувшееся сражение истощило его духовную энергию, оставив лишь скудные крохи. Достав и проглотив Пилюлю Восполнения Ци, он медленно направился к тяжело дышавшему под деревом Цин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вдали, в месте недавнего сражения Мо Юйянь и остальных, раздался оглушительный взрыв кровавого шара, после чего показался Цин Юнь, который на пару с летучим артефактом уносил раненого Цин Хая к городу Фулинь.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Старший брат и третий удрали, значит, и мне пора отправляться вслед за вторым братом! — внезапно расхохотался Цин Чуань, стоявший перед Линь Ханем. Его тело тут же начало стремительно пухнуть точно так же, как у Цин Мина, а изнутри выплеснулись потоки багровой ци, обвив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Кэи, назад! — осознав, что это за смертоносная техника совместного уничтожения, Линь Хань тут же окликнул Чэнь Кэи. Направив остатки духовной энергии на предельное использование Шагов Призрачной Тени, он бросился к девушке. Понимая, что та еще не освоила техники передвижения и может не успеть отбежать на безопасное расстояние, он подхватил ее на ходу и устремился подальше от эпицентра.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прогремел чудовищный взрыв! Из-за небольшой заминки, вызванной необходимостью подхватить Чэнь Кэи, Линь Хань не успел выйти из зоны поражения. Почувствовав стремительно настигающую волну разрушительной ци, он резко развернулся и, взмахнув обеими руками, возвел перед собой защитный купол из духовной энергии, укрывая за ним себя и девочку. Кровавая волна непрерывно ударяла по барьеру, и на нем на глазах стали множиться трещины. Запасы ци у Линь Ханя почти иссякли, но Чэнь Кэи, заметив это, тоже влила в защиту собственные силы. Тем не менее трещины продолжали расползаться, угрожая разрушить преграду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подоспели Мо Юйянь с братом и сестрой У. Влив собственные силы в барьер, они совместными усилиями стабилизировали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разрушительная мощь взрыва сошла на нет, и все пятеро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 Линь Хань сложил руки в приветственном жесте перед Мо Юйянь и семейством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младший соратник Ли? Мы ведь одна команда, к тому же я давным-давно пообещал защищать сестричку Кэи, — произнес У Тяньлун, бросив взгляд на Чэнь Кэи.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 — Чэнь Кэи игриво показала ему язык, заставив У Тяньлуна смущенно почесать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братец, прекращай смущать Кэи. Младший соратник Ли, что нам делать дальше? — спросила У Тяньфэн.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планировал оставить кого-то в живых, чтобы выбить из него информацию об их логове, но кто бы мог подумать, что они владеют столь жуткой техникой самоуничтожения, — беспомощно покачал головой Линь Хань. Теперь он и сам не представлял, как именно отыскать логово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 меня есть способ, — спокойно произнесла Мо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http://bllate.org/book/20168/2008378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