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трактире Линь Хань и остальные собрались за столом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вчера заметили что-нибудь необычное? — спросила Мо Юйянь.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Линь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ничего не заметили, — сказал У Тяньлун.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они разделились на три отряда для патрулирования, но не обнаружили появления никаких подозрительных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Куда только прячутся эти черепахи, спрятавшие головы? — гневно произнес У Тяньлун.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предложение, но... — с колебанием произнес Линь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 идея, младший брат Линь, говори же скорее! — поторопил У Тяньлун, и все остальные тоже уставились на Линь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повернул голову и посмотрел на сидевшую рядом Чэнь Кэи.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Кэи среди нас обладает самым низким уровнем культивации. Мое предложение в том, чтобы Кэи стала приманкой. У меня есть Пилюли Внутреннего Дыхания, а остальные примут их и будут скрытно выжидать добычу в засаде, — медленно изложил свой план Линь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Так она подвергнется опасности! — сразу же взволновался У Тяньлун.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уставились на У Тяньлуна, словно говоря: «Чего это ты так возбудился?»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 Я просто считаю, что сестричке Кэи так будет слишком опасно, — попытавшись скрыть свою недавнюю реакцию, У Тяньлун кашлянул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тоже считаю, что это немного опасно, давайте поищем другой выход, — сказал Линь Хань. Он тоже не хотел подвергать Чэнь Кэи опасности: в его сердце она хоть и не была родной сестрой, но значила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Братик Линь, Кэи сможет! — громко заявила Чэнь Кэи.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знаю, что план братика Линя сейчас самый лучший. Моя культивация уступает старшим брату и сестре, и я не хочу быть обузой. Позвольте мне пойти, — твердо выразила свою решимость Чэнь Кэи.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Эх~ ладно уж. Только помни: едва возникнет опасность, немедленно беги. Мы будем защищать тебя из укрытия, — беспомощно наставил Линь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остальные тоже кивнули, показывая, что защитят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сестричка Кэи, я буду надежно защищать тебя из тени. Кто посмеет к тебе приблизиться — я пристрелю его стрелой, — похлопал себя по груди У Тяньлун, давая гарантии.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тоже были позабавлены поступком У Тяньлуна.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спасибо, старший брат У, я верю тебе, — улыбнулась У Тяньлуну Чэнь Кэи.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 Тяньлун снова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глубокая ночь...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окраинной улице города Фулинь в полном одиночестве, подпрыгивая и пританцовывая, шла милая маленькая девочка. Чем дальше шла девочка, тем более безлюдной становилась улица: от редких прохожих в начале путь дошел до того, что на ней осталась лишь одна малышка. Это была Чэнь Кэи. Вдруг она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Выходите, — обратилась к окружению Чэнь Кэи.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в такой поздной час хрупкой девочке идти в одиночку по ночной дороге небезопасно~ — раздался чей-то голос, и вокруг внезапно замелькали тени, плотно окружившие Чэнь Кэи.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Цзе-цзе-цзе, старший брат, эта девчонка такая нежная и гладкая, когда схватим её, я как следует ею наслажусь, — с похотливой ухмылкой глядя на Чэнь Кэи, произнес сутулый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не будь столь легкомыслен. Эта девчонка в столь юном возрасте обладает культивацией пика Стадии Закалки Ци, она наверняка ученица какой-то секты. Не забывай о поручении повелителя, — произнес мужчина во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бойся! Как ни крути, она всего одна. Мы с третьим и четвертым братом находимся на ранней ступени Стадии Закладывания Основы, а старший брат — уже на средней ступени. Даже будь она ученицей секты, ей не поднять больших волн, — сказал один из мужчин, стоящих рядом с главарем, а другой мужчина в подтверждение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я Цин Хай из Культа Кровавого Зла. Позволь спросить, как тебя зовут и откуда ты? — обратился к Чэнь Кэи главный из мужчин. Эту четверку во главе составляли четрые сына главы клана Цин: старший — Цин Хай, второй — Цин Мин, третий — Цин Юнь и четвертый — Цин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Какой к черту Культ Кровавого Зла, сроду не слыхивала! Да вы и имени моего знать недостойны! — обрушилась на Цин Хая с насмешками Чэнь Кэи.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Ищете смерти! А ну все за мной, брать живой! — Цин Хай явно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неладное, Чэнь Кэи тут же достала Лодочку из листьев и полетела к выходу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погоню! — по приказу Цин Хая с дюжину людей достали причудливые летающие артефакты и бросились в погоню. Все эти летающие артефакты были награблены Культом Кровавого Зла при нападениях на караваны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Чэнь Кэи управляла летающим артефактом, непрерывно уворачиваясь от атак сзади, и противники подбирались всё ближе. В этот момент Чэнь Кэи резко полетела вниз и в конце концов приземлилась на поляну посреди лесного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же! Разве ты не мастак бегать? — орал Цин Хай, когда ученики Культа Кровавого Зла приземлились перед Чэнь Кэи.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бежать? Теперь бежать должны вы! — Чэнь Кэи состроила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Линь Хань, У Тяньлун, У Тяньфэн и Мо Юйянь вышли из прилегающего леса и приблизились к Чэнь Кэи.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сработано, сестричка Кэи! Предоставь эту свору мне, — похвалил У Тяньлун.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тоже с одобрением погладил Чэнь Кэи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И почему это я думал, что у этой девчонки такая смелость? Оказывается, она просто хотела выманить нас наружу. Должно быть, вы ученики Секты Тяньхуан! Но полагаться на вас нескольких в попытке справиться с нами — это уж чересчур самоуверенно! — громко рассмеялся Цин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столько болтовни? Сегодня никому из вас не уйти живым! — громко заявил У Тяньлун.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их! — закричал Цин Хай, и в тот же миг с дюжину людей толпой ринулись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У, старшая сестра У, девушка Мо, задержите пока четырех культиваторов Зла на Стадии Закладывания Основы, а мы с Кэи разберемся с остальными культиваторами Зла на Стадии Закалки Ци, — мгновенно распределил задачи Линь Хань, после чего в его руке появился Меч Цинфэн, и он бросился навстречу нападающим культиваторам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Кэи также достала Меч Тонкой Воды и следом за Линь Хань ринулась на культиваторов Зла, в то время как Мо Юйянь и двое других немедленно отступили назад, натянув луки. На тетивах собрались стрелы из духовной энергии, которые полетели в Цин Хая и остальных троих. Те четверо также обнажили свое оружие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 Меча Возвращения к Небесам! — Линь Хань с мечом набросился на ближайшего к нему культиватора Зла. Тот внезапно почувствовал, как смерть подбирается всё ближе. Метод Меча Возвращения к Небесам даже без усиления Намерением Меча Смерти и Разрушения нёс в себе атмосферу смерти. Стоило культиватору Зла лишь на миг остолбенеть, как клинок Меча Цинфэн уже полоснул его по горло, и тело культиватора Зла рухнуло на землю, обезглавленное.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другой культиватор Зла с мечом в руке атаковал сбоку и чуть было не полоснул Линь Хань, Шаги Призрачной Тени позволили Линь Ханю мгновенно оставить на месте остаточный образ и уклониться от удара. Следом за этим у пояса атаковавшего мечом культиватора Зла промелькнула вспышка меча, и он с неверием на лице рухнул на землю: его верхняя и нижняя части тела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произошло всего за несколько мгновений. Все они впервые видели Линь Ханя в бою и были ошеломлены. Мо Юйянь и двое других были поражены «жестокими» методами и силой Линь Ханя, в то время как культиваторы Зла невольно подумали: «Какого черта, это я культиватор Зла или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Кэи находилась ближе всех к Линь Хань, и при виде такой картины ее даже слегка затошнило, так что ей оставалось лишь применять Метод Меча Лазурной Воды в схватке с окружающими культиваторами Зла, чтобы рассеять свое внимание. По сравнению с методами Линь Хань приемы Чэнь Кэи выглядели куда более «мягкими»: Меч Тонкой Воды изначально был гибким мечом, он змеевиком обвивался вокруг тел культиваторов Зла и в конце концов поражал уязвимые точки, приводя к смерти. На самом деле они не знали, что подобные сцены и методы для Линь Хань были делом привычным — в конце концов, Линь Хань неведомо сколько людей «расчленил» в пространстве своей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http://bllate.org/book/20168/2008377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