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Колоколу Подавления Души полностью вылететь из пространственного разлома, как его влажный гул пронесся по всей площади, и волна таинственной духовной атаки накрыла всех сидевших в позе лотоса культиваторов. Каждый из них ощутил потрясение, идущее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около десятка вдохов, и раздался второй удар. Хотя мощь Колокола Подавления Души была снижена до предела, порожденную им атаку духовной силы все равно нельзя было недооценивать: некоторые культиваторы на ранней ступени Стадии Закалки Ци уже нахмурились, ощутив себя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Странно, почему я слышу звон колокола, но не чувствую никакой духовной атаки? — Линь Хань же, напротив, выглядел совершенно невозмутимым — ожидаемое им испытание так и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почуяв неладное, Линь Хань немедленно заглянул внутрь своего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Когда колокол прозвенел, Линь Хань заметил, что Кровь Бога Смерти источает мощь, куда превосходящую колокольную, и та силой гасит удар, наносимый Колоколом Подавления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решил, что раз Кровь Бога Смерти порождена самим Богом Смерти, ее гордый нрав просто не позволяет нынешнему хозяину пострадать от столь жалкого уровня мощи — тем более что сейчас Колокол Подавления Души работал на минимальной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 этом испытании на вступление в секту у меня теперь есть встроенный чит? Чем дольше продержусь, тем богаче будет награда, но нельзя привлекать к себе лишних подозрений. — Поразмыслив мгновение, Линь Хань уже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всё больше культиваторов на площади не выдерживали, после чего взмахом руки одного из бессмертных их переносили за пределы безопасной зоны. На поле постепенно оставались лишь бойцы поздней ступени Стадии Закалки Ци. Духовная сила культиватора растет по мере повышения уровня развития, и хотя существуют особые техники для ее тренировки, сейчас они подходили к пределу возможностей даже для тех, кто находился на поздней ступени Стадии Закалки Ци. Некоторые из тех, кто обладал худшими природными данными, уже не выдержали и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равное сжиганию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остались лишь те культиваторы не ниже поздней ступени Стадии Закалки Ци, чей природный талант был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Чэнь Кэи, сидевшая рядом с Линь Ханем, наконец не выдержала. Однако, открыв глаза, она с радостью обнаружила, что Линь Хань еще не выбыл: она боялась, что его исключат и ей придется остаться в Секте Тяньхуан в полном одиночестве. Теперь же она успокоилась, после чего ее перенесли в зону под восемью бессмертными — спустя время одной палочки благовоний всех не выдержавших переправят именно сюда, что означало успешное прохождение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полпалочки благовоний, и теперь на площадке остался единственный культиватор поздней ступени Стадии Закалки Ци — Линь Хань, что сразу привлекло всеобщее внимание к этому парню из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смог продержаться до сих пор, опираясь лишь на позднюю ступень Стадии Закалки Ци. Похоже, он изучил какую-то технику для усиления духовной силы, — высказал свое мнение мужчина средних лет, бывший главным среди восьми бессмертных. Остальные бессмертные тоже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полпалочки благовоний, и тут один за другим стали сдаваться культиваторы пика Стадии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Цинь Хай не выдержал и выплюнул полный рот крови, но, оглядев оставшихся на поле немногих людей, он остался вполне доволен. Однако не успел он возгордиться...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 чего это он до сих пор на поле? — заметив в углу Линь Ханя, он не мог в это поверить. С какой стати этот ничтожный мусор, по его же словам, продержался дольше него? Он отказывался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Наверняка он тайком поднатаскал духовную силу, так что бояться нечего. Ничего, погоди, доберемся до секты — я тебе устрою сладкую жизнь! — злобно подумал Цинь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капля за каплей. На поле оставались лишь пятеро представителей пяти великих кланов Города Тяньхуан и Линь Хань, и все вокруг смотрели на успехи Линь Ханя со всё большим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духовная сила этого парня куда мощнее, чем мы предполагали, — произнес дородный мужчина средних лет из числа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Жаль только, что его база культивации откровенно слабовата, не будь этого, я бы и сам охотно взял его в ученики, — отозвался лысый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у каждого из вас уже на примете есть кандидаты в ученики, так что тогда уж поборемся за них, опираясь на собственные способности, — сказал главный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как раз в момент их разговора не выдержал У Хаотянь. Окинув взглядом окрестности и заметив Линь Ханя, он на мгновение удивился, но тут же отбросил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У Хаотяня послужил своеобразным детонатором: следом за ним с дистанции один за другим сошли Чжао Юй, Оуян Шаотянь и Лэй И. Впрочем, их реакция на Линь Ханя ничем не отличалась от реакции У Хаотяня: в их глазах Линь Хань был лишь обладателем поздней ступени Стадии Закалки Ци, чья духовная сила просто оказалась чуть сильнее прочих, но по таланту с ними он идти вровень не мог, а потому они вовсе не приняли Линь Ханя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Юйянь из клана Мо обладает превосходным талантом и силой культивации, да и в плане духовной силы неплоха, к тому же писаная красавица — вы, бородатые мужики, только посмейте со мной поспорить, а? — кокетливо улыбнулась женщина-бессмертная из восьмерки, принимая соблазнительные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раз эта ватага мужланов с тобой спорить не станет, то младшей сестре все равно придется побороться: эта девчушка — редкостный талант, — медленно промолвила другая бессмертная женщина из восьмерки, державшаяся сдержанно и носившая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поборемся честно, сестренка. — Обе переглянулись, и в воздухе отчетливо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женщины — это страшное дело, — остальные беспомощно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последние два человека на площадке не выдержали и завершили погружение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эта девчушка окажется такой резвой и продержится так долго. Если бы она не закончила сейчас, мне самому пришлось бы играть роль до упора, — на самом деле недавняя борьба Линь Ханя была лишь представлением. Его изначальный план заключался в том, чтобы закончить одновременно с последним участником на поле — так он смог бы получить максимальную награду и при этом не вызвать ни у кого подозрений. Все просто решили бы, что он практикует некую технику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 Линь Хань, и Мо Юйянь завершили испытание, восемь бессмертных немедленно применили чары, убрали Колокол Подавления Души и плавно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 прошедшие испытание на вступление в секту, встаньте передо мной и по очереди назовите свои имена, — произнес главный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успехи в этот раз весьма неплохи. Все вы станете внешними учениками Секты Тяньхуан, удачи вам, — сказал лысый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прошел испытание дольше чем за время одной палочки благовоний, я уже записал. Вам нужно будет лишь войти в секту и заявить свои имена в Павильоне Сокровищ, чтобы получить награды. Каждый новоприбывший также может отправиться в Павильон Ситрягов и выбрать одну технику желтого ранга и одно боевое искусство желтого ранга, — добавил дородный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 чьи имена я назову, выйдите вперед: Гу Даньчжи из Города Сюаньу, Лин Жушуан из Города Чжуцюэ, Ян Хао из Города Байху, Цинь Хай из Города Цинлун, У Хаотянь, Чжао Юй, Оуян Шаотянь, Лэй И, Мо Юйянь, Линь Хань — все вы показали выдающиеся результаты в этом испытании. Вы будете отобраны нами в качестве личных учеников, однако окончательное решение остается за вами, — неторопливо проговорил главный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