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или шесть джонинов из Подразделения Корень, увидев, что Е Фань направляется в уединенное место, внутренне возликовали.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ломали голову над тем, как бесшумно убить Е Фаня, и никак не ожидали, что он сам предоставит им такую возможность. Настоящая удача — стоит только захотеть спать, как кто-то подкладывает подушку!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джонинов из Корня отдал условный знак, приказывая остальным пятерым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Двигайтесь тише, чтобы Е Фань ничего не заметил. Лорд Дандзо говорил, что у него очень высокая сила. Действуйте осторожно и ни в коем случае не оставляйте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подумаешь, какой-то сопляк. Насколько он силен? Прикончить его — плевое дело. Лорд Дандзо просто перестраховывается.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джонинов закатил глаза, отвечая с совершенно беззаботным видом и ни капли не принимая Е Фаня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его слова разделяли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этот раз их пришло аж шестеро джонинов, и они попросту не представляли, при каком раскладе могут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вслух они этого не говорили, в душе все они считали, что Дандзо поднимает излишнюю панику — в конце концов, расправляться предстояло всего лишь со шпингалетом, сдающим экзамен на чунина.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же мнения придерживался и сам главарь.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предостерег остальных: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 — ученик одного из легендарных Трех Легендарных Ниндзя, Джирайи, к тому же потомок клана Учиха. Нам нельзя относиться к этому спустя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капитан, да он же всего лишь Учиха без Кеккей Генкай! Даже если у него пробудился Шаринган, перед лицом абсолютной силы он сможет только барахтаться под нашими ударами!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осторожничаешь. Давайте поскорей закончим задание и уйдем — не хочу тратить много времени на столь низкоранговую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пришлись по душе остальным, и они дружно прибавили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группы? Другая группа — это прямые подчиненные Хокаге из Анбу?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Направлявшийся к уединенному месту Е Фань уже ощутил присутствие новых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Ххе, похоже, Третий действительно не может меня терпеть и тоже решил избавиться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пришли, оставайтесь-ка все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огляделся и, заметив неподалеку низвергающийся водопад,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тут вполне живописное, пусть оно и станет вашей братской могилой!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вдохов, Е Фань оказался у подножия водопада, после чего скосил глаза на близстоящее раскидистое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джонинов из Корня, прятавшихся в ветвях, при виде этого расплылись в злорадных усмешках: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нас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их обнаружили, они перестали прятаться и открыто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Фань, тебе не стоило возвращаться. Если бы ты не вернулся, возможно, смог бы прожить на несколько жалки дней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засунул руки в карманы, и от его слов веяло леденящим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 ним болтать. Обычный Учиха без Кеккей Генкай, прикончу его побыстрее — мне еще после обеда вздремнуть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Говоривший джонин жевал травинку собачьего хвоста, а в его глазах читалось крайнее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Выслушивая это, Е Фань чувствовал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слов нет на этих старых интриганов! Я же сайян, а куда ни глянь, каждый твердит, что у меня нет Кеккей Генкай!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Кеккей Генкай — это что-то невероятное?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хоть один, самый распрекрасный Кеккей Генкай сравниться с кровью сайянов моего разлива?!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тот тип выплюнул травинку на землю и стремительно сложил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воды: Техника водяной тюрьмы!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воды: Техника водяного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техники были применены практически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ниоткуда возникла водяная тюрьма и опутала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 нему на огромной скорости устремился разъяренный водяной дракон, жаждущий разорвать цель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шумел водопад, и мощь этих двух техник возросла многократно.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сделано, расходимся!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легко Е Фань угодил в водяную тюрьму, нападавший почувствовал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джонины из Корня, заметив, что водяной дракон уже несется на Е Фаня, тоже решили, что все это как-то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даже пальцем о палец не ударили!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шести джонинов Корня даже не допускал мысли, что Е Фань способен выжить после такой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самая легкая миссия из всех, что нам доводилось выполнять!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джонинов из Корня уже повернулись спинами,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дерева: Стена из деревянных брусков!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водяной дракон почти коснулся Е Фаня, его внезапно со всех сторон окружили толстые бревна, надежно укрыв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Громадный, несомый ужасающей силой водяной дракон с оглушительным грохотом врезался в стену из деревянных брусков и полностью разбился о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дерева? Это Тендзо? Неужели люди из Анбу пришли вовсе не убивать меня, а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 Фань растерялся, не в силах взять в толк, почему Третий вдруг отправил Анбу оберегать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Анбу — личная гвардия Хокаге, и никто, кроме самого Хокаге, не властен отдавать им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Джирайя ходил к Третьему?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предположив это, Е Фань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Джирайя, ты вечно за свое!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годы, что он провел в путешествиях с Джирайей, Е Фань не раз замечал, что тот тайком присматривает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я и впрямь стану тем самым Дитя Пророчества, в которого ты веришь...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 в голове, Е Фань тут же отогнал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важнее всего было воскресить родителей, а всякие пустяки вроде мира в шиноби пока не входили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Е Фаня в этой жизни погибли из-за него, и он не хотел оставаться у них в таком неоплатном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Тендзо?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джонинов из Корня, увидев Высвобождение дерева, сразу же узнали владельца этой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Деревне Скрытого Листа, кроме самого Тендзо, просто не было никого другого, кто владел бы Высвобождением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прекрасно знали, что Тендзо состоит в Анбу.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Тендзо означало, что покушение на Е Фаня могло сорваться и всплыть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их миссия будет считаться полностью проваленной!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Отправляя их на задание, Дандзо четко и ясно приказал: не оставлять ни единой зацепки!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Анбу всего трое человек, уничтожить и их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ниндзя Корня принял решение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успешного выполнения приказа они были готовы пойти на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миссия превосходила всё остальное, включая их собственные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Высвобождение дерева: Техника тюрьмы четырех колонн!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Тендзо атаковал первым: выросшая прямо из земли деревянная клетка мгновенно заперла одного из джонинов Корня, не успевшего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Тендзо применил Высвобождение дерева: Технику убийства терниями.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клетки взметнулись острые деревянные колья, накрепко опутывая и сковывая запертого джонина.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их товарищ попал в ловушку, остальные ниндзя Корня бросились контратаковать Тендзо с помощью Высвобождения огня, воды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бойцов Анбу тоже вступили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прикрывали Тендзо, используя мощь Высвобождения дерева и сражаясь в меньшинстве против превосходящих сил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они уступали числом, разрушительная сила Высвобождения дерева позволяла им удерживать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Фань, уходи отсюда, мы разберемся! — крикнул Тендзо.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стоял на месте, наблюдая за тем, как Тендзо раз за разом пускает в ход Высвобождение дерева, и невольно усмехнулся,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Первый заложил основы мира с помощью Высвобождения дерева, а Ямато с его Высвобождением дерева разве что озеленением занимается!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Мощь Высвобождения дерева у Тендзо была просто несопоставима с силой Первого Хокаге, Сенджу Хаширамы!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уйти? Размечтался!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Ниндзя Корня сбили Высвобождение дерева мощной техникой огня и ринулись прямо на Е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 лениво потянулся — представление ему уже надоело, — взмахнул рукой и двинул кулаком прямо в лицо приближающемуся джонину из Корня!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http://bllate.org/book/20167/2008078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