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прийти на экзамен на Чунина, то устроит здесь настоящий переполох, а заодно воспользуется этой возможностью, чтобы приструнить тех, кто затаился в тени и выжидает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Е Фань уже давно не был тем Е Фанем, которого соплеменники довели до самоубийства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Фань и был попаданцем, жизнь ему подарили именно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Клан Учиха не был истреблен, Е Фань без колебаний уничтожил бы тех, кто некогда травил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родителей всегда оставалась открытой раной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годы, что он странствовал по миру вместе с Джирайей, Е Фань размышлял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изначально пошел слух о том, что он — предвестник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Клана Учиха?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изнутри Деревни Скрытого Листа?..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 довольно долго, Е Фань пришел к выводу, что подобные слухи, скорее всего, исходили от верхушки Деревни Скрытого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само существование Клана Учиха всегда было бельмом на глазу у некоторых высокопоставленных лиц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полагал, что истории о нем как о предвестнике беды, скорее всего, были методом, который ястребы из верхушки Деревни Скрытого Листа использовали для раскола Клана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эффект от этого метода оказался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именно из-за этого инцидента Клан Учиха едва не рухнул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дождливую ночь, когда верхушка Клана Учиха заблокировала вход в дом главы клана Учиха Фугаку, требуя, чтобы тот сделал однозначный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убить его, либо добровольно сложить с себя полномочия главы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 дня родители Е Фаня покончили с собой, умерев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Е Фань отчетливо помнил слова, которые родители сказали ему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Фань-эр, мы с твоим папой за столько лет выполнения миссий отложили немного денег, должно хватить до твоих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твоем теле нет чакры, и у тебя нет крови Клана Учиха, так что не выбирай путь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папой хотим лишь одного — чтобы ты рос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прожить обычную жизнь простого простолюдина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трать, когда нужно, и экономь, когда не нужно, но никогда не обделяй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ты в самом возрасте роста, должен есть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до восемнадцати лет ни в коем случае не пей алкоголь и не пристрастийся к азартным играм...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бери в голову лишнего, ты никакой не предвестник беды, ты — сокровище мамы и папы, всегда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добрые лица навсегда запечатлелись в сердце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на общение с ними выпало не так уж много, Е Фань отчетливо чувствовал их любовь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Е Фань испытывал сильнейшее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 значительной степени погибли из-за него, именно из-за него они несли на себе такой груз злословий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меня, они, возможно, прожили бы еще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моей силы было слишком мало, но теперь все иначе — пройдет совсем немного времени, и я снова смогу вас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Скрытого Листа в этот раз, Е Фань преследовал две цели: с одной стороны, прояснить кое-какие вопросы, а с другой — поймать Орочимару.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ниндзя только Орочимару владел той запретной техникой — Нечистивым Воскрешением!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Нечистивое Воскрешение на данном этапе Е Фань ни во что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собирался поймать Орочимару, а затем заставить его углубить исследования в области Нечистивого Воскрешения, чтобы призвать его родителей в период их наивысшего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должно было стать поимка Узумаки Нагато.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Риннеган Нагато обладал способностью по-настоящему возвращать людей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Нагато Е Фань не испытывал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предавший своего учителя и разрушивший свой клан, был совершенно недостоин даже взгляда с его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просматривая форумы, Е Фань то и дело натыкался на людей, пытавшихся обелить Нагато.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сталкиваясь с такими, Е Фань вступал с ними в ожесточенные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оправдания Нагато, меньше всего он должен был убивать Джирайю — именно поэтому Е Фань никогда не смог бы простить Нагато!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прочем, если бы в свое время Джирайя не спас их троих и не обучил всему боевому искусству, они бы просто не выжили!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такой-то милости, милости, равной дарованию второй жизни, Нагато убил Джирайю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хоть доля сомнения, Е Фань не стал бы так сильно ненавидеть Нагато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бы Яхико не погиб, возможно, он не позволил бы Нагато убить Джирайю.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Нагато тоже оказался пешкой в чужих руках, у него от начала и до конца был богатый выбор, и он вполне мог не убивать Джирайю.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убийстве Джирайи его рука не дрогнула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Е Фань ступил на землю этого мира, Нагато уже был внесен в его личный список смертников!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ублюдок из Листа,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о том, что все присутствующие здесь — мусор, взгляды, сосредоточенные на Наруто, тут же устремились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уже не просто насмешкой, а самым откровенным оскорблением!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гордостью своих селений и представляя их на экзамене на Чунина в Листе, чтобы продемонстрировать свою мощь, разве могли они стерпеть подобное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генины Листа сверлили Е Фаня яростными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Саске — тот и вовсе пылал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тоже был неприятно удивлен: он никак не ожидал, что однажды его тоже назовет мусором какой-то ничтожный ублюдок без Кеккей Генкай, без чакры, способный практиковать лишь тайдзюцу.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Неджи и кипел внутри, в отличие от Саске, он не показывал этого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не позволяла ему опускаться до споров с каким-то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тратить хотя бы полслова на препирательства с таким отбросом, как Е Фань, — это оскорбление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думали иначе: в ту самую секунду, как прозвучали те слова, с дюжину генинов из других селений выскочили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хорошенько проучить этого задравшего нос сопляка по имени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спокойно смотрел на эту толпу, ему даже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не подкрепленный силой, — не более чем самоуверенность и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нахмурил брови: хотя он сам считал слова Е Фаня чересчур дерзкими, он все равно без раздумий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Множественного Теневого Клонирования!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крикнув, Наруто мгновенно создал в классе с десяток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клонов устремилась на тех десяток с лишним генинов.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наблюдая за столь решительными действиями Наруто,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преподать этой компании урок, но никак не ожидал, что Наруто спутает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Саске, активировавший Шаринган с двумя томоэ, яростно зыркнул на Е Фаня, а затем резко развернулся к группе ниндзя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жизнь принадлежит мне, ее могу забрать только я! А вы? Вы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Саске швырнул с десяток сюрикенов и тоже ввязался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действия Наруто заставили его лишь криво усмехнуться, то вмешательство Саске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Саске не только мастер покрасоваться и еще не получал тумаков от реальной жизни, но и характером обладает на редкость упрямым!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дюжину ниндзя и атаковали Наруто с Саске толпой, при всей своей свирепости они вовсе не были им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те ниндзя один за другим рухнули под их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сборище ничтожеств, — Саске стряхнул с одежды кровь, холодно хмыкнул, неторопливо подошел к Е Фаню и процедил: — Мой шею как следует, жди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стер с лица кровь, последовал за Саске и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Саске, Е Фань — отличный парень, оставь его в покое, он правда никакой не предвестник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Гаара, глядя на высокомерное поведение Саске и Е Фаня, презрительно усмехнулся, из тыквы за его спиной начал просачиваться песок, и он стремительно бросился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