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Наруто читалась глубокая тревога. Ведь Саске был общепризнанным гением, одаренным юношей, унаследовавшим Шаринган.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же, хоть и принадлежал к клану Учиха, являлся неким «чужаком» без капли Кеккей Генкай. Чем он собирался бороться с Саске?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чистой воды напрашиванием на тумаки?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настрою Саске, он вовсе не шутил — он действительно хотел убить Е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не переживай. Какой-то там Саске — я раздавлю его одним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как следует проучу этого глупого младшего брата и заставлю его впредь вести себя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Фань! Сдохни! Ты — проклятая звезда, ты недостоин иметь со мной ничего общего, ты не достоин зваться членом клана Учиха!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на Е Фаня лишних слов, Саске на предельной скорости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Накопившаяся на самом дне сердца ненависть в этот миг полностью завладела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одного — убить Е Фаня, чтобы отомстить за своих родителей, отомстить за свой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Фаня движения Саске казались невыносимо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Саске тоже пестрела брешами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был абсолютно уверен: у него найдется по меньшей мере тысяча способов прикончить такого Саске!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сделал хлесткий удар ногой в голову Е Фаня, но тот лишь слегка качнулся в сторону и с легкостью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Фань легко ткнул Саске в поясницу, и того отбросило назад на три-четыре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низкая скорость, слишком слабые удары, и к тому же совершенно примитивная техника атак!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покачал головой: нынешний бой против Саске больше всего напоминал избиение младенца, превосходство высшего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возрасте чуть больше трех лет Е Фань сумел ускользнуть от самого Учихи Итачи, обладающего Мангекью Шаринганом, что уж говорить о нем нынешнем, столкнувшемся с Саске, у которого был лишь Шаринган с двумя томоэ!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резко отпрыгнул назад на четыре-пять метров и с тяжелым выражением лица уставился на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совершенно небрежный тычок Е Фаня чуть не лишил его чувств, и в боку до сих пор тупо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скорость так невероятно высока? Мой Шаринган даже не смог уловить момент его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Саске бушевал шок. От Е Фаня веяло смертельной опасностью — точно так же, как когда-то от Итачи!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ты в порядке?! — с тревогой окликнула его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не заметила, как Е Фань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она успела сориентироваться, Саске уже отлетел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Фань… как ты стал таким сильным? Помню ведь, ты вообще не мог концентрировать чакру?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неужели ты полагаешься исключительно на физическую силу?!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Наруто не ожидал, что Саске, которого все считали гением Конохи, будет так запросто повергнут Е Фанем!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тайдзюцу!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Фань уклоняется от атак, Рок Ли мгновенно подумал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ниндзя, который сам упорно тренировал боевые искусства, он прекрасно понимал, каких невероятных усилий требовало это внешне столь непринужденное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Фаня нет Кеккей Генкай, он не способен накапливать чакру, поэтому он выбрал самый трудный путь — путь тайдзюцу!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пришлось вынести через неимоверные лишения и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Ли проникся глубоким уважением к Е Фаню — такое мог по-настоящему понять лишь тот, кто шел с ним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подвергшегося насмешкам Саске помрачнело, словно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гордыня не позволяла ему сносить издевательства со стороны какого-то там изгоя и проклятия клана Учиха!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взглядом окрестности, Саске мысленно просчитывал все возможные варианты нападения 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вновь бросился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Рок Ли на огромной скорости преградил Саске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твой противник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Саске на бой прямо здесь, Рок Ли рассчитывал покрасоваться перед Сакура, и он ни за что не упустил бы столь прекрасную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Саске и так было хуже некуда, а вид преградившего путь Рок Ли лишь сильнее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правую руку в кулак, Саске замахнулся на голову Рок Ли, желая покончить с ним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хитрой атакой Саске, Рок Ли ничуть не испугался и ответил молниеносным боковым ударом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он отрабатывал бесчисленное количество раз; он помнил лишь, что деревянных манекенов для тренировок он переломал уже добрых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Ли угодил Саске прямо в подбородок и опрокинул того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Саске! — увидев это, Сакура бросилась к нему, но на полпути медленно сбавила шаг и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Саске внушал ей жуткий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они проводили вместе, но Сакура впервые видела Саске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душу холод во взгляде, клубящаяся жажда убийства — всё это было совершенно не похоже на привычного Саске.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Саске словно превратился в совершенно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кровь с уголка рта, Саске с потемневшим лицом в упор уставился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сбивали с ног раз за разом, приводило его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заносчивая натура не позволяла ему потерпеть такое поражение, он не мог смириться с тем, что оказался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тебе не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 Ли принял, как ему казалось, невероятно крутую позу и бесстрастно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делом он не забывал бросать вороватые взгляды на Сакура, надеясь проверить, не была ли она поражена его ослепительной мужественностью.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Рок Ли сцепился с Саске, Е Фань с радостью предоставил им разбираться самим, извлек откуда-то горсть семечек и принялся лузгать их с видом праздного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сердился на вмешательство Рок Ли, но даже испытывал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Рок Ли, Е Фань чувствовал бы себя в этой драке ужасно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по чистой случайности возьмет да и прихлопнет Саске!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победить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отброс, неспособный к тренировкам, смеет мечтать о победе над тем, у кого есть Шаринган!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Высвобождение Огня: Техника Великого Огненного Шара!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вырвался мощный поток пламени, несомый волной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Неспособность использовать ниндзюцу вовсе не означает, что я не могу стать классным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Саске, на этом закончим!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огня, Рок Ли стремительно обошел Саске с тыла и применил решающую технику Начального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Омотавшие его руки длинные бинты мгновенно развернулись, стремительно обвивая Саске со всех сторон, намереваясь полностью обездвижить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бинты уже почти полностью опутали Саске, из ниоткуда появилась красная черепаха. Она перерезала ленты, раскидав бойцов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перед ними вырос Майто Кай в точно таком же костюме, как у Рок Ли, и принял какую-то комичную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смеешь просто так нападать на товарища, болван!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отчитав ученика, Майто Кай отвесил Рок Ли увесистую оплеуху, от которой лицо того мигом распухло и покрылось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Кай, я просто хотел бросить вызов одаренному юноше, унаследовавшему способности клана Учиха! Я хотел доказать, что даже без Кеккей Генкай можно быть отличным ниндзя!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взирая на учителя изваянием побитой собаки, распухший Рок Ли преданно смотрел на Майто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практиковать ниндзюцу, но все равно без тени сомнения бросаешь вызов гению Саске!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Майто Кай был глубоко растроган. С такими же влажными от слез глазами он уставился на Рок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переглянулись и крепко обнялись: — Да, это и есть юность!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резкая перемена в поведении Майто Кай и Рок Ли повергла Чунина в полнейшее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понимали, что здесь вообще происходит и откуда берутся столь эксцентричные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 же реагировал иначе — его потрясению не было предела. Он никак не ожидал, что Рок Ли так запросто одолеет Саске!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 объявившегося Майто Кай, Е Фань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внешне столь несерьезный чудак впоследствии окажется мастером, способным одним ударом ноги едва не отправить на тот свет самого Учиху Мадару?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Саске, Е Фань остался совершенно равнодушен — у него не было ни малейшего желания кому-то что-то объяснять или доказывать, что он не какая-то проклятая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абсолютно плевать, что думают об этом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Наруто, экзамен на Чунина скоро начнется,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Наруто по плечу, Е Фань направился в сторону пункта регистрации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Этот мальчик... почему он кажется мне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Кай, это же Учиха Е Фань, он мастер тайдзюцу!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Е Фань?!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жив! И при этом мастер тайдзюцу!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Майто Кай был потрясен до глубины души. Проводя взглядом удаляющуюся спину Е Фаня, он вдруг почувствовал, что предстоящий экзамен на Чунин будет совсем не похож на прошлые — он станет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