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 Фань по прозвищу Пронзающий Стальные Пластины ударом кулака последнего верхнего ниндзя из Деревни Скрытого Дождя, который преграждал ему путь, он стряхнул пыль и пятна крови с подола одежды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Мир… в эту эпоху — поистине роскошь, о которой трудно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державы питают друг к другу взаимное недоверие и по отношению к любым чужакам, оказавшимся на их землях, сразу же применяют грозные методы полного уничтожения!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этотэкзамен на чунина — не более чем способ для великих держав испытать силы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шагал вперёд, преодолевая за один шаг больше десятка метров, а во взгляде его читался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этом мире столько лет, он давно привык к его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грандиозных амбиций или идеалов — он лишь хотел исправить сожаления прошлой жизни и предотвратить некоторые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такого неблагодарного и изнурительного дела, как объединение всего мира ниндзя, Е Фань не испытывал к нему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Издавна повелось: объединившись поднебесная распадётся, а распавшись — вновь объединится.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объединения, основанные исключительно на грубой силе, обречены на недолговечность.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по-настоящему достичь великого единства, где нет разделения на «мы» и «они», можно двигаться лишь через сферы мысли и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 совпадении устремлений и отсутствии культурных противоречий возможно подлинное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нынешнем мире ниндзя добиться объединения таким путём, судя по всему,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Е Фань спустя столько лет вновь вернулся к воротам Деревни Скрытого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врата Конохи, Е Фань испытал глубокую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нёс на этом самом месте тяжесть стольких вещей, с которыми обычным людям не под силу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разум, намного превосходящий человеческий, он, пожалуй, погиб бы ещё в трёхлетнем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подойди, зарегистрируйся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Стражник-чунин заговорил с ним. Сейчас как раз шло время экзамена на чунина, и ради предотвращения проникновения шпионажа из других стран Коноха значительно усилила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виду находилось не меньше десятка чунинов и несколько джонинов.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ниндзя из Анбу, прятавшихся в тени, Е Фань насчитал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из какой ты страны, прибыл ли на экзамен на чунина и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держал в руках блокнот и продолжал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следы крови на одежде Е Фаня, стражник задавал вопросы всё с большим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окружавших чунинов также устремились на Е Фаня, словно они были готовы в любую секунду наброситься на него при малейшем признаке подозрительного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Фаня оставалось невозмутимым, ничто вокруг не казалось ему способным хоть как-то повлиять на него, и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Е Фань, из Листа. Вернулся, чтобы сдать экзамен на чунина. Напарников не нашёл, поэтому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нашего 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Записывавший чунин опустил перо и поднял глаза на Е Фаня, глядя на него недобро.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 десяток чунинов сорвались с мест и взяли Е Фаня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провёл в Конохе, слышал о клане Хьюга, но никогда не слышал ни о каком клане Учиха Е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рявкнул, и дюжина чунинов бросилась на нарушителя единой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ответственный момент обеспечение безопасности Конохи было их первейшей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убить тысячу невиновных, чем позволить ускользнуть хотя бы одному шпиону.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и есть ваш способ поддержания 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продолжал уворачиваться, легко и насмешливо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контратаковать, играючи уклонившись от дюжины выпадов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собрались продолжить атаку, чей-то голос джонина из Конохи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столько лет ты всё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джонин слегка удивился, с головы до ног оглядывая изменившегося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не желал вести с ними лишних разговоров; он вытащил из кармана деревянную бирку с иероглифом «масло» и швырнул её джонину.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неё, джонин словно всё понял, и на его лице мгновенно отразилось осознание: выживание Е Фаня было вполне естественным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чунины, увидев эту бирку, испытали сильнейшее потрясение — от удивления они лишились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прекрасно знали, что означает эта деревянная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войти? — спросил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чунинов немедленно расступилась, освобождая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провожали взглядом удаляющуюся спину Е Фаня и невольно сглатывали сухую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ученик легендарного из Трех Легендарных Ниндзя, господина Джирайи!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Джирайя уже столько лет не возвращался в деревню, кто бы мог подумать, что на этот раз он пришлёт назад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Е 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имя кажется мне таким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вспомнил события десятилетней давности, и его зрачки сузились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Ниндзя Анбу, скрывавшиеся в тени, в ту же секунду передали эту новость Третьему Хокаге Сарутоби Хирузену и Шимуре Данзо.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Е Фаня взбудоражило верхушку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Шимура Данзо, получив известие,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терзался сомнениями и какое-то время никак не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отправить людей устранить Е Фаня, но, памятуя о Джирайе, он никак не решался отдать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людей следить за ним ежесекундно. Если он посмеет совершить хоть что-то, угрожающее безопасности Конохи, уничтожить без суда и 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Шимура Данзо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был ярким представителем ястребов в руководстве Конохи, и для него любой, кто угрожал безопасности деревни, подлежал немедленной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он оказался достойным преемником Второго Хокаге Сенджу Тобирамы.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похоже, верхушка Конохи совсем не рада моему возвращению!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Фаню войти в деревню, как он почувствовал за собой слежку сразу нескольких групп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люди из Анбу, и агенты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проигнорировал их и направился прямиком к месту регистрации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площади перед зданием регистрации, Е Фань стал свидетелем занятного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зелёном трико, с белыми бинтами, обмотанными вокруг рук и ног, стремительно спрыгнул со второго этажа и преградил путь Сакуре, Наруто и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Рок Ли, а ты, должно быть, гений, унаследовавший талант клана Учиха, Учиха Саске,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холодно бросил на Рока Ли взгляд, полный глубокого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Саске, я вызываю тебя на бой! Покажи мне, насколько силён тот, кто унаследовал природный дар клана Учиха!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Ли принял боевую стойку, его взгляд был исполнен решимости, а от всего его существа исходила уверенность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представителем легендарного клана Учиха, он ни капли не испугался, напротив — был чрезвычайно воодушевлен.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Сакуру, стоявшую рядом с Саске, Рок Ли расцвел, а его густые брови и широкие глаза изогнулись в форме полумесяцев.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мне только победить Саске на глазах у Сакуры, и она непременно влюбится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Саске, нападай!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не питал ни малейшего интереса к провокациям Рока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этот странно одетый юнец с густыми бровями вовсе не был достоин роли 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наблюдавший за этим, почувствовал сильнейшее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всё внимание доставалось одному Саске, а сам он неизменно оставался лишь безликим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решил во что бы то ни стало доказать всем свою силу, доказать, что он ничуть не слабее Саске!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 Ли, я, Узумаки Наруто, уложу тебя за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Рявкнув, Наруто со всех ног бросился на Рока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Ли сохранял полнейшее спокойствие: он лениво поднял руку и лёгким движением, словно клюющий зерно цыплёнок, сбил Наруто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быстро подскочил и снова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Ли присел и подсёк его ноги ударом снизу, вновь отправив Наруто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со мной не справиться, я — сильнейший среди генинов Конохи!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Саске проявил интерес и решил как следует проучить Рока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Е Фань, наблюдая за тем, как высокомерный Саске собирается вступить в бой, не удержался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похоже, Саске сейчас от души отделают!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 Фаня мгновенно привлек внимание Рока Ли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Саске, уже собиравшийся сойтись в поединке с Роком Ли, тоже повернулся к Е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Е Фаня, его зрачки резко расширились, кулаки сжались до побелевших костяшек, а всё тело забилось в крупной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начали стремительно наливаться кровью, превращаясь в Шаринган с двумя томоэ.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Скрижа зубы от гнева, он яростно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Е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http://bllate.org/book/20167/2008067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