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Нин произнести это, как Цзян Лу на мгновение задумался. Мягкая улыбка тут же сошла с его лица, уступив место хмурой, подчеркнуто отрешенной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у фотографа, застывшего наготове, вспыхнул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азартно щелкать затвором, на ходу выкрикивая Цзян Лу указания менять позы. Юноша послушно подчинялся, плавно переходя от одного движения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наблюдавшая со стороны, с любопытством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чувство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как у новичка? — подхватил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интересно, где ты откопал Сяо Цзяна. Тоже, что ли, съездить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мисс Тан заинтересовалась работой агента? — усмехнулся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подперла подбородок рукой и всерьез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покачал головой, пряча улыбку. Профессия агента — это долгий путь, который обычно начинают с побегушек в роли личного помощника. Приходится годами по крупицам собирать связи, копить опыт, досконально изучать, что дозволено, а на что наложено строгое табу, помнить, кого и с каким праздником поздравить и какой подарок принести. С капризным характером этой богатой наследницы она мигом доведет до белого каления половину шоу-бизнеса. Уж лучше ей держаться от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мы случайно столкнулись за чашкой кофе?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округлила глаза. С сомнением переводя взгляд с Вэй Цзинъаня на Цзян Лу, она лишь скептически усмехнулась, промолчав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красноречиво развел руками, за что тут же удостоился от нее выразительного взгляда, полного неприкрытого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для релиза отобрали два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планировали ограничиться одним промо-фото, но, учитывая колоссальную популярность Лю Чэна среди читателей, съемочная группа решила сделать щедрый жест. На первом плакате Цзян Лу красовался в одиночестве, а для второго позировал вместе с Тан Цзин, исполнительницей роли главной героини по имени Няньнянь. Обе фотографии не только безупречно раскрывали характеры персонажей, но и содержали тонкие отсылки к ключевым сценам книги. Тан Нин так и лучилась уверенностью: фанаты оценят эти кадры по достоинству и увидят, с каким трепетом создатели относятся к первоисточнику.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трепался, что она равнодушна к проекту? Что ее заставили? Что все устроено через постель? Она докажет этим критикам, как выглядит настоящая страсть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ушел на съемку, еще два — на спешную обработку, и на четвертые сутки готовые постеры легли на стол. Как только снимки утвердили, официальный верифицированный аккаунт дорамы «Неизменные мысли» в Вэйбо тут же опубликовал их, снабдив интригующей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@Дорама_Неизменные_мысли_Official: «Свежие новости! Встречайте первые официальные промо-постеры Лю Чэна в исполнении @Цзян_Лу! Этот персонаж занимает особое место в сердцах читателей, а его непоколебимая преданность и любовь никого не оставили равнодушным. С нетерпением ждем его появления на экранах! И маленький секрет от съемочной группы: мы знаем, как сильно вы ждали Лю Чэна, поэтому приготовили для вас не один постер, а целых два! Второй покажем совсем скоро, следите за обновлениями!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первого снимка произвела эффект разорвавшейся бомбы: бурные споры, не утихавшие в комментариях последние дни,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недавнее двусмысленное заявление Тан Нин в сети вкупе со слухами от Чэнь Чэнь, одного из продюсеров проекта, породили лавину домыслов. Преданные поклонники книги, не подозревавшие, что Тан Нин сама спонсирует съемки и обладает непререкаемым авторитетом в принятии решений, начали сомневаться в ее искренних обещаниях. Роль Лю Чэна отдали абсолютному новичку без имени и репутации. И пусть его внешность идеально вписывалась в канон, скептики уже вовсю судачили о кумовстве и грязных сделках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чего ждать от дебютанта? Разве у вчерашнего студента может быть достойная актерская игра? Получить столь значимую и сложную роль без опыта — под силу ли парню вынести такую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нетерпеливые пользователи сразу же бросились штурмовать личную страницу Цзян Лу, изливая там свой праведный гнев. Те немногие, кто пытался сохранять хладнокровие, тоже начали сомневаться. Сколько бы они ни убеждали себя верить Тан Нин, червь сомнения все же подтачивал их веру в обещанное качество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официальный аккаунт, как и обещал, выложил второй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сольный портрет, один парный кадр — те самые утвержденные фотографии. Композиция обоих постеров отличалась лаконичностью.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плакате красивый, утонченный юноша небрежно прислонился к стене. Его лицо застыло в холодном, отчужденном выражении, а во взгляде сквозила затаенная мрачность. Верхние пуговицы белоснежной рубашки были небрежно расстегнуты, красный галстук съехал набок — весь его облик дышал бунтарским духом и дерзким вызовом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кадр, где Цзян Лу позировал вместе с Тан Цзин, разительно отличался от первого. Тот же юноша, но от прежней колючей дерзости не осталось и следа. Рубашка застегнута наглухо, воротничок аккуратно расправлен. Он смотрел на стоящую перед ним девушку с такой бесконечной, щемящей нежностью и теплотой, что в глубине его глаз хотелось раствориться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@Дорама_Неизменные_мысли_Official: «А вот и второй постер! Огромное спасибо за великолепную работу @Цзян_Лу и @Тан_Цзин! Признавайтесь, дрогнуло ли ваше сердце при виде такой нежной связи между Няньнянь и Чэнчэном? Наш админ точно растроган до глубины души! Ловите порцию чистой романтики!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Нин сделала репост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@Тан_Нин: «Дружеский совет: для полноты вкуса рекомендую оценивать оба кадра вместе ^_^ // @Дорама_Неизменные_мысли_Official: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записи, фанаты почувствовали, как к глазам подступают слезы восторга. В считаные минуты счетчик комментариев под постами Тан Нин и официального аккаунта перевалил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@Ангелочек_Чэнчэн: «Да, да, мы всё прочувствовали! О-о-о, сестра Ниннин, прости нас глупых, мы зря сомневались! Обещаю: даже если сама дорама окажется провалом и смотреть можно будет только на постеры, я досмотрю до самой последней серии! Ради этого щемящего взгляда моего любимого Чэнчэна...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@Завтра_снова_в_бой: «Хм, кажется, эту дораму все-таки стоит глянуть... Тан Цзин я, конечно, терпеть не могу, но ради исполнителя главной мужской роли смотреть буду обязательно! К тому же у нас тут появился такой очаровательный новичок, просто загляденье~ _ Кстати, а почему сестра Ниннин внезапно тегнула моего босса и потребовала объяснений? Чем больше думаю об этом, тем сильнее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@Устала_от_книжного_голода: «Люди, мне одной кажется, или тут замешано нечто большее? Так и подмывает тегнуть официальный аккаунт соседнего проекта @Дорама_Две_стихии [смайлик с собакой] Ха-ха, ну-ка рассудите: это ведь тот самый неописуемо прекрасный молодой даос, который на долю секунды мелькнул в серии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@Ка-ка-ка-капец: «... Черт, а ведь и правда невероятно похож! [Пока-пока] // @Устала_от_книжного_голода: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@Наньвань: «... Офигеть, кажется, я докопалась до истины!!! Того актера действительно зовут Цзян Лу! Ну вы даете, сестра Ниннин, вот это конспирация! [Пока-пока] А еще мне сразу вспомнился тот громкий заголовок, когда босс Вэй заявился на съемки "Двух стихий" и бросил свое знаменитое "I'll be back"... Мамочки, заговор раскрыт!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@Глупая_овечка: «Меня постеры тронули до глубины души. Ребята выше, вы гении сыска! По неофициальным фото без грима его было трудно узнать, а теперь все сомнения отпали — это точно он... Теперь у меня есть железный стимул смотреть сериал! Удачи всей команде! Нашим красавчикам сил, сестре Ниннин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 запестрела оживленными обсуждениями сюжета и невероятными фанатскими теориями. От недавней гнетущей атмосферы затяжной интернет-войны не осталось и следа. И хотя среди восторженных отзывов по-прежнему проскальзывали колкости, общая картина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бегло просмотрел отзывы и сделал репост на страницу Цзян Лу. Стоило ему отложить телефон, как он перехватил любопытный взгляд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восторге от тебя, так что можешь выдохнуть,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ненадолго задумался, а затем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тоже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весело хмыкнул Вэй Цзинъань и поддразнил парня: — Хочешь, вслух зачитаю?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смутился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Пожалуй,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передал ему смартфон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я уже выучил наизусть, теперь просто повторяю, — улыбнулся Цзян Лу. —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ведь буду придирчив. Готов к тому, что я начну выискивать скрытые изъяны в каждом твоем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работал с Ю Жуйбаем, — пояснил Вэй Цзинъань, — он буквально на стену лез всякий раз, когда сдавал мне сцены. Вечно ворчал, что я слишком строго сужу его игру. Если тебе это не по душе, только скажи — я буду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мягко рассмеялся и застенчиво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договорились, — подмигнул ему Вэй Цзинъань. — Хоть сам я и не актер, но подмечать чужие ошибки умею отлично. Давай сюда сценарий, разберем всё сцену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http://bllate.org/book/20166/2181239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