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Вэй Цзинъань вышел во двор, окружившие Цзян Лу ребятишки уже разошлись. Теперь они с живым любопытством разглядывали нового гостя и вскоре обступили и его. Среди них выделялась очаровательная девчушка: она смотрела на него широко распахнутыми темными глазами, всем своим видом умоляя взять её на ручки и подбросить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невольно усмехнулся и подхватил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расплылась в беззаботной, сияющей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очень понравился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спиной голос Сюй Пин, Вэй Цзинъань обернулся. Малышка у него на руках забавно задрыгала ножками и захлопала ресницами. Поняв намек, он бережно опустил её на землю. Девчушка тут же подбежала к Сюй Пин и ухватилась за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перевел взгляд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Сюй Пин, ласково погладив притихшую малышку по плечу. — Очень послушная и спокойная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заметно, — улыбнулся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 мягко улыбнулась в ответ. Она погладила Линлин по голове и звонко позвала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детвора! Брат Цзян Лу привез сегодня много вкусностей. Идемте все на кухню, будем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договорить, как детская толпа с веселым гомоном пришла в движение. Ребята окружили Цзян Лу плотным кольцом и, толкаясь и увлекая его за собой, гурьбой повалили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лишь качнул головой,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стоять посреди двора, не зная, стоит ли идти следом или лучше подождать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Сюй Пин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не откажетесь побеседовать в моем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приподнял брови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 явно была женщиной незаурядной.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говорил хотя бы тот факт, что она уже много лет руководила приютом «Северная гора». Она умела терпеть невзгоды и находить выходы из самых сложных ситуаций. И пусть финансирование приюта оставляло желать лучшего, её стараниями дети никогда не голодали и не ходили в обносках. Одежда могла быть поношенной, а еда — скромной, но они были сыты и согреты.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волевая и в то же время удивительно добрая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вошел вслед за ней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оказалась более чем скромной: побеленные стены, простой деревянный стол, пара стульев да выходящее на внутренний двор окно. На столе ровными стопками лежали книги и отчеты. Никаких излишеств или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скудную обстановку, — с легким смущением произнесла Сюй Пин. — За столько лет я уже привыкла и как-то не думала о ремонте. Надеюсь, вам не слишком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вежливых формулировках проскальзывала манера общения, показавшаяся ему удивительно знакомой. Вэй Цзинъань непринужденно кивнул и опустился на свободный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всё в порядке. Скорее уж мне неловко — за столько лет здесь почти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 тепло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вы, господин Вэй, за эти годы ничуть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действительно помнит», — подумал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продолжила Сюй Пин, посерьезнев, — я сама попросила Сяо Цзяна пригласить вас. Нам нужно поговорить о его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контракта? — понимающе спросил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кивнула директор. — Разумеется, по закону наши воспитанники после шестнадцати лет отправляются в свободное плавание, и формально мы за них не отвечаем. Но... я ведь вырастила его. Не могу же я просто отмахнуться и сделать вид, что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сочувственно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позвонил и сказал, что его зовут в актеры, упомянув агента того самого господина, который когда-то пожертвовал приюту крупную сумму... я сразу подумала о вас. И, как видите,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что вы меня помните, — улыбнулся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из каждого утюга крутили сериалы с господином Ю, так что забыть вас двоих было бы трудно, — улыбнулась в ответ Сюй Пин. — На самом деле, у меня нет никаких скрытых мотивов. Я лишь хочу прояснить некоторые детали касательно прошлого Цзян Лу. Мальчик он особенный, а я мало что смыслю в тонкостях шоу-бизнеса. Мне показалось правильным ввести вас в курс дела заранее, чтобы возможные проблемы не застали вас врасплох. По телефону такое не обсуждают, поэтому я и попросила его привезти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абсолютно правы, — согласился Вэй Цзинъань. — Предусмотрительно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того, что он не совсем сирота, — вздохнула Сюй Пин. — Около десяти лет назад полиция накрыла крупную банду торговцев детьми, и Сяо Цзян оказался среди спасенных малышей. Тех, кто был постарше и помнил свои имена или адреса, быстро вернули в семьи. Но он и еще несколько совсем маленьких ребят ничего не помнили, а их родители так и не объявились. В итоге детей распределили по городским приютам, продолжая поиски родственников. К сожалению, за эти годы никто так и не пришел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выжидающе глядя на собеседника. Её намек был более чем прозрачен, и Вэй Цзинъань, как опытный менеджер,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подобные драмы разыгрывались сплошь и рядом: стоило безвестному сироте прославиться на всю страну, как из ниоткуда возникали потерянные «родители». Одно дело, если бы ими двигала запоздалая любовь, но куда чаще новоявленная родня искала лишь легкой наживы, превращая жизнь артиста в ад и генерируя бесконечные скандалы. В индустрии от таких историй у всех заранее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успокаивающе улыбнулся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понял. Спасибо, что предупредили. Теперь я буду готов к любому развитию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доверяю Сяо Цзяна вашим заботам, — с облегчением кивнула Сюй Пин. — Он действительно всей душой любит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встретился с ней взглядом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всё, что в моих силах.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в проеме показался Цзян Лу с виноватой и слегка растерянной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Сюй, брат Вэй,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кто-то бесцеремонно толкнул в спину. Парень покачнулся и шагнул в кабинет, а следом за ним, прячась за его спиной, гурьбой ввалились незнакомые Вэй Цзинъаню ребятишки. Они вовсю глазели на гостя из-за надежного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мальчиков, насупившись,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а вы пришли к директору Сюй, чтобы усыновить брата Цзян Лу и забрать его с собой? Мы его больше никогда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мгновенно лишился дара речи, окаменев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не выдержал и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перед малышом на корточки и ласково взъерошил ему вихры: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не плачь. Твой брат Цзян Лу никуда не исчезнет. Если захочешь, сможешь видеться с ним когда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Мальчуган мгновенно повеселел и, напрочь позабыв про застывшего столбом Цзян Лу, вцепился в руку Сюй Пин и потащил её к выходу, весело щебеча: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Тётушка Сюй, идем скорее есть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Цзян Лу наконец пришел в себя. Сгорая от смущения, он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прости ради бога... Они еще совсем маленькие и глупые, не понимают, что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отмахнулся Вэй Цзинъань. — Дети и должны быть такими простодушными, это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невольно улыбнулся, и его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Здешним ребятам повезло не узнать суровых лишений. Директор Сюй вкладывает в них всю душу, да и волонтеры частенько помогают — то вещи привезут, то подарки. Вот они и разбаловались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И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мне неловко, — добавил Цзян Лу. — Столько хлопот тебе сегодня 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 — отмахнулся Вэй Цзинъань и, лукаво прищурившись, добавил: — К тому же, мы ведь уже друзья. К чему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растерянно открыл было рот, но так и не нашелся что ответить, лишь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негромко рассмеялся. Зная природную застенчивость парня, он не стал смущать его сильнее и перевел разговор в деловое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мы тут побеседовали с директором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Лу мгновенно подобрался, внимательно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подписать со мной контракт? — серьезно и прямо спросил Вэй Цзинъань. — Буду честен: у меня сейчас нет за спиной крупного агентства или многомиллионных бюджетов. Мои стартовые условия сильно уступают возможностям гигантов индустрии. Но я даю тебе слово: пока ты работаешь со мной, я расшибусь в лепешку, но продвину тебя. Ты сможешь заниматься любимым делом и реализовывать свои мечты, и никто в этом бизнесе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но в его голосе прозвучала непоколебимая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Просто потому, что я —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ответил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сразу? Ты даже текст контракта читать не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парень застенчиво улыбнулся. — Я ведь иду в актеры не ради огромных богатств. Мне просто безумно интересен сам процесс съемок. А во всех этих юридических тонкостях я все равно ничего не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не удержался от тяжелого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парень посмотрел на него с обезоруживающей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окончательно понял, как ты умудрился вырасти настолько наивным, — покачал головой Вэй Цзинъань. Работать со столь чистым и доверчивым человеком в циничном шоу-бизнесе обещало стать тем еще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Лу отразилось полное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тётушка Сюй вырастила тебя в настоящей теплице, — добавил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действительно очень хорошая... — тихо согласился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вопрос с предварительным согласием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Вэй Цзинъань сразу же погрузился в бумажную работу. В его рабочем ноутбуке хранились типовые шаблоны договоров для новичков из «Гигантской звезды», однако просто скопировать текст и поменять имена было нельзя. Его нынешнее положение трудно было назвать завидным: новоиспеченное агентство состояло ровно из двух человек — его самого и Цзян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служебных автомобилей, ни презентабельного офиса в центре города. Всё, чем он располагал — это свежезарегистрированная Студия Вэй Цзинъаня на бумаге да личные сбережения на банковском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спартанских условиях предлагать стандартный кабальный договор с грабительским распределением доходов шестьдесят на сорок в пользу агентства было бы верхом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кардинально переписал финансовые условия и убрал драконовские штрафные санкции, стараясь сделать контракт максимально честным и человечным. Свои комиссионные он рассчитывал справедливо, но загребать лишнее не собирался. Пожалуй, даже во всей индустрии сейчас сложно было бы отыскать более выгодный для начинающего артиста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бумагами, он заехал в крупный торговый центр, чтобы купить для подопечного новый смартфон и ноутбук. На жесткий диск компьютера он предусмотрительно закачал целую подборку обучающих курсов, лекций и видеоуроков по актерскому мастерству. На следующий день, когда они встретились для подписания бумаг, Вэй Цзинъань выложил коробки на стол перед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 Лу вывел аккуратную подпись на последней странице контракта, как перед ним материализовались новенькие гаджеты. Парень изумленно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ноутбук я залил базу по актерскому мастерству, — будничным тоном пояснил Вэй Цзинъань. — Изучай на досуге. Профильного образования у тебя нет, так что придется наверстывать упущенное самостоятельно. Смартфон нужен для постоянной связи, сим-карту я уже оформил — номер записан на коробке. Насчет баланса не переживай, расходы на связь я беру на себя. Это мелочи, так что даже не думай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нерешительно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рабочие расходы, — мягко пресек его возражения агент. — Лучше скажи, Сяо Цзян, у тебя самого к договору вопросы остались? Если какой-то пункт тебя смущает, мы можем его переписать.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просто отлично, — покачал головой парень, но после короткой паузы нерешительно добавил: — Хотя... есть одна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заинтересовался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возможно... могу я отдавать десять процентов от своей доли приюту «Северная гора»? — робко спросил Цзян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процентов? — Вэй Цзинъань удивленно приподнял брови, а затем весело усмехнулся: — И сколько же, по-твоему, ты будешь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растерялся от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обычно получают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http://bllate.org/book/20166/2149194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