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дверь квартиры, которую снимал Вэй Цзинъань, требовательно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давно ждал этого, поэтому, едва услышав стук, сразу пошел открывать. Он бросил быстрый взгляд на часы — ровно шесть утра. На пороге, как и ожидалось, стоял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Лу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Вэй. Позавтракаем? — Он приподнял пакет с баоцзы и соевым молоком. — Тут... всё очень простое.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удивленно приподнял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как раз проголодался. Проходи,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пропуская юношу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прошел в комнату, неся пакеты с едой. Вэй Цзинъань подождал, пока тот устроится, и отправился в соседнюю комнату на поиски хоть какой-нибудь посуды. Эту квартиру он держал лишь как временный приют, обставив по минимуму. Питался он обычно в ресторанах, так что кухонной утвари здесь отродясь не водилось. Поиски ни к чему не привели. Вздохнув от собственной бытовой беспомощности, он достал два стакана, сполоснул их и принес, чтобы перелить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Цзян Лу тоже лишился дара речи от столь спартанского отношения своего агента к быту. Замерев на мгновение при виде стаканов, он молча забрал их и принялся аккуратно наливать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здесь бываю, вот и не обзавелся хозяйством. Прости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всё в порядке, — поспешно отозвался Цзян Лу. — Стаканы — это даже отлично... Э-э... — Он замер, держа в руках наполовину опустевший мягкий пакет с молоком, и растерянно поднял глаза на мужчину: — Стаканы полные. А пакет куда пристроить? Повесить есть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поспешно бросился искать хоть какой-нибудь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утренней суматохи они наконец уселись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один из баоцзы, Вэй Цзинъань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держим путь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рынок, — ответил Цзян Лу. —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от неожиданности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откашлявшись, Вэй Цзинъань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 продуктами? Больше никаких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замялся Цзян Лу. — Я ведь еду домой. Нельзя же возвращаться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сдался Вэй Цзинъань. — Тогда доедаем и сразу выходим. Иначе позже всё самое свежее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занял не больше десяти минут. Собрав вещи, они спустились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рынок собираешься? — спросил Вэй Цзинъань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недалеко, буквально в паре кварталов, есть Продуктовый рынок «Красный порт», — ответил Цзян Лу. — Там всегда всё свежее и недорогое. Пойдем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приподнял бровь. Надо же, а этот паренек на удивление... хозяйственный? Впрочем, на лице его это никак не отразилось, 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веди. 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послушно кивнул и направился к своему велосипеду. Вэй Цзинъань, заметив, что тот собирается ехать своим ходом,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а сколько человек в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довольно много, — замялся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пятнадцать, наверное,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снова едва не поперхнулся от этого ошеломительного ответа. Почувствовав, как начинает побаливать голова, он достал сигарету, щелкнул зажигалкой и с глубоким вздохом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собрался везти продукты на пятнадцать человек на одном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еще?.. — растерянно захлопал глазами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вздохнул, взмахнул рукой, останавливая проезжавшее мимо такси, и увлек Цзян Лу за собой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до Продуктового рынка «Красный 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бодро отозвался таксист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как-то неудобно... — смущенно пробормотал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Покупай всё, что нужно, считай, что я просто решил облегчить нам жизнь, — отмахнулся Вэй Цзинъань, опуская стекло. — Тут ехать-то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действительно было недалеко — буквально через улицу. Такси преодолело это расстояние за пару минут и затормозило у главного входа на рынок. Расплатившись, Вэй Цзинъань вышел следом за Цзян Лу и с явным любопытством огляделся вокруг. Рынок встретил их разноголосым гулом: торговцы зазывали покупателей, те вовсю торговались, создавая неповторимую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несмотря на свои тридцать с лишним лет, Вэй Цзинъань ни разу в жизни не бывал на подобных рынках. В детстве его кормили родители, а когда он вырос и начал самостоятельную жизнь, его рацион целиком и полностью состоял из готовой еды на заказ. Если же времени не хватало даже на курьера, в ход шла тяжелая артиллерия в виде коробки быстрорастворимой лапши, которая прекрасно закрывала все базовые потребности его организма. Даже когда ему приходилось нянчиться с капризным Ю Жуйбаем, мнившим себя барином, их совместные вылазки за продуктами ограничивались чинными визитами в дорогие супермаркеты.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скользнул взглядом по рядам и поймал себя на мысли, что здесь действительно безумно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во рту незажженную сигарету, он неторопливо шел за Цзян Лу, с любопытством наблюдая за процессом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лавировал между прилавками, приглядываясь к товарам, прицениваясь, и очень быстро обзавелся внушительной поклажей. Оставив в стороне банальные лук, имбирь и чеснок, он ухитрился купить добрых пять килограммов сочной свиной грудинки, кучу ребер, огромную зимнюю тыкву, а уж всякие мелочи вроде душистого лука и яиц и вовсе не поддавались исчислению.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вскинул брови. Судя по его размаху, этот парень вознамерился спустить весь только что полученный гонорар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эти кочаны капусты, пожалуйста, — вежливо попросил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оказался еще один увесистый пакет с пекинской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Вэй Цзинъаню стало не до праздного созерцания. Быстро припрятав сигарету, он подошел ближе и забрал у юноши самые тяжелые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столько набрал? — спросил он, сокрушенно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плотная работа, — серьезно объяснил Цзян Лу. — У меня не будет времени навещать тётушку, так что лучше запастись продуктами сейчас. Не хочу, чтобы ей приходилось лишний раз ездить за покупками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Какое счастье, что мы поехали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 мгновение замер, а затем стремительно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смущением, Вэй Цзинъань негромко рассмеялся и, чтобы разрядить обстановку,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набрал столько мяса и капусты, планируешь лепить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Лу. — Тут прямо на рынке есть услуга — мясо могут прокрутить через мясорубку. Заберем готовый фарш, его и везти проще, и заморозить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Тогда пошли, — одобрил Вэй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рыночная эпопея завершилась лишь тогда, когда солнце поднялось высоко в зенит и начало нещадно припекать. Измотанные, держа в обеих руках по несколько тяжелых пакетов, они наконец выбрались к дороге,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 автомобиля, Вэй Цзинъань кивнул Цзян Лу, предлагая назвать адрес. Мужчина ожидал услышать какой-нибудь район старой застройки — всё-таки семья большая, целых пятнадцать человек. Однако юноша с самым будничным лицом произнес название, которое заставило его агента искренне изумиться: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до приюта «Северная гора»,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«Северную гору»? — удивленно переспросил водитель. Скользнув взглядом по забитым продуктами пакетам, он понимающе улыбнулся: — Волонтерами, значит, едете? Доброе дело делаете,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мельком взглянул на Цзян Лу. Тот качнул головой и тихо поправил таксиста: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таксиста на миг отразилась гамма сложных чувств, после чего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Директор Сюй действительно золотой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расспросами не докучал,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же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приюта «Северная гора» действительно казалось ему смутно знакомым. Среди всех детских домов города X этот всегда был самым маленьким и малочисленным, а потому и государственное финансирование получал по остаточному принципу. Однако несколько лет назад одна громкая статья заставила всю страну Z заговорить о «Северной горе». И причиной тому стала женщина по имени Сюй Пин, которая возглавила этот приют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была самой обычной женщиной. Если бы не приют, она, скорее всего, прожила бы тихую жизнь любящей матери и жены: ходила бы на работу, занималась домашними хлопотами и воспитывала собственных детей, как миллионы других женщин в стране Z. Но судьба распорядилась иначе. Став директором этого заброшенного детского дома, она безропотно и самоотверженно тянула эту лямку больше двадцати лет. С утра до ночи она хлопотала о нуждах своих подопечных, обивала пороги инстанций, пытаясь выбить для них хоть какие-то льготы, и искренне желала подарить им достойное будущее. Доходило до того, что она отдавала львиную долю своей и без того крошечной зарплаты на нужды воспитанников.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долгие годы, пока один заезжий журналист случайно не услышал её историю. Написанный им очерк произвел эффект разорвавшейся бомбы, и имя Сюй Пин в одночасье прогремело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 Жуйбаю как раз требовалось срочно улучшить свой имидж в глазах общественности. Вэй Цзинъань, который тогда вел дела в «Гигантской звезде», решил провести благотворительную акцию и пожертвовать крупную сумму какому-нибудь приюту с безупречной репутацией. После долгих поисков выбор пал на «Северную гору». Самоотверженная история Сюй Пин только-только попала в прессу, приют отчаянно нуждался в помощи, а образ его руководства идеально подходил для пиара. 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пиарщики «Гигантской звезды» организовали фотосессию, выпустили пару слезливых статей и окончательно раздули из этого красивую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для них это было лишь циничным шоу, приют действительно получил столь необходимые ему средства. Неудивительно, что добросердечная заведующая навсегда запомнила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смутно припомнил, что когда он сопровождал Ю Жуйбая во время благотворительного визита, в толпе сирот действительно мелькал один очень симпатичный мальчуган. Мужчина бросил взгляд на своего спутника, но решил не ворошить прошлое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прошло. Да и какая теперь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ему стало окончательно понятно, почему тогда в коридоре Цзян Лу с такой непоколебимой уверенностью заявил, что считает его хорошим человеком. Что ж, как говорится, земля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пути такси наконец затормозило у ворот приюта «Северная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на редкость глухим — за столько лет здешний район так и не обзавелся развитой инфраструктурой. Вэй Цзинъань вышел из машины, перехватил у Цзян Лу большую часть тяжелой поклажи, и они направились к главному зданию. Похоже, парень успел предупредить о своем приезде: у входа их уже ждала женщина лет пятидесяти самого простого вида в окружении целой гурьбы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Глазастые дети тут же заметили за спиной Вэй Цзинъаня хрупкую фигуру Цзян Лу. С восторженными криками они гурьбой бросились навстречу, мгновенно окружив и буквально утопив парня в объятиях. Заведующая приютом даже не пыталась утихомирить расшалившуюся малышню — она лишь тепло и ласково улыбалась, глядя на то, как они тискают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от неожиданности растерялся, но с неизменным мягким терпением принялся приветствовать каждого по очереди, даже не думая жаловаться, что тяжелые сумки по-прежнему оттягивали руки. Видя, что юноша искренне счастлив, Вэй Цзинъань решил не вмешиваться. Хмыкнув, он повернулся к подошедшей Сюй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мягко улыбнулась мужчине и потянулась к пакетам, которые он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ведь такую ношу тащить, устали, небось? Давайте мне, я отнесу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Цзинъань, будучи взрослым и сильным мужчиной, разумеется, не позволил женщине забрать тяжести. Он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мне не трудно. Просто покажите, куда нести, я сам всё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пойдемте со мной, — согласилась Сюй Пин. Она скользнула взглядом по Цзян Лу и тепло улыбнулась Вэй Цзинъаню: — Пусть Сяо Цзян побудет с ребятами. Он так давно не приезжал, все по нему безумно соскучились.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обернулся: Цзян Лу стоял посреди ребячьей кутерьмы, весь раскрасневшийся и взъерошенный, но абсолютно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http://bllate.org/book/20166/2145478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