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эта сцена была описана весьма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даос, шатаясь, выбежал на лесную тропинку. Он глупо улыбался, глядя назад, и что-то бормотал под нос: „Нет ничего, всё сгинуло! Один огонь, ха-ха!“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хоть и удивился, расспрашивать не стал. Он почтительно поклонился безумному на вид монаху и спросил, как пройти к Храму Летящих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отмахнулся: „Нет дороги. Некуда идти. Раньше была туда дорога, а теперь — нет её“.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„Нет дороги — значит, смерть! Ха-ха!“ — прокричал даос и, спотыкаясь, бросился прочь».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сценарии сериала этот эпизод переписали. Видимо, сценаристу показалось, что буквальное следование оригиналу выйдет слишком пресным, и он развернул короткую сцену в полноценный пятиминутный хронометраж. Благодаря этому экранное время маленького даоса, роль которого исполнял Цзян Лу, увеличилось на несколько драгоценных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Цзинъань, лениво прикусив сигарету, наблюдал за суетой съёмочной группы. Наконец приготовления завершились. Жуань Минсюань, исполнявший главную роль — Е Цина, первым шагнул на площадку и занял позицию рядом с Цю Цзэ, который играл его друга Мэн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тебе не кажется, будто кто-то поёт в лесной 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Юнь нахмурился,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кто-то читает стихи, — задумчиво произнёс он. — Брат Е, мы уже слишком долго плутаем по этому лесу. Смеркается, и добром это не кончится. Раз уж нам повезло встретить путника, почему бы не спросить у него дорогу к Храму Летящих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на мгновение задумался,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 Негоже мне, простому человеку, заставлять тебя, благородного господина, ночевать под открытым небом. Мой учитель давно дружит с настоятелем Храма Летящих облаков, так что для нас непременно найдутся приличные покои. Прости, брат Мэн, что тебе пришлось терпеть дорожные лишения в этих глухих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направились на звук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камеры плавно следовал за актёрами. Внезапно в кадре появилась фигура в даосском одеянии. Несмотря на то что его халат был изорван в клочья, в его крое угадывалась форма послушников Храма Летящих облаков. Путники радостно оживились, и они поспешили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выступил вперёд и, вежливо сложив ладони, обратился к незнакомцу: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прошу простить за беспокойство. Мы с другом сбились с пути в этих зарослях и никак не можем выбраться. Не подскажете ли, как пройти к Храму Летящих облаков? Будем премного благодарны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голос, эхом разносившийся среди деревьев,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наблюдал за происходящим издалека, задумчиво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отрицать, что он волновался. Он сам отыскал Цзян Лу в толпе безвестных статистов и уговорил его попробовать себя на съёмках. Вэй Цзинъань уже много лет не начинал дела с чистого листа, и сейчас, когда этот смелый эксперимент проходил проверку на прочность, его обычное олимпийское спокойствие дало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медленно повернулся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Лохмотья вместо халата, облезлая волосяная кисть-мухогонка в руке, даже сапоги просили каши. И при всём этом убожестве — безупречно уложенные, волосок к волоску, волосы. Образ безумного даоса казался до невозможного странным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на секунду опешил, оглядывая этот странный наряд,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вы ведь из Храма Летящих облаков? Глядя на ваш... столь плачевный вид, невольно думаешь: неужели в обители стряслась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проигнорировал вопрос. Он лишь молча опустил голову, словно погрузившись в собственные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пренебрежение раздосадовало Мэн Юня. Сделав шаг вперёд, он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монах! Мой друг обращается к тебе со всем почтением, а ты и ухом не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удержал товарища за плечо и покачал головой. Снова шагнув вперёд, 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перевела фокус на лицо Цзян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юноши было удивительно тонким и одухотворённым, но в контексте этой роли его хрупкая красота рождала жуткое, почти осязаемое ощущение неправильности.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бровь, он улыбнулся — в этой улыбке сквозила безумная смесь гордыни и помешательства. Небрежно отряхнув пыль с драных рукавов, даос не спеша поднялся, окинул путников пренебрежительным взглядом и легкомысленно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вы, господа, держите путь в Храм Летящих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дорога туда... — даос зловеще усмехнулся, — нынче заказана.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удивился Е Цин. — Что вы имеете в виду, почтенный?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 Летящих облаков... когда-то и правда вела тропа, — Цзян Лу произносил слова медленно, нараспев, его взгляд стал безумным. — Но увы... вы опоздали. Даже если дорога и была, теперь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последние слова сорвались с его губ, как из уголка рта потекла струйка тёмной крови. Он скорчил безумную гримасу. Мгновение — и оборванный даос медленно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Путники потрясённо переглянулись и бросились к упавшему, но тот уже дышал на ладан. Жизнь стремительно покидала изломанное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за пределами площадки показал большой палец, а помощник режиссёра быстро сделал отметку в журнале съёмок. Сцена прошла как по маслу, без сучка и задоринки. Игра Цзян Лу превзошла все ожидания режиссёра, отчего тот прямо-таки сиял от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не торопясь подошёл к Ху И, который прятался от жары под навесом и пил воду. Заметив продюсера, режиссёр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чего тебе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Вижу, у тебя передышка, дай, думаю, поболтаю с хорошим человеком, — лениво отозвался Вэй Цзинъань. — Ну как тебе мой Цзян Лу? Хорош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немного помолчал, а затем честно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— настоящий самородок. Если бы мне не сказали, что он абсолютный новичок, я бы в жизни не поверил. И где ты только его откопал? Уж точно небо и земля по сравнению с тем твоим прошлым... как его там, Чжанем?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сделал глоток и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наглости тебе не занимать. Ещё контракт не подписан, а уже называешь его «своим». Не боишься, что я переманю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даже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Посмотрим ещё, кто кого. Но если серьёзно, Лао Ху, если подвернётся хорошая роль для него —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лишь шумно вздохнул и с притворным раздражением воззрился на собеседника. Затем, словно выпуская пар, сделал огромный глоток воды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а! Так и знал, что ты ко мне со скрытым умыслом подлизываешься. Забирай своего подопечного и брысь с площадки!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лишь усмехнулся и, не став спорить, пошёл навстречу выходящему со съёмочной площадки Цзян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только что покинул кадр. Его изодранный халат был густо покрыт пылью и грязью, но он так и лучился восторгом. Приближаясь к продюсеру, он — что случалось крайне редко — первым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— кивнул Вэй Цзинъань. — Ты держался великолепно. — Он указал на сидевшего под навесом мужчину: — Познакомься, это режиссёр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прекрасно понимал, что Цзян Лу бесконечно далек от мира шоу-бизнеса, а потому ещё по дороге на площадку вкратце обрисовал ему масштаб личности режиссёра: «Ху И? Да это же тот самый человек, который снял твою любимую историческую драму „Черновик истории Цин“».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Лу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 Ху. Меня зовут Цзян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дружелюбно кивнул Ху И. — Ты отлично справился. Работай над собой и не зарывай свой талант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на редкость искренне. За долгие годы работы в киноиндустрии Ху И повидал немало и бездарей, и гениев, но лишь единицы из них в итоге добирались до вершин славы. Большинство ломалось под тяжестью медных труб, растворяясь в блеске фальшивого величия. Даже те, кто обладал искрой божьей, редко ухитрялись сберечь первозданную чистоту души, безжалостно растрачивая редкий дар на дешёвую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понимающе улыбнулся. Повернувшись к режиссёру,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 сегодня вечером? Может,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именитые режиссёры остаются обычными людьми, которым нужно отдыхать 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этих твоих продюсерских штучек, — отмахнулся Ху И. — Прекрасно знаешь, что я не выношу подобных посиделок. Да и ужин с тобой — сомнительное удовольствие, я ещё пожить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так... Неужели вы откажете мне в такой малости, господин режиссёр? — притворно вздохнул Вэй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— фыркнул Ху И. — Ладно, сдаюсь. Есть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Вэй Цзинъань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Сценарист Чу Хэ сейчас работает над новым проектом, — нехотя проговорил Ху И. — Всё пока на стадии подготовки, но концепт уже утвердили. Затевается масштабная историческая картина. Ты ведь с ним на короткой ноге, вот сам у него всё и разузнай. И чур меня не вмешивать, я тебе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 меня должок и хороший ужин, — кивнул Вэй Цзинъань. — Надо же, а Чу Хэ умеет хранить секреты. Ни единым словом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такой, тихий омут, — хмыкнул Ху И. — Если бы он на днях не позвонил мне узнать, свободен ли я в ближайшие месяцы, я бы тоже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конечно,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же, — буркнул режиссёр. — Времени в обрез, мне бы с текущим проектом до конца года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лишь хмыкнул, предпочтя промолчать. Он прекрасно знал то, о чём Ху И умолчал: отношения между режиссёром и Чу Хэ всегда были натянутыми. Секретом это ни для кого не являлось. Вражды между ними не было, просто два сильных характера никак не могли ужиться на одной площадке — оба ценили талант друг друга, но работать вместе категорически не 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Разузнав всё необходимое, Вэй Цзинъань оставил режиссёра в покое. Он отвёл Цзян Лу в гримёрную переодеться, а сам тем временем раздобыл номер телефона владельца кофейни, чтобы уладить затянувшийся вопрос с внезапным исчезновением своего новоиспечённого актёра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заведения, разумеется, был вне себя от ярости. Однако, поскольку дело было уже сделано, а ехать два часа на такси до съёмочной площадки ради того, чтобы устроить разнос, глупо, ему пришлось смириться с потерей работника. К тому же, если судить непредвзято, вины самого Цзян Лу в случившемся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принёс глубочайшие извинения и пообещал щедрую компенсацию. Мужчина и впрямь оказался добродушным человеком, как и уверял Цзян Лу: он вежливо отказался от денег, лишь строго предупредив, что впредь подобных выходок не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Вэй Цзинъань убрал телефон и вернулся к Цзян Лу. Тот уже переоделся в свою обычную одежду и полностью растерял безумный даосский флёр. Вновь превратившись в скромного студента, юноша увлечённо наблюдал за репетицией очередной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игре Жуань Минсюаня и его партнёра по кадру. Взгляд Цзян Лу был лихорадочным, а пальцы рук едва заметно подрагивали от сдерживаемого возбуждения. Сейчас в нём не осталось и следа от того тихого, застенчивого юноши, каким он обычно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с мягкой улыбкой наблюдал за ним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подошёл ближе, стараясь не спугнуть это очарование. Убрав беззвучный телефон в сумку, продюсер встал рядом и, скрестив руки на груди, принялся наблюдать за своим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простояли — неподвижно, словно погрузившись в глубокую медитацию — пока на площадке не прозвучала финальная команда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вокруг засуетились рабочие, подготавливая декорации к следующему дублю, Цзян Лу очнулся от оцепенения. Заметив, что Вэй Цзинъань уже давно стоит рядом, он смутился и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как-то совсем ушёл в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тепло отозвался Вэй Цзинъань. — Твоя увлечённость меня только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неловко переступил с ноги на ногу. Попытавшись сгладить неловкость, он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а как насчёт хозяина кофейни?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улажено, — усмехнулся Вэй Цзинъань. — Твой босс согласился простить моё «похищение» при условии, что в следующий раз я переплачу ему в троекратном размере при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ошарашенно уставился на него. Несколько секунд он молчал, пытаясь осознать услышанное, но в конце концов не выдержал: отвернулся и, пряча улыбку, тихо и увлечённо рассмеялся, вздрагивая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Смейся-смейся, я не обидчивый, — махнул рукой продюсер. — Слушай, Сяо Цзян, время ещё детское. Если хочешь, можем побыть здесь подольше, понаблюдаешь за съёмками.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давал понять, что готов составить компанию своему новому подопечному столько, сколько тот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на мгновение задумался, а затем благодарно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подготовка к съёмкам следующего эпизода завершилась. Помощник режиссёра уже держал наготове хлопушку. Вэй Цзинъань краем глаза заметил Фан Минъюаня, который с озабоченным видом спешил к ним сквозь толпу. Журналист явно нёс не самые приятные вести. Продюсер жестом велел Цзян Лу оставаться на месте, а сам пошёл навстречу журналисту.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он, едва они поравнялись.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Минъюань глубоко нахмурился. Понизив голос,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Вэй... У нас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мгновенно посерьёзнел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http://bllate.org/book/20166/2132596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