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это ведь... как-то неправильно, нет? — нерешительно спросил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такси. Чуть раньше Вэй Цзинъань безапелляционно, почти силой увёл его из лавки, лишь вскользь бросив, что возникли некие личные дела. Цзян Лу отличался мягким, покладистым нравом. Хотя в душе и шевелилась обида, парень терпеливо пытался разузнать, не стряслось ли у директора Вэй чего-то серьёзного, где могла потребоваться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приложил палец к губам, призывая к молчанию. Продиктовав водителю адрес, он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дела, о котором мы говорили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 Цзян Лу растерялся. Директор Вэй успел наговорить ему столько всего, что парень никак не мог сообразить, о чём именно сейчас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актёрской подработки, — лаконично пояснил Вэй Цзинъань. — Появились новости, времени в обрез, потому и пришлось действовать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договаривались, что это не пойдёт в ущерб моей основной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Вэй Цзинъань. — Но упускать такой шанс нельзя,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 перебил его Цзян Лу. — Я не стал сопротивляться только потому, что испугался за вас. Думал, стряслось что-то серьёзное. А теперь вижу, что зря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пытаясь совладать со вспыхнувшим гневом. Сдерживать раздражение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если дело действительно не терпит отлагательств. Но почему нельзя было дать мне нормально объясниться с хозяином лавки, а уже потом ехать?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упор посмотрел на Вэй Цзинъаня. Он смотрел с непривычной злостью. Повернувшись к водителю,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остановите, пожалуйста,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останавливаться, поезжайте дальше, — перехватил инициативу Вэй Цзинъань и дружелюбно улыбнулся таксисту, удивлённо зыркнувшему на них через зеркало заднего вида. — Мы просто немного разошлись во мнениях, сейчас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знаете, — проворчал тот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гневно воззрился на Вэй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обладал золотым характером, но даже у его ангельского терпения имелись границы. Если раз за разом переступать черту, даже самый кроткий человек ощетинится.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Вэй Цзинъань пока лишь балансировал на этой грани, Цзян Лу уже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кипятись ты, — мягко усмехнулся Вэй Цзинъань. — Сяо Цзян, перед твоим хозяином я лично объяснюсь и извинюсь чуть позже. Но давай сначала договоримся между собой, а потом уже будем решать всё остальное.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парню вставить ни слова,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выпадает раз в жизни. Если упустим его сейчас, другого придётся ждать очень долго. Я ведь говорил тебе: у тебя талант. Почему ты так упорно отказываешься попробовать? Да, ты твердишь, что тебе это неинтересно. Но пойми, пока ты не сделаешь этот первый, пусть даже крошечный шаг, ты никогда не узнаешь, на что способен и как далеко можешь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говорил с предельной искренностью, пытаясь достучаться до разума своего спутника. Цзян Лу всегда был славным, покладистым малым, и за время их знакомства Вэй Цзинъань успел досконально изучить его характер. Он был уверен: если даже сейчас, когда он выложил все карты на стол и заговорил по душам, Цзян Лу не уступит, то ему пора признать профнепригодность и навсегда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парень дрогнул. Он в замешательстве нахмурился, взвешивая слова собеседника, и наконец неохотно, с тяжёлым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Но я всё равно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боссом я всё улажу сам, — улыбнулся Вэй Цзинъань. —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Цзян Лу всё ещё колебался, явно терзаемый чувством вины перед хозяином лавки. Ему отчаянно хотелось вернуться и извиниться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велел нам быть на съёмочной площадке к двум часам дня, — пояснил Вэй Цзинъань и мельком глянул на часы. — Сейчас без тринадцати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адрес, присланный Ху И в сообщении,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думаешь, что мы успеем смотаться туда и обратно, дерзай. Я держать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удручённый вид, Вэй Цзинъань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Сяо Цзян. Несколько часов погоды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продолжал угрюмо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посмотрел на него, тихо вздохнул и обратился к таксисту: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извините. Развернитесь, пожалуйста. Едем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затормозила. Водитель вопросительно глянул на пассажиров через зеркало, и Вэй Цзинъань подтвердил его немой вопрос кивком. Шанс действительно упускать не хотелось, но это не конец света. Из двух зол он выбрал меньшее: чувства и доверие Цзян Лу сейчас были куда важнее любой эпизодической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Вэй порой действовал деспотично, но самодуром не был и чужие границы уважать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снова недовольно буркнул таксист, готовясь к развороту.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вмешался Цзян Лу, останавливая его. — Простите, шеф, поезжайте по прежнему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Определитесь уже наконец, парни! — не выдержал таксист.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ради бога, извините! — поспешно запричитал Цзян Лу. — На этот раз точно. Едем туда, куда собирались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 подозрительно прищурился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Мы договорились. Простите за беспокойство,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бросил на него быстрый взгляд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упускать глупо. Это я раскапризничался.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ещё совсем ребёнком. Стоило Вэй Цзинъаню сделать шаг назад и пойти на уступки, как весь запал Цзян Лу мгновенно испарился. Обида улетучилась, оставив после себя лишь неловкость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Ю Жуйбая в его девятнадцать лет, то Цзян Лу по своей чуткости превосходил его на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парня по плечу,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пустяки. Не из-за чего тут переживать. Кстати, те диски, что я тебе давеча притащил, удалось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Лу, и он смущённо покраснел. — Только мне пришлось одолжить ноутбук у соседа по комнате. Он надо мной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фильмы слишком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промолчал, безмолвно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они ехали в тишине. Дорога занимала почти три часа, и, чтобы скрасить долгое путешествие, Вэй Цзинъань открыл свой ноутбук, подключил интернет и велел Цзян Лу посмотреть «Две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лучше, чем заявляться на съёмки в полном неведении. Он терпеть не мог, когда актёры — пусть даже играющие самые ничтожные эпизодические роли — позволяли себе халатное и наплевательское отношение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Доехали они на удивление быстро. Свободная трасса и зелёная волна светофоров сократили путь почти на полчаса. Когда такси затормозило у съёмочной площадки, обеденный перерыв у группы только-только подошёл к концу. Поскольку снимали в глуши, где никаких магазинов и кафе в помине не водилось, Вэй Цзинъань выгреб из сумки припасённую нехитрую снедь и вручил её Цзян Лу, чтобы тот мог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сколько лет, сколько зим! Как поживаете? — только они вошли на территорию съёмочной площадки, к ним торопливо подошёл молодой мужчина в очках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Сяо Фан. У тебя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жаловаться не на что, спасибо за заботу! — рассмеялся тот и увлёк их за собой вглубь лагеря. — Режиссёр Ху велел мне встретить вас. Идите за мной. На площадке тут небольшая заминка вышла, так что придётся немного подождать, пока доснимут текущую сцену. Задержим вас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добродушно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не торопимся. — Он приобнял шедшего рядом Цзян Лу за плечи. — Знакомься, это Цзян Лу, мой новый подопечный. Славный парень. Если не трудно, присмотри за ним сегодня, подскажи, если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 Минъюань, ассистент режиссёра Ху И. Он не намного старше тебя, так что можешь звать его просто братом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брат Вэй, пустяки какие, — скромно открестился Фан Минъюань, но возражать против такого обращения не стал. Он ободряюще улыбнулся Цзян Лу и добавил, ведя их дальше: — Особо учить тут нечему, просто введу в курс дела и объясню основные нюансы. Сейчас улажу пару вопросов и принесу вам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во внутренний павильон, ассистент извинился и поспешил по делам. Вэй Цзинъань окинул взглядом площадку. На манеже всё те же: режиссёр Ху И в своей неизменной кепке стоял у главной камеры и распекал кого-то на чём свет стоит. Его зычный северный выговор гремел на весь павильон; ругался он сочно, яростно, но — редкое мастерство — без единого грязного слова. Несчастный актёр под его градом упрёков то краснел, то бледнел, едва сдерживаясь, чтобы не швырнуть сценарий и не уйти со съёмок, но в итоге безмолвно сносил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распаляясь всё сильнее, краем глаза заметил вошедшего Вэй Цзинъаня. Он раздражённо цыкнул и зычно скомандовал всей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пятнадцать минут! Цю Цзэ, тебе пять минут на передышку, а потом живо ко мне — буду вбивать в твою голову основы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режиссёр схватил со стола бутылку минералки, в несколько жадных глотков осушил её наполовину и с досадой грохнул пластиковую тару обратно на ящик из-под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сколько лет не виделись, а характер у тебя всё тот же. Смотри, распугаешь молодёжь своей грозной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к чёрту! И так тошно. Лучше проследи, чтобы твой протеже соображал быстрее, а не тупил, как этот Цю Цзэ. Сколько ни бейся, толку ноль, безнадёжный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сомнительных личностей я в приличное общество не выпускаю, — усмехнулся Вэй Цзинъань и кивком указал в сторону. — Вон, сам погляди.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проследил за его взглядом. Цзян Лу уже сидел в сторонке и сосредоточенно изучал выданные ему несколько листков сценария. Режиссёр слегка смягчился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крайней мере, парень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отозвался Вэй Цзинъань. — Ты же знаешь, я брака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иронично фыркнул, а затем зычно гаркнул в другой конец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Цзэ! Бегом сюда, буду объяснять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проследил за приближающимся актёром, который потемнел от злости,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мешать рабочему процессу. Пойду проверю, как там мой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буркнул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вернулся к местам отдыха. Цзян Лу уже закончил беглый просмотр текста и теперь медленно перечитывал страницу за страницей,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 спросил директор Вэй,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Лу поднял голову и, узнав Вэй Цзинъаня, смущённо улыбнулся. — Брат Фан принёс сценарий. Я уже всё прочитал, теперь пытаюсь заучить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одобрил Вэй Цзинъань, опускаясь на соседний стул. — Суть роли уловил? Фан Минъюань парень толковый и неглупый, так что не стесняйся расспрашивать его, если возникнут вопросы. Но и заглядывать ему в рот тоже не стоит. Хоть он в этой каше уже не первый год варится, достаточно просто соблюдать базовую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удивлённо моргнул,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переживай попусту, — подбодрил его Вэй Цзинъань. — Всю бумажную и организационную волокиту я беру на себя. Твоя задача — просто хорошо сыграть. Большего мне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не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Вэй Цзинъань и вдруг спросил: — Кстати, ты про первоисточник нашей дорамы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http://bllate.org/book/20166/2132092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