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ухудшалась стремительнее, чем можно было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руководстве «Гигантской звезды» полагали, что с пресс-конференцией можно повременить еще несколько дней. По сути, текущее положение дел играло компании на руку: хотя на первый взгляд общественное мнение сочувствовало Вэй Цзинъаню, которого так вероломно выставили за дверь, реальное превосходство в ресурсах оставалось за медиагигантом.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Цзинъаня не было ни пиарщиков, ни проплаченных интернет-троллей, а былые связи испарились вместе с потерей должности. Стоило ему сейчас высунуться, как корпорация мгновенно раздавила бы его всей своей мощью, разыграв красивую и показательную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всегда вносит свои коррективы.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подачи кого-то из фан-клуба мирные поначалу вздохи о «разбитой юности» и ушедшей эпохе внезапно сменили тональность. Градус дискуссии стремительно рос. Вскоре сеть бурлила обвинениями в адрес руководства «Гигантской звезды», которое якобы намеренно выживало неугодных сотрудников. Поползли слухи, будто боссу Вэю и Небесному царю Ю в компании жилось несладко. На волне этого безумия в топ выбился хэштег #ГигантскаяЗвездаВонИзШоубизнеса, собиравший тысячи репостов и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Разъяренные фанаты заполонили официальный форум проклятиями, требуя, чтобы их кумир немедленно разорвал контракт и ушел к главному конкуренту — в «Срединное небо». Аргументы приводились железные: компания крупная, условия там отличные, да и утереть нос бывшему руководству — милое дело. «Любимый, уходи скорее, пусть эти неблагодарные твари из „Звезды“ лопнут от злости! Чмоки!»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Лавиной посыпались упреки и в адрес других подопечных Вэй Цзинъаня. Их обвиняли в равнодушии, трусости и нежелании заступиться за своего наставника. Форум погрузился в хаос. Модераторы сбивались с ног, вычищая ветки и раздавая баны, но лавину гнева было уже не остановить. Скандал, который в обычных условиях разгорался бы не меньше месяца, раздулся до масштабов катастрофы всего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 «Гигантской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шло как по писаному. Место за центральным столом занял Линь Хайюй — новоиспеченный директор департамента управления артистами, сменивший на этом посту Цзинъаня. Рядом, откровенно скучая, сидел Ю Жуйбай. Он безучастно разглядывал толпу репортеров, пока в зале непрерывно щелкали затворы камер и слепили глаза бесконечные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Суета начинала раздражать певца, но, к счастью, Линь Хайюй не стал затягивать свое выступление. Быстро отчеканив заготовленный текст, он передал микрофон Жуйбаю.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обвел взглядом присутствующих, и в его памяти вдруг ярким калейдоскопом завертелись все прожитые в шоу-бизнесе годы — со всеми их взлетами и падениями.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Жуйбай выдержал паузу и произнес первую фразу с момента начала встречи: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многие из вас недоумевают, почему я здесь. Но моя цель сегодня мало чем отличается от вашей. И заявить я хочу лишь об одном...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веско, понизив голос. Опытные журналисты, обладавшие волчьим чутьем на сенсации, мгновенно подобрались — в зале повисло напряженное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начнется самое интересное!» — пронеслось в головах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«Экстренная пресс-конференция „Гигантской звезды“: Ю Жуйбай признался в давнем разладе с менеджером!» — под такими заголовками на следующий день вышли все ведущие развлекательные издания. Новостные агрегаторы как один транслировали вчерашние признания певца, а обсуждения в Вэйбо мгновенно взлетели в тренды, побивая все рекорды по просмотрам.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свежий выпуск «Ежедневных развлечений», — попросил Вэй Цзинъань, подойдя к газетному киоску неподалеку от своей съемной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только начиналось, но из-за буднего дня прохожих на улице было непривычно много. Цзинъань аккуратно сложил газету в несколько раз. Прочтет позже, когда доберется до кофейни. Век цифровых технологий приучил всех к мгновенным уведомлениям на экранах смартфонов, но он по-прежнему хранил верность шуршащему бумажному 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кричащий заголовок на первой полосе заставил его притормозить прямо у киоска. Он пробежал глазами текст и вдруг негромко рассмеялся посреди людной улицы. Что и говорить, созерцать, как конкуренты пытаются очернить тебя твоими же излюбленными методами... в этом было нечто пикантное.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газету в сумку, Цзинъань в отличном расположении духа сел на велосипед и покатил к ФэйсШоу.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я терпел это очень долго, — говорил с экрана Ю Жуйбай. — Его едва ли можно назвать профессионалом своего дела. Он деспотичен, авторитарен и совершенно лишает личного пространства. Ему плевать на состояние артиста — он просто заваливал меня контрактами и съемками, даже не удосужившись спросить моего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сидел в наушниках, просматривая запись пресс-конференции. Скорбное выражение лица Жуйбая на видео заслуживало высшей оценки за актерское мастерство. Цзинъань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 явно пиарщики писали. Скучно работают, никакой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зная вздорный характер Ю Жуйбая и его сомнительный эмоциональный интеллект, стоило признать: парень превзошел сам себя. Видимо, обида на жесткий контроль действительно накипела нешуточная. Вэй Цзинъань разочарованно цокнул языком и закрыл вкладку с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бывший менеджер сохранял олимпийское спокойствие, в сети бушевал настоящий ураган. Скептики и защитники мгновенно притихли: раз уж сам кумир сделал такое заявление, сомневаться в его искренности фанаты не смели. Более того, новая версия идеально укладывалась в канву последних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Жуйбай не заступился за человека, с которым проработал больше десяти лет?» — Потому что они давно терпеть друг друга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тогда в соцсетях столько милых совместных фото и постов?» — Обычная показуха, навязанная хитрым пиарщиком.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Вэй Цзинъань тенью следовал за певцом на всех мероприятиях?» — Контролировал каждый шаг, лишая всякой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Отдельные голоса еще пытались робко оправдать Вэй Цзинъаня, но против «железных фактов» из уст кумира спорить было бессмысленно. Большинство сдалось и приняло новую реальность. Разочарование быстро сменилось яростью: фанаты чувствовали себя обманутыми. Столько лет они верили в сказку о крепкой дружбе, а на деле их любимца хладнокровно эксплуатировали! Верните разбитые иллюзии! Если бедный Жуйбай терпел это издевательство годами и решился заговорить только сейчас, то этот Вэй Цзинъань — настоящий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преданных поклонников за считанные часы превратилась в толпу хейтеров. Они ринулись атаковать личный аккаунт бывшего менеджера в Вэйбо. До этого полузаброшенная страница, где публиковались лишь сухие анонсы мероприятий, скрылась под лавиной гневных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тебе и надо, тварь! Хватит строить из себя жертву! Получил по заслугам за нашего мальчика!» — исходили желчью новоиспеченные недоброжелатели, которым только и оставалось, что бессильно изливать злость в сети, ведь реальное местонахождение Цзинъаня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твой чай по-гонконгски.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над ухом прервал его размышления. Вэй Цзинъань поднял глаза — перед ним стоял Цзян Лу. Сняв наушники, Цзинъань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смутился юноша. Его взгляд случайно упал на открытую вкладку в браузере. — Читаете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сплетни из мира шоу-бизнеса, — Цзинъань бросил мимолетный взгляд на экран. — Если это, конечно, вообще можно назвать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негромко рассмеялся. Забирая со стола пустую тарелку, он вопросительно посмотрел на Цзинъаня, интересуясь, можно ли убрать посуду.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завибрировал телефон. Цзинъань взглянул на экран — звонил Лао Ху. Сжав трубку,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Лао Ху.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хорошие новости, — раздался в трубке раздраженный, язвительный голос режиссера Ху И. Было очевидно, что старик не в духе. Из-за шума на съемочной площадке он сдерживал крик, но говорил сквозь зубы: — Один щегол сегодня не соизволил явиться на съемки. Приводи своего парня. В два часа дня жду на площадке. Адрес скину сообщением, не опоздайте.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усмехнулся Цзинъань. — И побереги нервы, Лао Ху. Если будешь так из-за каждого оболтуса исходить злостью, никакого здоровья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буркнул режиссер. — Твоими молитвами еще поживу. Все, конец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короткие гудки. Цзинъань с улыбкой покачал головой и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Вэй? — нерешительно позвал Цзян Лу. — Вы заняты? Тогда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перехватил запястье юноши. В его взгляде, устремленном на опешившего Цзян Лу, сквозила мягкая, но непреклонная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сегодня понадобится твоя помощь. Ты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Цзинъань быстро сгреб в сумку свои вещи и ноутбук. Растерянный парень послушно побрел за ним к стойке администратора, где менеджер уже доставал кошелек,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приближались к десяти утра — самому сонному времени в будни. Завтраки давно закончились, до обеда еще далеко, студенты сидели на парах, а любители поспать не торопились вылезать из постелей. В ФэйсШоу не было почти никого. Владелец заведения лениво листал каналы на телевизоре за стойкой, но, завидев, как постоянный клиент тащит за собой его сотрудника,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выручай. Мне нужен Сяо Цзян на весь день. Пропущенные часы я оплачу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фокусы? С чего вдруг уводить человека среди смены? Объясни толком!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снова коротко завибрировал — пришло сообщение от Лао Ху. Цзинъань скользнул взглядом по адресу съемочной площадки и мысленно выругался: локация находилась за городом, в природной зоне. Даже на такси туда добираться не меньше трех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телефон в карман и вежливо, но спешно кивнул хозяину кофейни: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 Дело не терпит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Цзян Лу опомниться, он увлек его за собой и рванул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Постойте!.. — ошарашенно пискнул Цзян Лу, но его слова потонули в свисте ветра — ему пришлось перебирать ногами, чтобы не растянуться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 им вслед хозяин, вскакивая со стула. — Куда?! Я еще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 согласился!» — мысленно взвыл он, провожая взглядом стремительно удаляющуюся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ними с тихим хлопком закрылась. Ошарашенный мужчина остался стоять посреди пустого зала. Опустившись обратно на стул, он сердито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«Неотложное дело... Ну конечно! Ковбои недоделанные...»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от природы незлобивым, он лишь тяжело вздохнул, смирившись с потерей лучшего официанта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http://bllate.org/book/20166/2131831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