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Цзинъаню произнести эти слова, как он заметил, что Цзян Лу заметно расслабился, словно с его плеч свалилась тяжелая ноша. Он мягко улыбнулся, не сводя с него спокойного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секрет, почему ты отказываешься? Только не напрягайся, я ни в коем случае не давлю на тебя. Просто хочется понять, почему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снова слегка стушевался,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тебя отличные данные. Будет чертовски жаль, если ты забросишь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моя нынешняя жизнь, — Цзян Лу застенчиво улыбнулся и обвел взглядом тихий парк. — Работа не отнимает много времени, так что я спокойно успеваю учиться, да и на жизнь вполне хватает. По-моему, большего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 явным сожалением протянул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отступать он не собирался. Мгновенно сориентировавшись, он решил сменить тактику. Жизнь уже доказала, что банальной финансовой выгодой этого юношу не завлечь. А значит, нужно было сменить и тон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брюк сигарету, привычным движением щелкнул зажигалкой и с наслаждением затянулся. Посмотрев на Цзян Лу, который явно опешил от столь стремительного преображения, Вэй Цзинъань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 этого мы говорили о делах, тут уж положено держать марку. А теперь с официальной частью покончено.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зажатую в пальцах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против... — немного растерянно отозвался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негромко рассмеялся Вэй Цзинъань. — Раз уж мы покончили с формальностями, может, просто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давайте, — машинально согласился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его изящно поймали на слове. Юноша на мгновение опешил, но затем, словно признавая поражение,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 два. Если не против, можешь звать меня просто «Брат Вэй», — Вэй Цзинъань небрежным щелчком стряхнул пепел. — У нас приличная разница в возрасте, так что если я буду звать тебя Сяо Цзян, это ведь не покажется тебе слишком фамильярным?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двадцать, — ответил Цзян Лу, тем самым принимая новые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я окажусь каким-нибудь проходимцем?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похожи, — серьезно покачал головой Цзян Лу. — У мошенников не бывает столько терпения. К тому же... у меня и брать-то особо нечего, чтобы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неправ. Уж в чем в чем, а в терпении жуликам не откажешь, — лениво протянул Вэй Цзинъань, загибая пальцы. — Развести на деньги, влюбить в себя, втереться в доверие... Видишь? Ни одно из этих дел с наскока не провернешь, везде нужны железная выдержка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настоящий мошенник никогда не станет спрашивать, верю 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твоя взяла, — примирительно поднял руки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догоревшую сигарету, метко щелкнул окурком в урну у обочины и, внезапно посерьезнев, с улыбкой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а ведь на самом деле тебе это чертовски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Цзян Лу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мастерство, — пояснил Вэй Цзинъань. — Я наблюдал за тобой всю неделю, пока в ФэйсШоу шла эта ваша акция. Скажи честно, ведь тебе это далось без малейшего труда? Для обычного человека необходимость ломать комедию перед клиентами — сущая пытка, большинство жутко зажаты и чувствуют себя не в своей тарелке. Но ты не выказал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внимательно вглядываясь в лицо юноши,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против, если я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вы... Продолжайте, — Цзян Лу качнул головой, приглашая его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Цзинъань улыбнулся, и в его глазах промелькнул профессиональный азарт. — Твои коллеги ходили с деревянными лицами, жутко фальшивили и при любом удобном случае прятали глаза в терминал, лишь бы не встречаться взглядом с гостями. И только ты держался абсолютно естественно: спокойно общался с людьми, смотрел им прямо в глаза. Да, в жизни ты парень застенчивый, но это просто склад характера, к делу не относится. На площадке же — а кафе на эту неделю стало именно площадкой — ты был лучшим.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признался, что тебе было легко, — добавил он. — Вывод очевиден: тебе по-настоящему нравится этот процесс. И не спорь. Человек чувствует себя свободно и уверенно лишь тогда, когда занимается тем, к чему у него лежит душа и есть талант. Скажешь,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этот монолог на одном дыхании, а когда повернулся к Цзян Лу, обнаружил, что парень застыл как вкопанный, явно пораженный столь глубоким анализом. Он не удержался от добродушного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Прием, земля вызывает Сяо Цзяна, — весело поддразнил он, помахав ладонью перед лицом остолбеневшего юноши. 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невероятно проницательны, — искренне восхитился Цзян Лу, но сдавать позиции не торопился. — Однако это вовсе не доказывает, что я хочу стать актером. Я никогда всерьез об этом не думал. Возможно, это простое совпадение, ну или у меня действительно обнаружились какие-то способности,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рубить с плеча, — нисколько не расстроившись, парировал Вэй Цзинъань.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мужчину тридцати пяти лет. Выпускник элитного вуза, обладатель степени MBA, — Вэй Цзинъань принялся увлеченно конструировать образ на ходу. — Он основал компанию, вывел ее на IPO, бизнес процветает, прибыль растет. Но есть одно «но»: его отец всю жизнь проработал сантехником, а мать — уборщицей. И он терпеть не может делиться историями своего успеха. На нем безупречный костюм от «Армани», сшитый на заказ, а на запястье красуются платиновые «Патек Филипп». И вот он приезжает на закрытый светский раут. Прямо у входа хостес просит его предъявить пригласительный билет, — он с вызовом посмотрел на юношу. — Ну что, Сяо Цзян, рискнешь показать его жесты и выражение лица в этот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а все эти марки, о которых вы сказали... это что-то очень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Премиальные бренды, неприлично дорогая роскошь, — небрежно отмахнулся Вэй Цзинъань. — Впрочем, не забивай голову деталями, тебе важна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пять минут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посреди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Цзинъаню спешить было некуда. Оглядевшись по сторонам, он приметил свободную скамейку, вальяжно устроился на ней и принялся наблюдать за погрузившимся в раздумья Цзян Лу. В оживленном парке их безмолвная сцена не вызывала лишних расспросов. Директор понимал, что пять минут для новичка — срок почти нереальный, поэтому его слова были скорее шутливым вызовом, нежели строгим дедлайном. Он и сам не рассчитывал на какой-то вменяемый результат за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пачки очередную сигарету и уже занес руку с зажигалкой, как вдруг раздался ровный,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Вэй Цзинъаня дрогнули, и коллекционная «Зиппо» выскользнула из рук, с металлическим лязгом покатившись по дорожке. С тихим проклятием подняв зажигалку, он перевел взгляд на юношу и изумленно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Попробуешь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глухой части парка прохожие появлялись редко, так что им никто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Настроиться не нужно? — спросил Вэй Цзинъань, снова пытаясь высечь искру. — Новичкам обычно требуется время, чтобы войти в образ,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обойдусь, — кротко улыбнулся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Вэй Цзинъань не стал — лезть с советами к малознакомому человеку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Капризное колесико зажигалки никак не поддавалось, словно издеваясь над хозяином. Провозившись добрую минуту, он наконец прикурил, шумно выдохнул струю серого дыма и поднял глаза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его пальцы замерли. Прежний робкий юноша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Вэй Цзинъанем стоял мужчина, излучающий абсолютное, ледяное спокойствие, сдобренное едва уловимой, аристократической спесью. Он властно приподнял подбородок и вежливо, но пусто улыбнулся. Во взгляде сквозила ленивая полудрема, но за ней, в самой глубине антрацитово-черных глаз, горел хищный и цепкий огонек прагматика.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незнакомец замер в расслабленной, но безупречно прямой позе, равнодушно скользя взглядом по сидящему на скамье Вэй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ошеломленно замер, а затем он медленно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Сигаретный дым попал не в то горло, и директор зашелся в яростном кашле. Впрочем, даже задыхаясь, он продолжал восторженно щуриться. Увидев, что Цзян Лу мгновенно растерял весь свой вельможный лоск и испуганно шагнул к нему, Вэй Цзинъань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Кха-кха... Со мной все в порядке, честно,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 сомнением спросил Цзян Лу, возвращаясь к своему обычному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справившись с приступом, Вэй Цзинъань прочистил горло и прямо посмотрел на юношу. — Это было великолепно. Настоящее откровение. Я о твоей игре,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чистейший восторг. Сколько лет он не встречал актеров с таким врожденным, звериным чутьем?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как человек представляет образ в своей голове, и тем, как он воплощает его наяву, лежит глубокая пропасть. Лишь годы изнурительной практики позволяют стереть эту невидимую грань — именно поэтому опытные мастера сцены играют так убедительно. Начинающий артист, даже если до мельчайших деталей распишет в уме партитуру роли, на площадке неизбежно столкнется с предательством собственного тела. Воображение — хрупкая штука. В мыслях ты можешь казаться себе гением, но стоит сделать шаг под свет софитов, как движения станут неуклюжими, жесты — деревянными, а лицо застынет безжизненной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свете рождаются те, кто без всякой подготовки, повинуясь лишь интуиции, с легкостью преодолевают эту пропасть, на покорение которой у других уходят десятилетия изнурительного труда. Таких людей в индустрии называют просто — гениями. Природными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сегодня шоу-бизнес перенасыщен, пусть режиссеров в нем пруд пруди, а актеров — как собак нерезаных, самородки калибра Цзян Лу остаются штучным, драгоценным товаром. Их единицы на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сильная карта в колоде. Этот парень... он был козырным Джокером, способным побить любую масть!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смотрел на Цзян Лу с нескрываемым восхищением, хотя в глубине души шевельнулось легкое, щемящее сожаление. С таким даром юноше не придется набивать шишки, он взлетит на самый олимп в кратчайшие сроки. Но это же означало, что этот золотой феникс не задержится в тесной клетке. Удержать его подле себя будет чертовски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начала стоило хотя бы заронить в душу этого мальчишки искру интереса к искусству перевоплощения, иначе все грандиозные планы так и останутся пустыми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— хитро прищурился Вэй Цзинъань, — этот образ можно сделать еще глубже. Сыграть тоньше. Хочешь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живо поинтересовался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чуть плотнее сжать губы и едва заметно, на долю миллиметра, приподнять кончики бровей, — подсказал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удивленно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ревностно охраняет тайны своего прошлого и истинное лицо, обычно скрытен и частенько страдает от затаенных комплексов, — принялся объяснять Вэй Цзинъань. — С другой стороны, он — триумфатор, крупный бизнесмен. Коктейль из абсолютной уверенности в своих силах и уязвимости делает его жестким, упрямым самодуром. Но он дьявольски умен. И его цепкий, холодный взгляд ты уловил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так отчаянно цепляется за бренды, превращая их в подобие брони. Это его щит от чужих насмешек. Ну как, согласен с такой трактовкой?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 этом что-то есть, — Цзян Лу на пару секунд задумался, переваривая услышанное, а затем не сдержался и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рассмешило? — полюбопытствовал Вэй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последняя ремарка, — признался юноша. — Подобная щепетильность в выборе одежды и аксессуаров как-то не вяжется со стереотипным образом сурового, всего добившегося своими силами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весело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раскусил. Каюсь, образ я срисовал с одного реального человека, но художественной правды это не отменяет.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что... У меня как раз есть на примете одна любопытная подработка. Рискнешь попробовать? — Вэй Цзинъань затушил сигарету и в упор посмотрел на своего будущего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http://bllate.org/book/20166/2122012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