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Си, почему ты опять сидишь тут один?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четверть часа назад этот знакомый голос прозвучал у него над ухом. В то же мгновение Хэ Бугуй понял: первое испытание предназначено вовсе не для Юй Уцюэ, а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Сюаньцзи давно покинул этот мир, но образ, сотворенный разумом Хэ Бугуя, ни единой чертой не отличался от покойного учителя. Даже аромат чая, который тот когда-то заваривал, казалось, всё ещё витал на кончиках его пальцев. Учитель звал его с такой лаской, что пусть Хэ Бугуй и сознавал отчетливо: всё это лишь иллюзия, — разум его затуманился. Последняя, робкая искра надежды пробудилась в самой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Шицзунь действительно просто странствует по миру и теперь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откликнулся на этот зов и протянул руку навстречу Старейшине Сюаньцзи. Пальцы, уже испачканные темной маслянистой грязью, коснулись ладони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крохотная надежда и послужила пищей для буйного роста внутреннего демона, сковав его волю и лишив возможности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всё ещё совсем кроха, Дун-эр уже на целую голову его перерос.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Отец-король, не смей называть меня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Матушка-королева, братишка такой милый, я не хочу, чтобы он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давайте не будем его отсылать! Мы сами о нём позаботимся!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Матушке тоже тяжело с тобой расставаться, сынок, но мы обязаны уйти. Когда здесь никого не останется, как твой младший брат выживет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хочу становиться бессмертным! Я останусь с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Отец-король сурово оборвал Хэ Наня, а сам Хэ Бугуй сидел посреди этого гомонящего сборища призраков прошлого и тихо вторил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шепот слился с эхом отцовского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жижа расползалась во все стороны, точно побеги уродливого дерева. Чернота уже поднялась выше пояса, полностью скрыв под собой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ничего не чувствовал. Он лишь с трудом оглянулся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журавлей стоял прямо — величественный, суровый, с мужественным лицом, на котором едва заметно играла теплая улыбка. Рядом опустилась на колени Королева журавлей в своем пышном парадном оперении. Она махала ему рукой, зазывая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день, когда он только принял человеческий облик и едва научился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споткнулся и покатился по траве. Матушка еще не успела протянуть к нему руки, а Хэ Нань уже подбежал, бережно подхватил братишку и прижал к груди, сокрушаясь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Ручки-ножки совсем тоненькие, не дай бог расшибешься!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наш Сяо Си. Тебе совсем не нужно торопиться. Расти медленно, а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обрывки давно минувших дней. Но Хэ Бугуй помнил их до мельчайших подробностей: каждую улыбку, каждый взгляд. Облик его братьев, отца и матери не стерся из памяти ни на йоту. Вот только они ушли прежде, чем он успел вырасти. Так и не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когда ты придешь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больше никогда не вернусь домой, верно? — снова спросил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посмотрел на Старейшину Сюаньцзи. Он до сих пор помнил день, когда учитель уходил: небрежно закинув за шею свою метелку, такой же легкий и независимый, как всегда. Он ушел непринужденно, спускаясь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учителя становилась всё меньше, пока совсем не скрылась из виду. Хэ Бугуй стоял на вершине утеса и смотрел ему вслед, пока обида внутри него не переросла в горькое детское уныние. Но даже если бы он высказал всё тогда, его бы уже никто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неужели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не видел чужих воспоминаний. Он не понимал, что это за глиняные фигурки облепили его наставника. Всё, что предстало его взору, — это как Хэ Бугуй, точно безумный, растерянно бормочет что-то невпопад, разговаривая сам с собой. И по мере того как бушевали эмоции учителя, черная жижа поглощала его всё стремительнее.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полностью окутала Хэ Бугуя, покрыв камень, на котором тот сидел, корни и траву вокруг. Всё это медленно превращалось в склизкую маслянистую массу. Вязкий кокон, соткавшийся из этой грязи, плотно сжал свое ядро — самого Хэ Бугуя, силясь срастить его с бездушными валунами и деревьями. В тот момент, когда превращение почти завершилось, жижа вернула свой первоначальный вид: камни вновь стали камнями, ветви — ветвями, а белые одежды Хэ Бугуя, почернев у самых корней, бесследно слились с пожухлой травой. Сам он превратился в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У Юй Уцюэ мороз пошел по коже. Мгновение назад он не решился нанести удар мечом, а теперь его учитель наполовину обратился в камень. Не теряя больше ни секунды, юноша взмахнул клинком и обрушил удар на глиняных истуканов.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этих созданий не было плоти. Сколько бы Юй Уцюэ ни вонзал в них сталь, клинок лишь рассекал пустоту. Его атаки не причиняли им вреда. А тем временем черная жижа уже подползла к шее наставника, плотно пеленающая его безупречно белую кожу, пока снаружи не остались лишь полные невыразимой тоски и растерянности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сидел неподвижно, опустив веки. Лицо его было безмятежным. Как бы Юй Уцюэ ни рубил воздух вокруг, как бы безумно ни кричал, зовя его, учитель не отзывался. Жизнь стремительно покидала его тело, оставляя лишь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залила рот и нос, проникая внутрь Хэ Бугуя. Его взгляд в одно мгновение подернулся серой пеленой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вскинул руку, и тончайшая марионеточная нить вонзилась прямо в межбровье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силой подчинить себе разум наставника, чтобы вырвать его из плена иллюзий. Но Хэ Бугуй был могущественным Бессмертным, высшим духовным практиком — разве мог слабый Юй Уцюэ с его ничтожным духовным развитием пробить барьер чужого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Шицзунь, очнитесь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лица Хэ Бугуя уже покрылась древесной корой. Черная жижа хлынула выше макушки, застывая подобием уродливых ветвей. Юй Уцюэ рванулся вперед, пытаясь ухватить его за плечи, но увидел, как последний живой огонек в глазах наставника окончательно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тонкая золотая вспышка с тихим звоном полоснула по воздуху. Юй Уцюэ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марионеточные нити ворвались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исказился и поплыл. В то же мгновение его тело сковала парализующая слабость. Дышать стало невыносимо трудно; в горле застряло что-то склизкое, проникающее всё глубже внутрь. Запах сырой земли и гниющей травы забил ноздри, вызывая мучительные позывы к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учитель вовсе не превращался в дерево. Хэ Бугуй по-прежнему мирно сидел на огромном валуне. А вот сам Юй Уцюэ, скорчившись, лежал у его ног, судорожно цепляясь за подол его белоснежного халата — точь-в-точь как те глиняные фигурки. Он весь был покрыт липкой черной жижей, а его ноги уже успели срастись с древесными корнями. Если бы не марионеточная нить, вовремя пробудившая его сознание, он бы и сам не заметил, как оказался заживо погребенным в этой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Соберись. Сосредоточься и усмири дух, — раздался над ним холодный, но отчетливый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самого сердца Хэ Бугуя тянулась золотая нить, удерживающая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поглотил собственный внутренний демон. Юй Уцюэ,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разомкнуть губы, как желудок скрутило спазмом. Юй Уцюэ судорожно зашелся кашлем, его рвало этой мерзкой черной грязью. Лицо его пошло багровыми пятнами; он кашлял так яростно, словно силился выплюнуть собственные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Шицзунь... вы же только что сказали, что у меня нет... кхм... внутренних демонов?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и сам недоумевал. Юй Уцюэ шел по этому лесу совершенно спокойно, не выказывая никаких признаков беспокойства. Почему же стоило ему увидеть наставника, как он мгновенно провалился в бездну собственного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провалился столь глубоко и стремительно, что если бы Хэ Бугуй не задействовал силу своего золотого ядра, чтобы встряхнуть его душу, юношу бы уже затянуло в топь.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увидел? — спросил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 Юй Уцюэ до сих пор мелко дрожал от пережитого страха. — Мне показалось, что вы превратились в дерево. Что вы... кхм... умерли, лишившись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Глиняные фигурки никуда не делись. Они всё так же цеплялись за одежды Хэ Бугуя, но больше не росли. Юй Уцюэ, бледный как полотно, с трудом подобрал с земли свой меч, опираясь на него как на костыль.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уничтожить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дух еще не окреп. Не делай резких движений. Успокой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могу быть спокойным! — в отчаянии воскликнул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мечется от страха, подпитывая своими эмоциями коварный морок, Хэ Бугуй окончательно понял природу его страхов.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перед тобой. Живой. И ничего со мной не случится, — мягко, но твердо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посмотрел на него, всё ещё сомневаясь, не является ли и этот образ очередной уловкой лесного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 терпеливо повторил Хэ Бугуй. — Сядь, начни медитировать и читай сутры.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юноша наконец опустился на землю. Он закрыл глаза и принялся мысленно повторять священные тексты, силясь изгнать из памяти тот жуткий образ каменеющего, умирающего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Связывающая их золотая нить задрожала. Хэ Бугуй тоже заговорил — его чистый, отрешенный голос эхом зазвучал прямо в духовных каналах Юй Уцюэ, ведя за собой, усмиряя страх и возвращая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снова открыл глаза, тошнота отступила. Черная грязь на его теле бесследно впиталась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пять глиняных фигурок вокруг Хэ Бугуя по-прежнему не выпускали его одежд. Они замерли на полпути, а из груди Хэ Бугуя слабо струился золотистый свет — его духовные нити переплелись, образовав защитный барьер, удерживающий одну связь с Юй Уцюэ и ограждающий наставника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ученику стало легче, Хэ Бугуй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познания себя безжалостна. Твои желания, привязанности, сожаления и былые обиды разрастаются до невиданных размеров. Они обретают плоть и затягивают обратно в пучину мирской суеты, мешая двигаться вперед. Этот лес кажется тихим, но его насквозь пронизывает магический поток древнего заклятия. Каждое дерево, каждая травинка и камень здесь — это те, кто когда-то пытался подняться на гору, но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удивленно огляделся по сторонам, и по его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здесь так неспокойно дышит духовная энергия... Они застряли здесь навсегда? Но они ведь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вокруг шелестел листвой, полной скрытой, жуткой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еще теплится в их телах. Но людьми их больше не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поговаривали, что в монастыре Безмерности царят жестокие порядки, а провинившиеся заклинатели, поднявшись на эту гору, исчезают без следа. Лишь теперь, оказавшись здесь, они поняли истинную причину: большинство паломников попросту не могли преодолеть преграду в собственном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 Хэ Бугуй едва не поддался этому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сделал шаг вперед, намереваясь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Шицзунь, давайте поскорее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 — Хэ Бугуй качнул головой, жестом веля ему отступить. — Твой демон изгнан, но с моим так просто не совладать. С этим я должен разобраться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вас так гложет? — Юй Уцюэ растерянно заметался на месте. — Эти глиняные фигурки... это ваши неисполненные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кого я больше никогда не смогу увидеть. Моя вечная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слышал, как вы звали своего шифу. Разве он не отправился странствовать по свету? Почему вы говорите, что никогда его не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явно не желал углубляться в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увижу.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 тоскуете по нему, почему бы не отправиться на поиски? — горячо возразил юноша. — Найти человека в подлунном мире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пробовали искать? Давайте закончим наши дела здесь, и я отправлюсь вместе с вами. Мы обыщем каждый уголок! Если вы хотите его увидеть — вы его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как осел. Всё держит в себе, не желая вымолвить и слова, а сам загнал себя в тупик", — подумал Юй Уцюэ с невольной нежностью и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корточки прямо перед Хэ Бугуем, заглядывая в его затуманенный тоской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решили, что его не найти? Вы ведь взяли меня в ученики, Шицзунь. Разве вы не должны представить меня своему шифу? Мы пойдем вместе. Если вы тоскуете по нему, просто признайте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иногда люди говорят то, во что мне очень хочется верить, — тихо отозвался Хэ Бугуй. — И я позволяю себе обманываться.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на мгновение задумался, пристально вглядываясь в лицо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Обманываться? Значит... ваш учитель вовсе не уходил странствовать?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мне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Глиняные фигурки у его ног шевельнулись. Юй Уцюэ заметил это движение и, мягко улыбнувшись, осторожно перехватил холодную ладонь Хэ Бугуя, лежавшую у того на коленях. Он бережно сжал её в своих руках, стараясь держаться подальше от черной жижи.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мне, Шицзунь. Я выслушаю. Старейшина Сюаньцзи сказал, что уходит странствовать,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едва слышно прошептал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верил. Старейшина Сюаньцзи отличался легким, ветреным нравом, а его великое духовное мастерство позволяло ему безбоязненно путешествовать по всему свету, помогая страждущим. Перед уходом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стереги наш дом. Как соскучусь — обязательно навещу. А если встречу по дороге что-нибудь диковинное или вкусное, пришлю тебе весточку. Будешь знать, что твой Шицзунь всегда помнит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посылки действительно приходили. То кувшин выдержанного вина, то редкий ледяной цветок с заснеженных вершин, окутанный защитной магией, чтобы не увял раньше времени. Множество диковинных вещиц, забавных безделушек, которыми обычно радуют детей... Вот только сам отправитель так и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письмах Старейшина Сюаньцзи неизменно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подлунном мире сейчас неспокойно, твоему Шицзуню нужно позаботиться о людях. Но где бы я ни был, я всегда помню о тебе. Сяо Си,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чаще приходили эти письма, тем сильнее Хэ Бугуй тосковал по дому. Он отправлял ответные послания, умоляя Шицзуня вернуться, но тот оставался глух к его просьбам. А со временем весточки стали приходить всё реже, путаясь в словах, пока посылки не прекратились вовсе. Тогда Хэ Бугуй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по тем местам, откуда приходили дары. Но владельцы лавок лишь развели руками: много лет назад один благородный господин заплатил им на годы вперед, велев отправлять посылки через равные промежутки времени. Даже письма были написаны им заранее — целая стопка аккуратных конвертов. Но ничто в этом мире не вечно: вино закончилось, старые лавки закрылись, да и заготовленные письма рано или поздно должны были иссякнуть.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 шифу не просто не хотел возвращаться... Он не мог этого сделать, — тихо произнес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солгал вам, потому что не хотел ранить ваше сердце, — продолжил юноша. — И вы ведь давно это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печально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знал, что его земной срок подходит к концу, и не хотел, чтобы я видел его угасание. Потому и ушел из Дворца Небесного Предела под предлогом странствий. За все эти годы в небесах так и не вспыхнуло знамение его вознесения. Должно быть... его уже давно нет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злитесь на него за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перевел взгляд на одну из глиняных фигурок и горько отвернулся. Юй Уцюэ негромко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злитесь на самого себя. За то, что не остались с ним до самого конца. За то, что он не позволил вам проводить его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самого себя, — глухо повторил Хэ Бугуй. — Моя судьба — вечное одиночество. Все, кто мне дорог, всю жизнь тревожились обо мне, а после один за другим покинули этот мир. И я не смог удержать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Старейшины моего рода давным-давно предсказали мою судьбу. Мне суждено расплачиваться за чужие грехи. Люди считают земное существование с его восемью муками невыносимым, но их страдания длятся лишь одну короткую жизнь. Мне же суждено проживать эту нескончаемую боль веками, отдавая долг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собратья тоже уйдут, — Хэ Бугуй мягко высвободил свою руку из ладоней Юй Уцюэ. — И ты уйдешь. Рано или поздно наступит день, когда я снова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Истинной причиной страданий Бессмертного Тайвэя был панический, глубоко запрятанный страх потери. За этой маской холодного величия и неприступности скрывалась хрупкая, израненная душа, терзаемая неизбежностью одиночества. Юноша никогда не знал истинного горя потери, его жизнь была слишком проста, а единственным его мимолетным кошмаром до сего дня оставались лишь внезапные обмороки наставника. Но порой самые сложные узлы нужно разрубать простыми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боишься потерять — я докажу тебе, что этого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боишься моего ухода — я прямо сейчас пообещаю тебе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снова поймал его руку, крепко переплетая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уйду тайно, Шицзунь. Что бы ни случилось, куда бы ни занесла меня судьба, я всегда буду говорить вам об этом. Без вашего ведома я не сделаю ни шагу. Если позволите, я всегда буду рядом с вами.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http://bllate.org/book/20165/2215009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