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кружила неистовая метель, но в комнате было тепло и уютно, словно в погожий мартовский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ворвался внутрь, принеся с собой шлейф морозного воздуха. Обувь его промокла от талого снега, одежда отсырела, и он неловко замер у порога, не решаясь ступить дальше. Больше всего он боялся наследить в покоях шицзуня и тут же вылететь обратно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 Бугую, призвавшему его, не было до юноши никакого дела. Накинув легкое одеяние, он сидел на постели, скрестив ноги, и увлеченно читал. Тусклое пламя свечи мягко озаряло половину его лица, на котором наконец-то проступил здоровый румянец. Заметив это, Уцюэ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гость не двигается с места, Хэ Бугуй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теребя край промокшего рукава, поспешил найти благовидный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во Вратах Сюаньцзе все комнаты забиты под завязку. Тинфан с приятелем и так спят на полу, если я к ним втиснусь, будет совсем не повернуться. Разрешите мне постелить себе здесь,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разрешаю, — без тени эмоций отрезал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разочарованно протянул Уцюэ. — Тогда я пойду поищу место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поудобнее перехватил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мерзнуть на улице, когда здесь есть нормальная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имеет в виду? Спать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Уцюэ мгновенно вспыхнули радостным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спит очень беспокойно, ворочается. Вдруг я случайно задену вас во сне или потесню,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собираюсь спать с тобой в одной постели? — искренне изумился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отворилась, и вошел Кунчжи. Услышав их препирательства,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для вас уже приготовили мягкую кушетку, я сейчас всё постелю. А пока оботритесь с дороги и садитесь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Пышущие паром рисовые пироги и вонтоны только-только сняли с огня, к ним Кунчжи заботливо добавил целых пять жареных яиц. А чтобы юноша спал крепче и не мучился бессонницей от крепкого вечернего чая, слуга приготовил для него пиалу теплого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не смыкал глаз всю прошлую ночь, а днем только и делал, что хлопотал вокруг приболевшего шицзуня: бегал за лекарствами, готовил отвары. После изнурительной тренировки, затянувшейся допоздна, он проголодался так, что живот подвело. Не теряя времени, он принялся за еду и в мгновение ока опустошил все тарелки, словно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он с огромным удовольствием погрузился в бадью с горячей водой прямо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разгоряченный, благоухающий чистотой Уцюэ вышел за ширму, Хэ Бугуй всё так же бодро сидел на постели с книгой в руках. Временное ложе, устроенное для юноши, сиротливо пустовало у противоположной стены. Уцюэ решительно подошел к изголовью учителя и задул одну из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пора отдыхать. Дочитаете завтра, — мягко, но настойчиво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 буркнул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нам предстоит долгая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бесцеремонно вырвал книгу из его рук. Хэ Бугуй в возмущении хлопнул ладонью по покрывалу: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от рук отбился! С каждым днем всё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свиток за спину, Уцюэ с самым благочестивым и невозмутимым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шицзунь занемог, ему следует слушаться лекарей и своего преданного ученика. Если не уснете сейчас, завтра весь день будете клевать носом. Так недолго и вовсе превратиться в ночную сову.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попытался отобрать книгу силой, но дотянуться не смог и пустил в ход невидимые нити марионеточника. Однако ночью у шицзуня не оставалось ни капли духовной энергии. Почувствовав это, Уцюэ шутливо принял вызов: он ловко уворачивался, заставляя свиток описывать в воздухе немыслимые кульбиты, пока тот, описав дугу, с идеальной точностью не угодил прямиком в жаровню с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мгновенно вспыхнула, и через секунду от книги осталась лишь горстка пепла. Теперь читать действительно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Бугуя от возмущения перехватило дыхание. Стиснув зубы,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шалость зашла слишком далеко, Уцюэ поспешил покаяться: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вам новую, точно такую же! Шицзунь, не сердитесь. Ну сгорела и сгорела, зато теперь точно ляжете спать. Подумаешь, какая-то безделица, разве она может сравниться со здоровьем моего дорогого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отчитали как мальчишку, так еще и новенький роман, купленный только сегодня, превратился в прах. Хэ Бугуй искренне не понимал, зачем вообще завел себе ученика. Лезет во все дела, садится на шею... Да лучше бы выгнал его обратно на мороз тренироваться с мечом! Какое ему дело, замерзнет этот негодник или останется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суй нос не в свои дела! — в сердцах бросил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слегка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для меня не чужой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 этом и заключалась главная сложность искренней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слишком долго жил в одиночестве. Он привык полагаться только на себя и терпеть любые лишения без лишних слов. К собственному телу он относился наплевательски: если голодал, мерз или заболевал, то просто пускал всё на самотек. Какая разница? Стоило взойти солнцу, как духовные силы возвращались, и все недуги отступали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рядом появился человек, который физически не мог безучастно смотреть, как учитель медленно себя губит. Хэ Бугуй терпеть не мог, когда кто-то вмешивался в его жизнь, но в то же время прекрасно понимал: забота Уцюэ идет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одновременно раздражало и трогало до глубины души. Даже позлиться толком не получалось. Раздосадованный Хэ Бугуй с головой зарылся в одеяло, повернувшись к ученику спиной, и сердито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аккуратно положил обгоревшую обложку на стол, задул последнюю свечу и улегся на кушетку. В тишине то и дело раздавался шорох — Хэ Бугуй беспокойно ворочался, явно страдая от бессонницы из-за дневного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осенила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не хотите послушать сказку? Под мои истории вы быстро уснете.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донеслось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же сказал, что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царстве, в некотором государстве стояла гора Цяньянь. Была она соткана из самоцветов, и вот однажды с громким треском из скалы посыпались крошечные нефритовые человечки...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этих человечков звали одинаково — Уцюэ. Больше всего на свете малютки Уцюэ любили плавать в огненном озере у подножия горы. Вода там буквально кипела, и, ныряя туда, они постепенно сплавлялись в единое целое. Но в один прекрасный день кто-то пришел и выловил их из озера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оборвался на самом интересном месте. Хэ Бугуй честно пытался молчать, но любопытство взяло верх, 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шицзунь, вы же вроде не хотели слушать? — притворно удивился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рассказывай, больно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конечно расскажу! Так вот, утащили наших малюток на Железную гору. Уж не знаю, почему она железная, но по устройству она точь-в-точь как гора Алого Золота — со всех сторон полыхает пламя. В таком жару сплавляться куда легче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снова замолчал. Потеряв всякое терпение, Хэ Бугуй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нормально рассказывать или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притворяется, что ему неинтересно, а теперь торопит. Откуда у меня готовые сказки? Приходится ведь сочинять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соображая, Уцюэ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когда маленькие человечки наконец слились в одно существо, над ущельем простерлась длань великана. Словно коршун, рука ринулась вниз и мертвой хваткой вцепилась ему в горло... Шицзунь, угадайте, что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изнуряющая бессонница, Хэ Бугуй ни за что не стал бы подыгрывать глупому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недовольно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зловещим шепотом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сорвал с него черепную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поморщился и едко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 ты зарабатывать на жизнь сочинительством, не прошло бы и месяца, как пошел бы по миру с протянутой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придумывал ничего! — горячо возразил Уцюэ. — Это всё мои сны. Я просто рассказываю то, что удалось вспомнить. Ну как, жутковато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Жуткого в этом сумбурном рассказе не было ровным счетом ничего. Но если мальчику действительно снились подобные вещи, это заслуживало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снисходительно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 твоего кошмара меня и впрямь в сон клонит. Валяй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тянулась бесконечно. Уцюэ изо всех сил ворошил память, вытаскивая на свет божий обрывки сонных видений. Под конец он иссяк настолько, что готов был провалиться сквозь землю или прямо сейчас заснуть, лишь бы раздобыть в царстве грез новые подробности. Глаза слипались, веки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ничего выдавить из себя не смогу. Пожалуйста, давайте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еле слышно прошептал он. — Что вам еще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В полумраке комнаты раздавалось лишь ровное, глубокое дыхание Хэ Бугуя — тот уже давно крепко спал. Облегченно вздохнув, Уцюэ уронил голову на подушку и мгновенно провалился в глубокий сон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снегопад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поднялся ни свет ни заря. Стоило ему распахнуть ставни, как он так и замер у окна: внизу, на засыпанном снегом подворье, стремительно мелькал силуэт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Уцюэ! — опешил он. — Ты же вчера весь вечер мечом махал! Чего в такую рань подорвался? Тебя укусил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обрел просветление! — донесся снизу бодрый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белены объелся, — заспанно проворчал Юэ Тинфан, появляясь в окне со взъерошенной шевелюрой. — Помню, как бабушка Гуань Ся лупила тебя нещадно, а ты всё равно забивал на тренировки. А тут стоило спуститься с горы, как в тебе проснулся великий мастер. Точно головой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лекарств Лин Сяо спохватился и принялся торопливо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Мне же нужно приготовить отвар для Бессмертного Тайвэя. Побегу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окликнул его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брат Сяо! Я всё еще на рассвете заварил. Если будет время, лучше приготовь мне несколько флаконов с пилюлями от простуды, возьму их с собой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наш Уцюэ стал таким заботливым. Хорошо, сейчас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Тинфан, сладко зевнув, понаблюдал за отточенными выпадами друга и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кого ты тут распинаешься? Бессмертный Тайвэй еще десятый сон видит. Твои старания никто не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делом занят, в отличие от некоторых подлиз вроде тебя, — не остался в долгу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Цинлань, сидевший перед зеркалом, аккуратно подвел брови сурьмой и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целый час наводил красоту, он без устали махал мечом. Похоже, парень взялся за ум всерьез. Брат Юэ, раньше его владение клинком уступало твоему, но сегодня я вижу поразительный скачок. Еще пара дней таких тренировок, и он оставит тебя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Тинфан от возмущения чуть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 уж нет! Если он станет сильнее, как я смогу зваться его старшим братом? Неси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во дворе поднялся невообразимый шум. Клинки со звоном сталкивались, высекая искры. Уцюэ, который всегда уступал другу в мастерстве, сегодня держался на равных. Они бились на износ, и лишь когда Тинфан задействовал секретные техники Обители Высшей Чистоты, преимущество склонилось на его сторону. Уцюэ не хватало реального боевого опыта, иначе исход поединка предсказать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боя в соседнем флигеле со скрипом отворилось окно. Уцюэ мгновенно опустил меч и с сияющей улыбкой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вы уже проснулись! Чего изволите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высунулся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велел передать, чтобы все спускались к общему столу. Вам, молодой господин, готовить ничего не нужно. На улице мороз, поскорее зайдите в дом и переоденьтесь в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Тинфан ухватил друга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готовишь завтрак? Почему меня не спросил, голоден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Приготовишь?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Тинфан в шутку пихнул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предатель! И после этого мы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приобнял его за плечи, увлекая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мелочишься? Нашел с кем себя сравнивать. Разве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 же мой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припомню, чтобы ты у плиты ради Истинного человека Чансы распинался, — хмыкнул Тинфан.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«Сравнил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Чансы никогда не капризничал и в еде разборчивостью не отличался. Ложась с первыми звездами, на рассвете делал зарядку, круглый год пил целебные отвары да парил ноги перед сном. А Хэ Бугуй? Характер как у малого дитя: если спать не хочется — будет мучить себя до рассвета, еда не по нраву — предпочтет ходить голодным. За таким глаз да глаз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молодые люди чувствовали себя крайне неловко — им впервые довелось сидеть за одним столом с самим Бессмертным Тайвэем. Все притихли, боясь издать лишний звук. Лин Лань и Лин Сяо завороженно созерцали дымящиеся бамбуковые корзинки с сяолунбао, изредка переглядываясь, но заговорить первым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Лин Лань похитили люди из Зала Яростных Ласточек, уже знали все. Но зачем им так срочно понадобился Лин Сы? И по какой причине сцепились Врата Сюаньцзе и Храм Кровавой Бездны? На эти вопросы ни у кого не было ответов. Сам Уцюэ на любые расспросы лишь растерянно разводил руками. Он упорно молчал и о том, где они с учителем провели всю ночь и почему великий старейшина вернулся настолько ослабленным.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Бессмертный Тайвэй подхватил простуду именно из-за Лин Лань. Девушка нарушила устав, тайно покинув гору ради поисков отца, попала в ловушку, а затем втянула в смертельную опасность остальных. Виноваты были все четверо, и теперь каждый лихорадочно соображал, как вымолить прощение у грозного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Лань отставила пиалу и поднялась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Тайвэй, я признаю свою вину. Прошу вас наказать меня по всей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и Юэ Тинфан поспешно вскочили следом, пониже опустив головы. У Цинланю, который только-только изящно подцепил палочками тонкое тесто пирожка, тоже пришлось встать. Он замер, растерянно переводя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тоже резко поднялся, решив не отставать от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куда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знал обо всем заранее, но скрыл это от вас. Я виновен в укрывательстве,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мысленно хмыкнул. Ему ли не знать повадки своего ученика? Мальчишка испугался, что на его друзей обрушится гнев старейшины, и вновь решил поиграть в спасителя, подставив собственную грудь под удар. Пользуется тем, что учитель ни за что не станет его наказывать. Слишком уж быстро он сел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соучастием мы разберемся позже. А что касается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умоляюще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Бугуй не собирался тратить силы на препирательства с молодежью.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и ешьте, — приказал он. — Закончите — Кунчжи проводит вас до подножия горы. Я уже направил весточку Му Цинцзюню. Напишите, что прибыли сюда по моему поручению — забрать партию товара. На этом всё, лишних расспросов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заговорщически подмигнул Лин Сяо, безмолвно сообщая: «Гроза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милость, Бессмертный Тайвэй, — поклонился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Лань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мой отец? Где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след потерян, — Хэ Бугуй заметил, как задрожали ее губы, и ровным голосом добавил: — Каждый сам выбирает свой путь и пожинает плоды. Если вы с Лин Сяо действительно хотите возродить секту Юйлин, для начала научитесь беречь собственные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Я вела себя глупо, — тихо вымолвила Лин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окинул присутствующих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было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Обещаем! Мы немедленно вернемся в обитель и больше не причиним вам беспокойства, — хором отозвались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пришло время собираться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отправился сопровождать юношей обратно, так что забота о повозке легла на плечи Уцюэ. Без верных марионеток-слуг ему приходилось самому решать все бытовые вопросы: от готовки до ночлега. В редкие минуты отдыха Хэ Бугуй не упускал возможности проверить его успехи в изучении техник. Несмотря на валящую с ног усталость, Уцюэ сиял от счастья каждый раз, когда суровый наставник скупо кивал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пути они наконец достигли подножия Горы Безмерности. Лошади наотрез отказались идти дальше, испуганно пятясь назад. Привязав повозку к дереву на опушке, Уцюэ взвалил на спину дорожные мешки, и они вместе с учителем начали пешее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тропа, изобилующая крутыми ухабами и острыми камнями, змеей уходила под самые облака. После нескольких часов изнурительного подъема Уцюэ нашел плоский валун, на который усадил перевести дух уставшего Хэ Бугуя. Сам же юноша отправился к протекавшему неподалеку ручью за водой, решив заодно осмотреть окрестности на предмет засад.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воздух буквально вибрировал от колоссальной концентрации духовной энергии. Защитные барьеры то и дело отзывались натужным, давящим на уши гулом, но за всё время пути на них никто так и не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ущелья вновь прорезал резкий металлический звон. На этот раз он не затих, а эхом покатился по склонам. Почуяв неладное, Уцюэ наполнил флягу и поспешил обратно к Хэ Бугую.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вы слышали этот странный гул?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Уцюэ застыл как вкопанный, так и не закончив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по-прежнему сидел на валуне, но прямо за его спиной высились пять черных фигур. Они напоминали комья жирной, лоснящейся грязи, медленно вздымающиеся из-под земли. Черная жижа стекала с них на каменистую почву плотными, вязкими каплями. Эти существа, уже обретшие смутные человеческие очертания, безмолвно и мертвой хваткой вцепились в подол светлых одежд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Хэ Бугуй не делал ни малейшей попытки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свистом Уцюэ обнажил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бесцветным, лишенным сил голосом скомандовал Хэ Бугуй, не оборачиваясь. — Стой там. Сначала осмотрись, нет ли чего подобного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меня пусто! — взволнованно крикнул Уцюэ, лихорадочно оглядываясь. — Что это за твари? Почему они набросились на вас, а меня не замечают? Отойдите от них, они же хватают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они порождены моим собственным разумом, — Хэ Бугуй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нерешительно коснулись скользкой черной глины на плече одного из чудовищ. В глазах старейшины отразилась такая невыносимая боль и сострадание, что у Уцюэ сжалось сердце. Напрягая остатки воли, Хэ Бугуй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буддийском учении есть три ступени познания: познать себя, познать мир и познать всё сущее. Юй Уцюэ, Обитель Безмерности встречает гостей испытанием первой ступени — «Познанием себя». Твое сердце чисто, мысли безгрешны, а помыслы не ведают корысти, поэтому твои демоны еще не обрели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осторожно переплел пальцы с вязкой, бесформенной лапой черной твари. Из его груди вырвался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же душу терзают сонмы внутренних демонов. Познать себя для меня означает навеки погрузиться в пучину невыносимой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Угольно-черная жижа начала медленно наползать на ладонь учителя, затягивая его руку в свое липкое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берегитесь! — вскричал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ринулся вперед, занося клинок для сокрушительного удара. Но в этот миг Хэ Бугуй завороженно уставился в пустое, лишенное глаз лицо черного монстра и сдавленным, полным детского отчаяния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неужели ты... решил отречься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http://bllate.org/book/20165/2214769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