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Заповедь «Не убей»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стремительно летел на мече. В руках Хэ Бугуя ожил черный кровавик: его тусклое свечение вдруг собралось в плотный луч, указав ровно в ту сторону, куда правил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парень угадал наобум, то ли действительно что-то знал, но Хэ Бугую вдруг захотелось устроить ему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договорились встретиться с сестрой Лань? — спросил Хэ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она лишь велела ждать вестей, когда придет время, — отозвался Юй 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тогда так уверенно гнать в эту сторону? А если промахнулся? Только время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усмехнулся и покрепче вцепился в рукав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шифу молчит и не поправляет меня, значит, летим правильно. К тому же в ночном воздухе пахнет не только кровью, но и гарью от просяной соломы. Такую жгут лишь во время праздничных подношений. Держу пари, неподалеку стоит либо родовое святилище, либо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лишь со стороны казалась легкой прогулкой. Хэ Бугуй не раз наставлял ученика: в пути нужно глядеть в оба и прислушиваться к каждому шороху, чтобы всегда владеть инициативой. Поэтому еще днем, едва они ступили в Цюланчэн, Юй Уцюэ приметил и заучил все окрестности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десяти ли от города стоял почтовый тракт. Место хоть и небольшое, но оживленное: постоялый двор, харчевня, чайные лавки и даже крошечный базар. Многие путники не заходили в город, предпочитая отдыхать там. Если Лин Лань искала людей, то лучшего укрытия или места для сбора слухов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торговцы там ютились в простых, потрепанных одеждах — явно не городские, а бедняки из соседних деревень. Место для заработка они всегда выбирали так, чтобы добираться было удобно из любой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таких краях у дорог непременно строят храмы в честь местных божеств. Запах паленой соломы, донесенный ветром, был настолько густым, что перебивал аромат крови даже за десяток ли. Из этих крупиц Юй Уцюэ и сложил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малый не промах», — подумал Хэ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ничего не сказал, лишь невнятно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сразу понял, что оказался прав, и самодовольно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ну как? Сдал я этот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Определять направление и расстояние по скорости ветра было бы куда быстрее, — отозвался Хэ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разочарованно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меня еще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покажу, — Хэ Бугуй крепче сжал его плечи. — Считай, что на этот раз с натяжкой зачел. Сбавляй скорость и прячься. Перед храмом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двор перед храмом Горного духа кишел вооруженными заклинателями. Напряжение в воздухе звенело, словно натянутая тетива. В самом центре несколько человек вели яростный спор, а вокруг них клубились темная энергия и запах крови. Гуляли резкие порывы ветра, вовсю полыхали активированные боевые массивы — дело шло к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— прошептал Юй Уцюэ, — Тинфан и остальные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кровавик в руке пульсировал без остановки — вторая часть артефакта определенно находилась здесь. Вот только вокруг храма собралось не меньше полусотни человек. Судя по разношерстным одеждам, здесь сошлись представители по меньшей мере четырех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Тинфан с товарищами всего лишь ждали Лин Лань. Что же привело сюда такую прорву народа? И о чем они спорят?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ученика одновременно одолело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Вытащить ребят не составило бы труда: когда рядом Хэ Бугуй, едва ли кто-то осмелился бы встать у него на пути или поднять руку на его учеников. Однако вламываться напролом не хотелось — это нарушило бы шаткое равновесие, так и не позволив докопаться до сути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поглядел на спорящих еще немного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ничего не разобрать. Вот бы подобраться поближе 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любопытно», — мысленно согласился Хэ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техникой смены обличья?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умею превращаться только в воробья, — признался Юй 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промолчал, лишь многозначительно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сойдет и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Кивнив на храм Горного духа, Хэ Бугуй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Оборачивайся и лети туда. Действуй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не солгал: его воробей оказался на редкость упитанной серой птахой. Лететь сам он почти не мог, так что белой птице, в которую обратился учитель, пришлось тащить его на себе. Попутно Хэ Бугуй вовсю честил нерадивого ученика мысленным взором и крепким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наставником юноша чувствовал себя форменным недоразумением. Хэ Бугуй, рожденный бессмертным журавлем, даже в чужом обличье сохранял изящество. Он щеголял благородным хохолком на голове и белоснежным оперением, выглядя на редкость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воробей активно махал крыльями, намертво вцепившись когтями в загривок серого толстяка. Юй Уцюэ смирился со своей участью и безвольно повис в лапах учителя, стараясь лишь посильнее прижать заколку-артефакт к своему пушистому брюшку и прикрыть ее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бесшумно скользнули под своды храма. Юэ Тинфан, Лин Сяо и У Цинлань лежали в пыльном углу, связанные путами бессмертных. Серьезных ран у них не было, лишь рты перекрывали безмолвные талисманы. Панике они не поддавались.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Охраняли пленников люди в черных плащах. Во главе стояла женщина с тревогой на бледном лице — она то и дело оглядывалась назад, вглубь святилища, а затем всматривалась в происходящее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воробей ткнул крылом белого напарника, направляя мысленный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«Шицзунь, гляди! — раздался в голове Хэ Бугуя голос ученика. — Это та самая грозная госпожа, которую мы видели днем. У нее еще татуировка в виде ласточки между бровей»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зовут Я Ин, — мысленно отозвался наставник. — Она супруга Янь Циншаня, главы Зала Яростных Ласточек»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ничего себе! — ахнул Юй Уцюэ. — Выходит, Тинфана и остальных схватили люди Секты Освобождения из Ада? Плохи наши дела»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Ин не станет причинять им вред, — успокоил его учитель. — Сначала посмотрим, что творится во дворе»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выпорхнули во двор и устроились на потолочной балке под навесом. Отсюда вся картина предстала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Фэнъюй, глава отделения Врат Сюаньцзе, во главе своих людей рвался внутрь храма. Путь ему преграждал дюжий детина с лицом, иссеченным старыми шрамами — Сян Цзунтянь, левый протектор Храма Кровавой Бездны. Чуть поодаль, у ворот, раздавался томный смех. Там, облаченная в полупрозрачные шелка, восседала писаная красавица — Чжан Иньинь, глава Обители Сяояо. За ней ухаживали пятеро смазливых юношей: кто плечи массировал, кто обмахивал веером, кто подносил благовония да чай. Стоило кому-то угодить госпоже, как она, никого не стесняясь, одаривала любимчика звонким поцелуем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бесстыдство посреди смертельной опасности заставило Юй Уцюэ мысленно зажмуриться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ну... — проворчал мысленно юноша. — Что это за орден такой диковинный? Настоящий вертеп»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воробей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«Обитель Сяояо практикует парное совершенствование, — пояснил Хэ Бугуй. — Нравы у них, мягко говоря, вольные. У их главы аж девять фаворитов, и каждый служит ей сосудом для укрепления сил. Сама же Чжан Иньинь давно достигла непостижимых высот»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Сяояо и Храм Кровавой Бездны подчинялись Секте Освобождения из Ада. Они взяли людей Врат Сюаньцзе в клещи, а ведь внутри храма укрывались еще и бойцы Зала Яростных Ласточек.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три к одному явно сулил Вратам Сюаньцзе скорую гибель, однако Хуа Фэнъюй и бровью не повел. Он грозно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выдадите отпрысков семьи Лин, живыми отсюда не уйдете!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 Сы погубил нашего правого протектора прямо во Дворце Небесного Предела. Мстить за своего — наш долг. А вот тебе-то что за дело? — Чжан Иньинь сладко рассмеялась. Ее голос струился шелком, а в ее влажных глазах таилась лукавая ласка. — Полно тебе, рулевой Хуа. Если заришься на Город Бессмертия, иди да пытай счастья у Бессмертного Тайвэя. Ах да, у тебя же духу не хватит... Так зачем мешать чужой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Чжан изволит шутить. Если месть — достойный предлог, то защита адептов Дворца Небесного Предела — причина не менее благородная.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Засунь свои благородные басни себе в задницу! — рявкнул Сян Цзунтянь.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Протектор взмахнул широким тесаком. Тотчас за воротами всколыхнулся багровый туман, и из земли полезли гниющие мертвецы, отрезая Вратам Сюаньцзе путь к отступлению. Сян Цзунтянь смачно сплюнул под ноги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Освобождения из Ада и Дворец Небесного Предела тут ни при чем. Если прольется кровь, это будет наша личная вражда. А личные счеты мы сводим до гробовой доски!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мгновенно превратился в бурлящий котел. Бойцы Врат Сюаньцзе искусно владели мечами и числом не уступали противнику, успешно отражая лобовые атаки Храма Кровавой Бездны. Но мертвецов снаружи прибывало все больше — на месте павших тут же поднимались новые, наполняя округу невыносимым смрадом гниения. Вдобавок в дело вмешалась Обитель Сяояо. Их чары оказались на редкость коварными: сладкий, дурманящий аромат цветов, окутавший поле боя, вызывал ломоту в теле и туманил разум. В головах воинов вспыхивали греховные видения, лишая их воли и увлекая в пучину похотливого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воробей судорожно дернулся, собираясь чихнуть, но белое крылышко заботливо прикрыло его клюв, пресекая всякий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ученики Врат Сюаньцзе лихо рубили нежить, но стоило им сойтись в бою с прелестными девами, как мечи их начинали дрожать. К тому же каждую прелестницу прикрывали несколько преданных юношей. Сами по себе они воевать не умели, но исправно подпитывали своих повелительниц духовной силой. Одолеть такую связку оказалось задачей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птицы замерли, наблюдая за побоищем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не горел желанием вмешиваться, а Юй Уцюэ и вовсе наслаждался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«Шицзунь, Врата Сюаньцзе те еще проныры, а уж эти двое из Секты Освобождения из Ада — и вовсе отребье, — мысленно усмехнулся Юй Уцюэ. — Пускай грызутся, нам же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«Лети в храм и жди, — велел Хэ Бугуй. — Как все утихнет — заберешь парней. И помни: с людьми Зала Яростных Ласточек в драку не вступай»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они сами полезут?»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Ин пальцем тебя не тронет»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почему? Постойте, шицзунь!..»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белый воробей уже сорвался с балки и растаял в ночной синеве. Озадаченный Юй Уцюэ мысленно вздохнул и полетел обратно в полумрак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пола, он вернул себе человеческий облик и заслонил собой пленников. Охрана из Зала Яростных Ласточек от неожиданности схватилась за рукояти, а связанные ребята изумленно вытаращили глаза. На всякий случай Юй Уцюэ тут же призвал своих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Ин, едва взглянув на незваного гостя, жестом приказала своим людям опустить клинки. Лицо ее смягчилось, а в глазах отразилось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неуверенно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колебание, Юй Уцюэ скомандовал марионеткам убрать оружие и заняться веревками ребят. Сам же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Уцюэ. Я пришел за своими друзьями и не желаю вам зла. Мы виделись сегодня утром на улицах Цюланчэна, уважаемая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Уцюэ... Надо же, как вырос, — прошептала Я Ин. Ее суровый взгляд потеплел, в нем промелькнуло нечто, подозрительно похожее на материнскую нежность. Осознав, что выдала себя, она поспешно напустила на себя строгий вид: — Забирай их и уходи. Тихо, без лишнего шума. Если вас заметят те, снаружи, я не смогу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Путы бессмертных на ребятах висели чисто для вида и лопнули от легкого прикосновения — Я Ин явно не собиралась держать их взаперти силой. Стоило сорвать с губ безмолвные талисманы, как Юэ Тинфан схватил друга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Уцюэ! Снаружи ведь люди из Храма Кровавой Бездны! Как ты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помог подняться У Цинланю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во дворе суматоха. Кажется, пришли из Врат Сюаньцзе?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тоже, а еще эти развратники из Обители Сяояо, — Юй Уцюэ принялся отряхивать друзей от соломы и пыли. — Заварилась знатная каша. А где сестра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ее так и не встретили, — вздохнул Юэ Тинфан. — Постой, так Врата Сюаньцзе явились нам на выручку?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там, только под ногами путаются, — фыркнул Юй Уцюэ. — Пусть себе дерутся, мы уйдем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выберемся из этого пекла? — занервничал У Цинлань. — Нам с ними не сдюжить! Там и протекторы, и старейшины, да еще мертвецов целая армия...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дрейфь. Мой шифу ждет снаружи. Уж он-то нас выведет, так что 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ритмичный скрежет механизмов. В ворота, мерно покачиваясь на спине ездового зверя Лушу, въехал Кунчжи. Левой рукой он щедро швырял вокруг себя диковинные бобы, правой рассыпал желтую пыль, и с каждым хлопком земля рождала деревянных воинов-марионеток.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деревянные клинки замелькали с бешеной скоростью, снося головы восставшим мертвецам. Даже тех тварей, что лишь наполовину выбрались из могил, марионетки намертво пригвоздили к земле тяжелыми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Расправясь с нежитью, марионетки выстроились ровными шпалерами, пропуская своего предводителя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велел забрать учеников, — невозмутимо объявил Кунчжи, окинув взглядом онемевших бойцов. — Гляжу, тут повсюду мертвечина. Я уж грешным делом подумал, что кто-то раскопал старый погост, а вы, оказывается, силой меряетесь. Прошу простить, что помешал вашему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любезным видом он кивнул предводителям орденов и направился прямиком к дверям храма: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забираю ребят и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преградил ему дорогу Сян Цзунтянь. — Думаешь, явился со своими деревяшками и можешь хозяйничать?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Кунчжи медленно повернул голову. Его улыбка мгновенно стала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Деревяшками? Повтори-ка,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Лушу сделал шаг вперед и с хрустом раздавил череп валявшегося под ногами мертвеца. Из-под его копыт вырвалось золотое пламя. При желании эта тварь могла в одно мгновение выжечь весь двор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дорогу загораживаете, — вежливо захлопал ресницами Кунчжи. — Будьте любезны,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унаследовала от своего создателя на редкость скверный и заносчивый характер. Сян Цзунтянь уже занес клинок, но Чжан Иньинь вовремя придержала его за локоть и зашептала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пришел слуга Хэ Бугуя, значит, и сам хозяин где-то рядом. Просто марать руки не хочет. Остынь, протектор Сян, нам с ним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скосился на двери храма: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из клана Лин у нас в руках. Жаль упускать такую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придет. Сейчас ссориться с Дворцом Небесного Предела — себе дороже. Хэ Бугуй непредсказуем. Раз он прислал слугу только за своими, в наши разборки с Вратами Сюаньцзе он не полезет. Пусть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Цзунтянь шумно выдохнул сквозь зубы и, продолжая испепелять Кунчжи яростным взглядом, все же опустил тесак и шагнул в сторону. Хуа Фэнъюй, прекрасно знавший, на что способны марионетки бессмертного, тоже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достопочтенный старейшина прислал помощь, нам здесь делать нечего, — делано усмехнулся он. — Сворачиваемся.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Храма Кровавой Бездны расступились, а охранявшие вход бойцы Зала Яростных Ласточек послушно посторонились. Но когда из полумрака храма под руку с друзьями вальяжно вышел Юй Уцюэ, Хуа Фэнъюй ощутимо напрягся, а Сян Цзунтянь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Лин Сяо, этот юнец был поистине царской добычей. Заполучить его — означало открыть себе прямую дорогу к тайнам Города Бессмертия. Но за его спиной незримой стеной стоял Хэ Бугуй, и рисковать головой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Чжан Иньинь вовсю пожирала юношу похотливым взором. Когда он проходил мимо, она томно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Наслышана о прелестях молодого господина Юя, но воочию ты еще краше. Если надумаешь познать радости парного самосовершенствования, заглядывай к своей сестрице Иньинь. Обещаю, скучно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даже взгляда в ее сторону не бросил. Проходя мимо искусительницы, он затаил дыхание, боясь вдохнуть дурманящие благовония и опозорить учителя, и лишь прибавил шагу, увлекая друзей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тебя я не забыла, крошка Юэ, — Чжан Иньинь лукаво прищурилась, проведя пальчиком по своим губам, и подмигнула Юэ Тинфану: — Помни, о чем мы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деревянного воинства беглецы беспрепятственно миновали оцепление. Зверь Лушу на сей раз тащил за собой просторную повозку. Кунчжи бесцеремонно затолкал ребят внутрь кузова, отозвал марионеток и неспешно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отъехать подальше, как Кунчжи выдернул Юй Уцюэ наружу и всучил ему плотный сверток темной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троицу я доставлю в безопасное место. Но дело еще не закончено. Переодевайся в ночной наряд и немедленно возвращайся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учитель не показался лично, значит, у него были свои планы. Переодевшись, Юй Уцюэ снова обернулся воробьем и полетел на поиски. Вскоре на ветке старого дуба у дороги он приметил крошечную белую птицу. Птаха сидела, гордо выпятив грудь, и всем своим видом излучала бессмертное величие и ледяное презрение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воробей грузно плюхнулся рядом. Тонкий сук угрожающе затрещал под его весом. Белая птица недовольно покосилась на неуклюжего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«Шицзунь, чего мы ждем?»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Ин вела себя странно, — отозвался Хэ Бугуй. — Настороженность в ее действиях выдавала крайнее замешательство. Появление Храма Кровавой Бездны и Обители Сяояо явно спутало ей все карты. Сдается мне, пришли они вовсе не по душу людей нашего Дворца»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верно, — согласился Юй Уцюэ. — Когда я развязывал ребят, узлы на веревках едва держались. Охраняли их спустя рукава, а Я Ин даже бровью не повела, когда я уводил пленников. Цинлань еще шепнул, что если бы не ее заступничество, Сян Цзунтянь давно бы их прирезал»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игра начнется, когда толпа рассеется, — подтвердил наставник. — Мертвецов, затаившихся в округе, слишком много для простой стычки. Ждем»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воробей засеменил лапками по ветке, пододвигаясь вплотную к белому напарнику, и бесцеремонно привалился к нему своим мягким упитанным боком. Белая птица удивленно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чего ластишься?»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за вас переживаю, шицзунь. Вдруг замерзли на ветру?»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замерз. Отодвинься»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толстяк даже не подумал сдвинуться с места, лишь принялся любопытно вращать черными бусинками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вы сами не вышли к ним? — полюбопытствовал Юй Уцюэ. — Одного вашего взгляда хватило бы, чтобы вся эта шобла разбежалась без всяких марионеток»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Хэ Бугуй лично, он бы не просто распугал стервятников, а втянул бы Дворец Небесного Предела в мелкие распри трех орденов. Сам-то он мог уйти в любой момент, но расхлебывать кашу и улаживать дела с другими школами пришлось бы Бай 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Хэ Бугую слишком часто приходилось разгребать чужие завалы, и он наконец-то начал понимать, как тяжело дается старшему брату его вечное покровительство. Пришлось учиться сдерживать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усложнять жизнь твоему старшему брату»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мы поэтому в черных одеждах? — догадался юноша. — Чтобы не светиться, если придется драться...»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ночную тишину прорезал пронзительный птичий клекот. Перья на спине белого воробья мгновенно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зов о помощи, особый язык крылатых чудовищ, понятный лишь их сородичам.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«Залу Яростных Ласточек крышка, — раздался в голове Юй Уцюэ голос учителя. — Их окружила орда нежити. Твари рвут их на части»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вы и птичий язык разумеете? Ах да, вы же у нас тоже из пернатых... То есть, из благородных бессмертных журавлей, конечно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препирательства не оставалось. В голове Хэ Бугуя созрел дерзкий план. Подхватив серого воробья, он стрелой понесся на крик. Опустившись в густых зарослях неподалеку, они вернули себе человеческий облик. Оба облачились в черные ночные одежды и скрыли лица темными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бушевал сущий ад. Мертвецов здесь оказалось в разы больше, чем у храма. Осатаневшие твари глухой стеной окружили остатки отряда Зала Яростных Ласточек, терзая раненых и заживо пожирая отставших.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нельзя раскрывать себя, значит, марионетки отпадают. И фамильные приемы Дворца Небесного Предела тоже под запретом, — прошептал Юй Уцюэ, покрепче перевязывая маску и сжимая рукоять меча. — Шифу, как драться будем?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широкого рукава Хэ Бугуя скользнули тончайшие серебряные нити. Они мгновенно опутали тело юноши, мягко проникая сквозь одежду в ключевые акупунктурные точки. Чужая духовная сила хлынула в меридианы Юй Уцюэ, отозвавшись легкой, покалывающей дрожью и заставив его сердце испуганно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нити соткали вокруг него невидимый защитный барьер, надежно укрыв от любых внешних ударов. На эту защиту Хэ Бугуй пустил добрую половину сил, накопленных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Побудешь моей марионеткой, — не допускающим возражений тоном произнес Хэ Бугуй. — Твое дело — направлять духовную силу, обо всем остальном позабочусь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азартно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просто безумно! Ладно, я готов делиться силой.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я учил тебя сегодня утром? — вдруг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Бугуя вошло в привычку устраивать проверки в самый неподходящий момент. Благо Юй Уцюэ памятью обделен не был и без запинки оттараторил наизусть: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«Небеса наделены милосердием к живому, земля — щедростью к сущему, а благородный муж — стремлением созидать прекрасное. Не твори зла, приумножай добродетель — таков незыблемый закон для идущего 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А теперь слушай следующий урок, — Хэ Бугуй опустился на землю, скрестив ноги. Его пальцы замелькали в воздухе с неуловимой быстротой, и серебряные нити рывком швырнули Юй Уцюэ в самую гущу беснующейся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живой плоти подействовало на мертвецов как красная тряпка на быка. Твари взвыли, уставившись на него горящими зелеными глазницами, и потянулись к юноше костлявыми когтями, жаждя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ведомый волей учителя Юй Уцюэ двигался подобно тени. Его клинок выписывал в воздухе немыслимые кульбиты — движения были резкими, рваными, совершенно непохожими на изящный стиль Дворца Небесного Предела. Хлесткие, смертоносные удары градом посыпались на нежить. Не успел Юй Уцюэ опомниться, как первая волна нападавших превратилась в груду гнилого мяса и дробленых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смерти и свист рассекаемой плоти кружили голову, пробуждая в глубине души первобытную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впервые участвовал в столь безумной резне. Он чувствовал дикую смесь восторга и первородного страха. Руки по локоть окрасились черной гнилостной жижей, и пусть это была не теплая человеческая кровь, молодого заклинателя все равно пробирала нервная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«Шицзунь, долго мне еще рубить их? — взмолился Юй Уцюэ. — Этот ваш урок... какой-то чересчур кровавый»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чувствовал, как в нем закипает безумие боевого ража. Бессмертная Тайцин всегда твердила, что мастера меча чаще других сходят с ума и поддаются внутренним демонам из-за обилия пролитой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Бугуй словно не замечал опасности, заставляя его косить врагов направо и налево, будто капусту на огороде. Слишком уж все это походило на темные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Юй Уцюэ раздался тихий, вкрадчивый смешок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давно усвоил простую истину: порой лишение жизни — это единственное спасение, а истинное милосердие должно быть с кулаками. Понять суть этого кровавого избавления под силу лишь тем, кто по колено исходил изнанку этого мира. Хэ Бугуй всегда шел своей тропой — извилистой, опасной и пугающей. Догмы праведных орденов и слащавые речи о всепрощении были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Бессмертного Тайвэя все считали безумцем со скверным нравом, то и методы обучения у него были под стать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урок зовется "Заповедью убийства". И сегодня я научу тебя нарушать ее правильно»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http://bllate.org/book/20165/2213762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