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заняла около десяти дней, и гора Безмерности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редко выпадала возможность спуститься с горы, поэтому дальняя поездка привела его в полный восторг. Всю дорогу он с любопытством глазел по сторонам, совершенно не чувствуя усталости. А вот Хэ Бугую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еще куда ни шло — остатки духовных сил защищали тело от холода. Но с наступлением сумерек крепли морозы, и Хэ Бугуй дрожал, даже обнимая жаровню с углями. Будь у них возможность пересесть на летучие доспехи, дорога далась бы легче. Однако суровые правила Обители Безмерности требовали идти исключительно пешком. Это считалось первым наказанием для провинившихся заклинателей — изнурением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пленников вели под конвоем; пусть и без кандалов, но весь путь они преодолевали на своих двоих. Хэ Бугуй же сам вызвался везти Юй Уцюэ на покаяние, благодаря чему они могли ехать в карете, а на ночь останавливаться на постоялых дворах попадавшихся по пути крупных городов и деревень. Но даже такие поблажки измотали старейшину. Как бы чутко и преданно ни ухаживали за ним Юй Уцюэ и Кунчжи, слабое здоровье давало о себе знать. Сердце Уцюэ обливалось кровью при виде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они наконец добрались до Цюланчэна.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снял комнаты в лучшем трактире города. Стоило экипажу остановиться, как учитель и ученик сошли на землю. Юй Уцюэ подхватил дорожные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говорят, в Цюланчэне делают отменные сладости с османтусом и засахаренную сливу со снежных вершин. Я схожу куплю, как устроимся.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кухне Парящего дворца обосновался искусный повар, Хэ Бугуй совсем разбаловался, и его кулинарные запросы росли с каждым днем. В этом путешествии, помимо бесконечной тряски и усталости, ему не довелось съесть ни единого приличного блюда. Услышав о местных яствах, Хэ Бугуй промолчал, но причмокнул губами, отвязал от пояса увесистый кошель и бросил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много, — ответил Юй Уцюэ, взвешивая в руке тяжелый мешочек с монетами. — Тут хватит, чтобы выкупить лавку вместе с торговцем. Шицзунь, вы хотите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ему много чего, но обязательно в исполнении первоклассного мастера — иначе проще было питаться одним лишь чистым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окинул взглядом празднично украшенную, шумную улицу и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зимнее солнцестояние. Что принято подавать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Цзяоцзы да сладкие шарики танъюань, — отозвался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Бугуй недовольно скривился. — В трактире наверняка подадут что-то подобное, сойдет и так. Если на улице попадется приличный лоток, возьми немного. Перебьемся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только бровь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только, сколько снисхождения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Зимний солнцеворот — праздник не хуже Нового года, как тут можно перебиваться? — с улыбкой возразил он. — Если местная стряпня вам не по душе, я могу одолжить кухню у хозяина трактира и приготовить сам.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если хотели попробовать мою стряпню, могли бы так прямо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хотел, — Хэ Бугуй развернулся и зашагал к дверям. — Мне правда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это ваш глупый ученик не перенесет, если его драгоценный учитель станет есть что попало, — Юй Уцюэ поспешил проводить капризничающего наставника в комнату. — Отдыхайте, шицзунь. Примите горячую ванну, а к вашему выходу я как раз вернусь. И мы устроим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вещи в покое, Юй Уцюэ крепко сжал кошель и направился к выходу. Вдогонку за ним бросился Кунчжи: он всучил юноше зонт и набросил на его плечи роскошное норковое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Не буду я это носить, — запротестовал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вышитое платье изготовили марионетки еще до нашего отъезда и специально везли с горы. Оно сшито точно по вашим меркам, молодой господин Юй. Вы действительно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подарок от шифу — надо брать без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Надену! — тут же переобулся Юй Уцюэ. — Ох, что-то знобит... Завяжи-ка мне воротник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затянул узел покрепче, и сияющий от счастья Уцюэ вихрем умчался на улицу, мгновенно затерявшись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Цюланчэн поражал своим великолепием: по улицам непрерывным потоком тянулись повозки, отовсюду доносился гомон голосов. А поскольку сегодня праздновали зимний солнцеворот, суматоха вокруг стояла невообразимая.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кружащиеся в воздухе снежинки и слякоть под ногами, город дышал жизнью. Зазывалы кричали наперебой, над лавками поднимался соблазнительный пар горячих блюд. Глаза Юй Уцюэ разбегались. Не успел он опомниться, как в его руках оказалось несколько свертков со всякой снедью.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пестрели товары на любой вкус — лакомства, безделушки, полезные в быту вещицы. Ему хотелось скупить половину рынка, лишь бы порадовать своего привередливого учителя, да только рук у него было всего две — унести все физически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доски объявлений, он резко затормозил, приковав взгляд к свежей афише. И немудрено: местный театр зазывал зрителей на новую постановку под громким названием «О том, как переродившийся владыка демонов доказал свой Путь собственной смертью, или Великая битва Юй Уцюэ с девятиглавым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уличный книготорговец вовсю зазывал покупателей, рекламируя самые ходовые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«Неофициальная история Города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«Краснобай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моих бесчинств во Дворце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советов, как быстро стать выдающимся мастером марионеток: записки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ли вы Парящий дворец в три четверти часа тигра? Откровения Юй Уцюэ о его взрослении»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наугад вытянул книжицу под названием «Старательному ученику всегда везет» и, лишившись дара речи, спросил у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правда кто-то покупает? Кто вообще пишет подобный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Расходится как горячие пирожки! — охотно отозвался тот. — Купите книгу — получите портрет в подарок. Ну как, молодой господин,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продемонстрировал товар. На листе, где якобы был запечатлен Юй Уцюэ, красовался вульгарный, лишенный какого-либо благородства парень — типичный смазливый бездельник, пустышка в красивой обертке. На втором рисунке было намалевано жуткое девятиглавое чудище, злобно скалящее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все это стоило благодарить болтливую Башню Воющей Луны! Стоило слухам о происшествии во Дворце Небесного Предела просочиться наружу, как обыватели принялись плодить самые несусветные небылицы. Мало того что чудовищу У Тяню пририсовали лишнюю голову, так еще и слух о выдающейся красоте Юй Уцюэ извратили до неузнаваемости. Ладно уж, не изобразили его прекрасным Пань Анем, но он ведь благопристойный заклинатель из именитого ордена! Зачем же рисовать его с растрепанными волосами и полуголой грудью, словно сбежавшего из разорившегося борделя смазливого зазывалу?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едва не задохнулся от возмущения, а лавочник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этот Юй Уцюэ — перерождение самого Цзи Сюаня, а Город Бессмертия издревле славился дурной славой. Повесьте его портрет на дверь, и он защитит ваш дом от злых духов! А вот это поверженное им девятиглавое чудище принесет богатство и процветание. Повесьте оба рисунка сегодня и не снимайте до самого Нового года — ни одна нечисть и близко не сунется. Проверено,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 Черта с два оно помогает! Кто вообще в здравом уме наклеит это уродство на свои ворота?! — вспылил Юй Уцюэ. — К тому же у того монстра было всего восемь голов, а вовсе не девять! Все ваши книжонки — сплошное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 не берите, чего шуметь-то? — проворчал купец. — Не мешайте торговать, молодой господин. Если вам не нравится, другие с радостью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сквозь толпу празднующих горожан протиснулся отряд странников. Все как один были облачены в черные плотные плащи с накинутыми капюшонами и полумасками. Высокие, статные, с зажатыми в руках мечами — они явно не походили на заурядных заклинателей. Прохожие боязливо расступались, давая им дорогу. Юй Уцюэ бросил рисунки на прилавок и проводил незнакомцев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отряда шла немолодая женщина. Глаза у нее были удивительно красивыми, а на лбу красовался необычный узор — изящное алое пятнышко в форме ласточки. Уцюэ показалось, что он уже где-то видел этот знак, и он невольно засмотрелся. Женщина, словно почуяв чужой взгляд, обернулась и сквозь пеструю толпу посмотрела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тяжелый же у нее взор. Суровая тетушка", — подумал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прищурилась, изучая его лицо. Спутник позади нее хотел было что-то сказать, но она сделала знак рукой, отвела взгляд и молча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пока Уцюэ отвлекся на процессию, кто-то грубо толкнул его в бок. Его оттеснили к углу торговых рядов, и он тут же ощутил легкость на поясе — кошелька и след простыл. Заметив двух пацанов, которые торопливо пробирались против течения толпы в сторону темного переулка, юноша рванул следом, мгновенно задействовав технику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лабиринтам улиц, они в конце концов выскочили в глухой тупик. Убедившись, что вокруг ни души, Юй Уцюэ подхватил прислоненную к стене метлу и, словно мечом, нанес 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ограбить собственного дедушку?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воришек свалился на землю, потирая ушибленную ногу. На его лице не было и капли испуга. Напротив, он уставился на преследователя обиженным взглядом и капризно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Ты мне всю ногу отшиб, синяк ведь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жеманный голосок Юй Уцюэ узнал бы из тысячи. Ба, знакомые все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Цинлань?! — Уцюэ отшвырнул метлу в сторону и поспешил помочь приятелю подняться. — Ты с ума сошел? Что ты забыл здесь вместо того, чтобы мирно сидеть во Дворце Небесного Предела? И зачем красть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деньги! — фыркнул тот. — Как еще я мог выманить тебя из толпы,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«сообщник» сорвал с лица черную маску, явив миру холеное лицо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подойди ближе, — негромко позвал Юэ Тинфан. —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забились в самый тупик заброшенного двора. Юэ Тинфан быстро возвел барьер безмолвия, и только тогда они смогли заговорить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компанию им составил Лин Сяо. Вся троица тайно сбежала из ордена ради поисков его сестры,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сестра Лань отправилась сопровождать госпожу Лин обратно в город Цичжи, — пояснил Юэ Тинфан. — С ними поехали и ученики Дворца Небесного Предела. Глава нашей школы распорядился защитить их и помочь обустроиться, поскольку орден Юйлин сейчас переживает не лучшие времена. Но сестра Лань уехала непозволительно давно и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она задерживается у матери, но брат Сяо навел справки и узнал, что сестра Лань покинула Цичжи еще две недели назад. Если бы она держала путь прямиком в школу, то давно была бы на месте. Однако она пропала, и связаться с ней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по всему цзянху ходят слухи о том, что дядю Лин Сы видели то в одном месте, то в другом. Правда это или вымысел — бог весть. Брат Сяо испугался, что сестра Лань в одиночку отправилась на его поиски. С большим трудом ему удалось передать ей весточку. Она отказалась вдаваться в подробности, но подтвердила, что действительно ищет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Лань всегда отличалась куда более вспыльчивым нравом, чем ее брат. Узнав, что их собственный отец предал орден и натравил на мир чудовищных тварей, она не смогла сидеть сложа руки. Юй Уцюэ ничуть не удивился, что она втайне сбежала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Сы скрывался уже больше месяца. Хотя вести о нем появлялись с завидной регулярностью, никто так и не сумел его схватить. Места, где его видели, не поддавались никакой логике — казалось, он умышленно кружил, путая следы и скрывая истинную цель. Разве под силу Лин Лань отыскать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 одна из лучших учениц Академии техник, — вмешался У Цинлань. — Кому, как не ей, знать секреты выслеживания? Лин Сяо говорит, что она прекрасно помнит особенности духовных техник их отца, так что ей искать его гораздо проще, чем остальным. В своем письме она упомянула, что уже несколько раз нападала на след дяди Лин Сы, но тот ухитрялся ускользнуть. Она поклялась, что не вернется, пока не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она хочет добиться, когда найдет его? Сдать совету старейшин во имя справедливости или просто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и сама этого не знает, — вздохнул Юэ Тинфан. — Ею движет лишь гнев, затмивший разум. Никто не должен узнать об этом. Мало того что она нарушила устав ордена, самовольно покинув гору, так ее еще и обвинят в пособничестве, если вскроется, что она скрыла способ выйти на след Лин Сы. Если враги воспользуются этим предлогом, они окончательно уничтожат орден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придумали ничего лучше, как сбежать вместе с братом Сяо? — всплеснул руками Юй Уцюэ. — Вы же сами подвели себя под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прекрасно знавший характер друга, лишь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конечно, надо, беда брата Сяо — это наша общая беда. Но все-таки... — Юй Уцюэ задумчиво потер подбородок, но толкового выхода из ситуации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вкратце обрисовал ситуацию. Заметив странное поведение Лин Сяо еще на горе, он засыпал его вопросами и выведал, что тот твердо вознамерился бежать на поиски сестры. Разумеется, Тинфан не мог остаться в стороне, а У Цинлань, как верный товарищ, тем более не пожелал пропускать такое приключение. В итоге они быстро придумали благовидные предлоги и покинули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сказался ушедшим за целебными травами, и Истинный человек Юнлэ отпустил его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Цинлань вечно носился с какими-то мелкими делами — то ему пудру купить, то забрать у торговца шелка для дяди, так что стоило ему заикнуться о делах, как Му Цинцзюнь со вздохом покачал головой и выписал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благородного господина Юэ, ему пришлось сочинить целую историю про занедужившего родственника. Истинный человек Чансы, едва заслышав, что занемог один из старейшин Обители Высшей Чистоты, немедленно велел ему поспешить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наводкам Башни Воющей Луны, трубившей на весь свет о каждом перемещении Лин Сы, они вышли на след Лин Лань неподалеку от Цюланчэна. Девушка долго избегала встречи с братом, но после долгих уговоров все же согласилась повидаться сегодня ночью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 предвкушении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 Юэ Тинфан удержал его за руку. — Сейчас за каждым твоим шагом и за действиями Бессмертного Тайвэя следят сотни глаз. Мы идем мирно договориться, а не брать ее под стражу. Если сестра Лань заартачится, твое присутствие только привлечет лишнее внимание, и тогда нашего побега точно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 подтвердил У Цинлань. — Мы обходили город и случайно услышали, что вы остановились здесь. Потом приметили тебя на рынке и решили предупредить. Знали ведь: если утаим, ты потом такую бучу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поднял! — фыркнул Юй Уцюэ, но тут же посерьезнел: — Но встреча за стенами города... Вы уверены, что это безопасно? Я заметил, что в Цюланчэне сейчас полно посторонних заклинателей, и неизвестно, чьи интересы они представляют. Сегодня я видел подозрительный отряд в черном. Все сейчас ищут дядю Лин Сы, и наверняка найдутся те, кто следит за каждым шагом уцелевших членов ордена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Уцюэ были не напрасны. Отпускать трех безусых юнцов ночью за город казалось безумием. Случись что — во Дворце Небесного Предела даже не узнают, где их искать, чтобы прийти на выручку. Секта Освобождения из Ада рыщет неподалеку, а Храм Кровавой Бездны и вовсе возложил вину за внезапную кончину своего Правого протектора на орден Юйлин, жаждая кровавой мести. Как тут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так, — У Цинлань вытащил из прически изящную золотую шпильку, украшенную крупным рубином. — Это парный артефакт. Один останется у меня, второй забери себе. Если нам будет грозить опасность, камень засияет алым светом. По нему ты сможешь определить,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теперь тебе незачем переживать, — подытожил Юэ Тинфан. — И за городом не придется светиться перед старейшиной. Вам ведь еще нужно успеть в Обитель Безмерности, не стоит отвлекаться от важного дела. Встреча состоится этой ночью, и если все пройдет гладко, я отправлю тебе весточку с духовной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пришлось уступить. Он послушно наклонил голову, позволяя У Цинланю заколоть золотую шпильку в свои волосы, после чего друзья поспешно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Уцюэ прямиком направился на кухню. Он собственноручно замесил тесто, приготовил начинку и вскоре принес в покои Хэ Бугуя поднос со свежесваренными, дышащими жаром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витали далеко от ужина. Он то и дело поглядывал на темнеющее окно, вяло ковыряя еду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напротив, остался весьма доволен трапезой. Он с удовольствием уплетал сладкие лепешки, запивая их нежным молочным десертом, а после одолел целую пиалу сытных цзяоцзы. Закончив с едой, он не спеша принялся за засахаренную сливу, запивая лакомство ароматным чаем, и лишь тогда снизошел до разговора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интересного довелось повидать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Уцюэ встряхнул головой, возвращаясь в реальность. — Да так... Встретил отряд заклинателей в черном. Возглавляла их какая-то почтенная госпожа, с виду весьма грозная. Но я так и не понял, к какой школе они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какие-то приметные знаки? — полюбопытствовал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гербов на ножнах или узоров на одеждах. Зато у той женщины на лбу красовался алый рисунок, похожий на ласточку. Мне показалось, я уже видел его когда-то. Уж очень знакомым он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 задумался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Ин? Какими судьбами люди из Зала Яростных Ласточек оказались в Цюланчэне? Интересно, заметила ли она Уцюэ? В конце концов, она спасла ему жизнь. Если им суждено встретиться вновь, юноше следует выразить ей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завязать беседу не удалось. Юй Уцюэ, вопреки обыкновению, не выказывал никакого любопытства: ответил сухо, невпопад и снова уставился в пустоту. Очевидно, его что-то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успел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Уцюэ испуганно захлопал глазами. — Шицзунь, с чего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все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ощупал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отрезал Хэ Бугуй. — Крупными буквами выведено: «Я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виновато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перевел взгляд на сияющую золотую шпильку с рубином в его локонах: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Уцюэ божился никогда не лгать учителю, но и выдать друзей сейчас не мог.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 на улице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осторожно подул на чаинки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тебе по душе женские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 спине пробежал холодок. Он поспешно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шицзунь! Просто камушек такой яркий, праздничный. Вот я и подумал — красиво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Кровавый нефрит — редчайшее сокровище, ценится на вес золота. Парные камни, вырезанные из одного куска, способны передавать сигналы за тысячи ли, — Хэ Бугуй, знавший толк в магических артефактах, видел ложь насквозь. Он припечатал: — Тот, кто вручил тебе эту вещь, сейчас взывает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Уцюэ, поспешно выдергивая шпильку из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сияет уже добрую четверть часа, — хмыкнул Хэ Бугуй. — Ты так усердно витал в облаках, что даже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Беда! — Уцюэ подскочил на месте, сжимая шпильку в кулаке, и с тревогой уставился в окно. — Не смею больше лгать: эту вещь мне отдал У Цинлань. Они с ребятами отправились за город на встречу с Лин Лань. Он велел следить за камнем на случай непредвиденных обстоятельств. Похоже, они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ветра ворвался в приоткрытое окно, заставив Хэ Бугуя зайтись сухим кашлем. Но старейшина внезапно осекся. На его лбу пролегла глубокая складка. Он принюхался. Юй Уцюэ тоже ощутил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 Ветер несет этот запах со стороны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Бугуя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хуже. Так пахнет застарелая мертвечина.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тогда нам нужно...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одним слитным движением подхватил свой меч и, крепко вцепившись в плечо опешившего ученика, рыбкой выпрыгнул в раскрытое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Направляй меч, дорогу буду указывать я, — сквозь зубы бросил старейшина. — Только попробуй уронить меня — самолично всыплю пять сотен ударов бамбуковыми палками.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http://bllate.org/book/20165/2213202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