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Пылающее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прекрасно понимал: даже если клинок пронзит межбровье чудовища, с его поразительной способностью к регенерации обычный удар покажется лишь лёгкой царапиной. И всё же атака не прошла даром — мимолётной заминки хватило, чтобы Лушу успел выхватить и унести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обрушивалось море огня, но древние твари, томившиеся сотню лет в Тюрьме Иссохшей Воды, даже не думали отступать. Обезумев, они обступили У Тяня плотным живым щитом, укрывая его своими телами в несколько слоев. Даже демоница-моллюск Лунфэн, чья жажда жизни всегда была безграничной, не осталась в стороне. Похоже, она успела восстановить часть сил и духовной энергии: створки её раковины переливались радужным блеском. Когда Хэ Бугуй изо всех сил нанёс удар, остриё его меча наткнулось на преграду невероятной прочности — распахнутый панцирь, ставший последним, самым глубоким рубежом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останется У Тянь или сдохнет, Хэ Бугуя не заботило. То, что бушующее пламя испепелит защищавших его тварей, беспокоило ещё меньше. Но кости этого монстра и его демоническое ядро, пусть даже обратившись в прах, должны были остаться здесь,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Хэ Бугуя уже обжигала стремительно приближающаяся волна жара, а он всё пытался пробиться сквозь заслон из чудовищ. Тварей скопилось слишком много. Даже отказавшись от сопротивления, они сплели свои духовные силы в единое поле, прорвать которое оказалось невероятно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техника душ Мутной Луны подчиняла водных тварей колдовской песней, они вовсе не лишились рассудка. Их жертвенность больше походила на священный ритуал. К тому же в заунывном напеве то и дело поминались «божественные предки» — великие прародители, чей статус среди водных демонов был столь высок, что их почитали как богов и по сей день. Если такой «предок» действительно существовал, то решение чудовищ безропотно пойти на смерть становилось вполне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кукловод приложил невероятные усилия, чтобы отыскать убежище У Тяня и вызволить его едва теплящееся тело. Скорее всего, его целью было заполучить демоническое ядро и плоть древнего чудовища ради воскрешения того самого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лихорадочно перебирал в памяти названия исчезнувших видов древних чудовищ, способных заслужить столь благоговейный трепет у водных тварей, когда его размышления бесцеремонно прервал испуганный возглас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Уходим, огонь с горы Алого Золота сейчас накроет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летел на мече на пределе скорости. Вклинившись в гущу монстров, он ухватил Хэ Бугуя за руку и потянул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резко развернулся, отбивая мечом нацелившийся в юношу змеиный хвост, сбросил его ладонь со своего запястья и сердито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долго не было, я заволновался, — тяжело дыша, ответил Юй Уцюэ. Лишившись опоры, он снова вцепился, но теперь уже в широкий рукав наставника. — Оставьте его,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наказание какое-то… — выдохнул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отражались пляшущие языки пламени. Он колебался. Сам-то он легко мог спастись — зачарованная броня под одеждой надёжно защищала от жара и воды. Но Юй Уцюэ ворвался сюда без всякой защиты, глупо подставляясь под удар. Если остаться и продолжать крушить живой заслон, юноша просто сгорит заживо под лавовым дождём. Но если отступить сейчас, У Тянь ускользнет.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загонять зверя в угол.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безвыходность положения, Хэ Бугуй сквозь зубы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улучив долгожданный миг, резко рванул меч вверх, увлекая наставника за собой. Всё произошло слишком стремительно. Огненный ливень обрушивался на них стеной, спастись от него в открытом небе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потерял голову от страха за наставника. Не раздумывая, он навалился на Хэ Бугуя всем телом, прикрывая его ладонью сверху. Раскалённые капли лавы с шипением вонзились в его плоть, но тяжелее всего пришлось незащищённой спине юноши — на неё пришёлся основной удар огненного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тихое, сквозь зубы: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Опалённая ладонь, закрывавшая Хэ Бугую обзор, мелко задрожала, но юноша сдержал крик боли. Запахло палёной кожей. Тело Юй Уцюэ безжизненно обмякло, рука соскользнула вниз. Хэ Бугуй мгновенно перехватил его, подхватил под колени и прижал к груди, устремляясь прочь из зоны смертоносного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Тайвэй направил потоки чистейшей духовной энергии в ладонь, прижатую к изувеченной спине юноши, стараясь остановить распространение огненного яда. Однако боль это не утишило — плоть продолжала гореть. Юй Уцюэ, бледный как полотно, сквозь пелену перед глазами видел лишь изящную шею наставника и его плотно сжатые губы.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Обожжётесь…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ты можешь хоть иногда включать голову?! — прикрикнул Хэ Бугуй, шумно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пальцами ощущалось жуткое месиво из обгоревшей кожи и плоти. Холодный ветер при полёте уносил запах гари, но горячая кровь, сочившаяся сквозь пальцы Бессмертного, заставляла сердце сжиматься от паники. Взглянув на бледное лицо юноши, наставник почувствовал непривычную, давящую тоску в груди. И чем сильнее он тревожился, тем яростнее вспыхивал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ты лезешь на рожон, совершенно не думая о последствиях! — продолжал ругаться он. — Если я пошёл туда один, значит, знал, как вернуться целым и невредимым! Зачем было мешаться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пробормотал что-то невнятное. Он долго шарил уцелевшей рукой в воздухе, пока наконец не ухватился за край одежды наставника. Крепко сжав пальцы, он уткнулся лицом в плечо Хэ Бугуя, позволяя себя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вас всегда есть выход… Бессмертный Тайвэй ведь самый сильный… — прошептал он с едва уловимой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туманила разум, заставляя забыть о всяком почтении к старшим. Ощущая надёжную защиту наставника, Юй Уцюэ больше не сдерживался и бормотал всё, что приходило в полубессознательную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Различив в его голосе слабую иронию, Хэ Бугуй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подхватил этот свой «синдром героя»? Боюсь, это уже не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синдром героя, то что тогда у вас? — тихо рассмеялся юноша. — Вы-то сами, почтенный Бессмертный, давно неизлечимы. После горы Алого Золота и трёх дней не прошло, а вы опять лезете… ай,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сотворил небольшое защитное заклинание, закрывая лицо раненого от резких порывов ветра,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больно —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будем восстанавливать ваши силы дома? — юноша бессильно склонил голову набок, сознание уплывало. — Мне совсем не нравится, когда вы падаете в обморок… Терпеть не могу, когда вы целыми днями пьёте эти горькие отвары… Я зря, что ли, столько вкусного готовлю? А толку никакого… Обидно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жалобы были лишь бредом засыпающего человека, однако в каждой сонной фразе сквозила искренняя обида, словно Хэ Бугуй был капризным ребёнком, не желающим слушаться. И всё же эти полубессознательные упрёки звучали куда честнее любой льстивой похвалы. Хэ Бугуй впервые в жизни столкнулся с такой бесхитростной заботой и растерялся. Он собирался отчитать глупца, сказать, что тот сам виноват в своих ранах, но гнев угас, уступая место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мне твоё мнение, — тихо проворчал он,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 меч на максимальной скорости, одновременно укрывая раны юноши плотным коконом из чистейшей духовной энергии. Когда они наконец приземлились на берегу, там уже вовсю распоряжался Бай Инчи, прибывший с подмогой. Истинный человек Юнлэ только закончил осматривать Цзи Сюэвэй и, заметив приближающегося Хэ Бугуя с ношей на руках,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Цзи Сюэвэй? — встревоженно спросил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утёр пот со лба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будет. Но ноги… она слишком долго пробыла в иссохшей воде. Боюсь, ходить она больше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тихо вздохнул и бережно передал юношу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тяжелейшие ожоги спины, — глухо произнёс он. — Юнлэ, сделай всё возможное. На нём живого места нет, проследи, чтобы пламя не задело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Хэ никогда не просил о помощи по пустякам, и если уж заговорил в таком тоне, дело действительно принимало скверный оборот. Чан Юньцин не на шутку испугался, решив, что парень уже испустил дух. Однако, бережно приняв раненого и проверив его пульс, целитель облегчённо выдохнул: мощные потоки внутренней энергии надёжно защищали сердце. Юноша просто лишился чувств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полгода его обжигают уже второй раз! — покачал головой Юнлэ. — Никакое здоровье не выдержит подобных потрясений. Впрочем, не переживайте, почтенный Бессмертный. Раны глубокие, но жизни ничего не угрожает. Благодаря вашей своевременной помощи он придёт в себя примерно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обугленной плоти отзывался тупой болью в груди Хэ Бугуя. Юй Уцюэ лежал неподвижно, бледный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Четверть часа? Хорошо, я подожду здесь, — Хэ Бугуй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Юньцин промолчал, лишь уныло подумал: «От твоего взгляда у меня сейчас руки затрясутся…»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белоснежные одежды Бессмертного покрывали багровые отпечатки ладоней Юй Уцюэ, подол обгорел, а сам он выглядел на редкость потрёпанным. Однако Хэ Бугуй словно не замечал этого. Он молча стоял у носилок, хмуро глядя на раненого ученика, а когда переводил взор на гладь озера, его лицо становилось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на воде постепенно утихал, но драгоценное время было безвозвратно утеряно. У Тянь вместе со своим таинственным спасителем, должно быть, уже давно скрылись, оставив преследователей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первыми распоряжениями, Бай Инчи подошёл к брату. Заметив его крайнюю тревогу,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Юнлэ — лучший лекарь, с Уцюэ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глухо отозвался Хэ Бугуй и спросил: — Что творится в других частях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Арену Десяти Тысяч Образов от прорвавшихся тварей, Бай Инчи сразу поспешил сюда. В других водоёмах тоже зашевелилась нечисть, но, как он и предполагал, мелкая и не слишком опасная. Справиться с ней силами старейшин академий было лишь вопросом времени, так что основные силы защитников стянулись к Озеру, Обнимающему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томились самые опасные узники Тюрьмы Иссохшей Воды. Когда подкрепление наконец прибыло к озеру, они застали неописуемую картину: огромный зверь Куньда изрыгал бушующие потоки лавы, превращая водную гладь в ревущий ад. Демонические твари мгновенно сгорали в этом пламени, а жар стоял такой, что к берегу было невозможно подступиться. Лишь расспросив Бай Инчи, старейшины узнали, что этот монстр — священный зверь с горы Алого Золота, а ситуация уже находится под полным контролем Бессмертного Тайвэя.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Бестии в других частях школы оказались там лишь для того, чтобы связать нас боем и выиграть время, — пояснил Бай Инчи. — Му Цинцзюнь уже выяснил, что некто намеренно раскладывал в укромных местах части тел и демонические ядра, подкармливая тварей и постепенно заманивая их на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задумчиво коснулся костяшек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Иссохшая вода губительна для простых монстров, они бы долго не протянули. Но подкормка из демонических ядер и плоти позволила им временно противостоять её яду. Похоже, наш тайный враг прекрасно осведомлён о свойствах иссохшей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наследил, — согласился Бай Инчи. — Думаю, очень скоро мы узнаем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выказал удивления. С самого начала у него был собственный список подозреваемых. Судя по лицу старшего брата, тот уже вычислил предателя среди обитателей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догадки совпадают? — тихо спросил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едва заметно улыбнулся и легонько коснулся запястья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стоит произносить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слегка прищурился, мимолётом взглянув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крупную рыбу, нужно отпустить леску подлиннее, — многозначительно ответил Бай Инчи. — Вычислить виновника — лишь половина дела. Намного важнее понять его мотивы. Затеяв эту смуту, он поставил на кон не только собственную жизнь, но и положение в обществе. Мне до безумия любопытно, ради чего стоило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брат, — Хэ Бугуй закрыл тему и спросил о насущном: — Каковы наши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раненых легко, пятеро — тяжело. Трое учеников из дружественных орденов, увы, погибли во время сражения с бестиями — наглотались иссохшей воды, — раздался звучный голос Бай Шуцзин.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возвращалась с патрулирования вместе со своими людьми. Швырнув на землю объёмистый кожаный мешок, из которого выкатились сморщенные, иссохшие до состояния черепов головы чудовищ, она кивнула на вереницу связанных марионеток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упрямцы засели на вершине и ни в какую не хотели спускаться, на зов не откликались. Это ведь игрушки твоего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их, — Хэ Бугуй забрал веревку и ловко распутал узлы. — Ступайте к хозяину, — приказал он притихшим куклам. — Он очнётся через четверть часа. Следите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Ку-ку-ку! — отозвались марионетки-кролики.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Умишком они не блистали, так что команду отсчитывать время поняли по-своему: вытащили с десяток благовонных палочек и густо утыкали ими землю вокруг носилок. Скорбно склонив деревянные головы, они замерли над бесчувственным юношей. Со стороны эта картина подозрительно напоминала похоронный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Юньцин лишь молча покачал головой: «Ну и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находился без сознания, куклы вели себя на удивление тихо и смирно. Даже зверь Куньда, у которого наконец иссякло пламя в пасти, приковылял поближе и грузно опустился на землю рядом с носилками, закрывая Юй Уцюэ от холодного озерного ветра своим массивным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Шуцзин справилась о состоянии раненых и, подойдя к Бай Инчи,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беда стряслась в Дворце Небесного Предела, а пострадали в основном гости из других орденов. Их старейшины и главы уже требуют объяснений. Нужно что-то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её слов, неподалёку разразилась безутешными рыданиями глава алтаря Долины Царя Лекарств, Цзи Мэй. Несчастная женщина, увидев искалеченную племянницу, едва держалась на ногах от горя, опираясь на руки лекарей. Никакие слова утешения от собравшихся вокруг мастеров не помогали унять её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Сюэвэй — любимица отца, вся семья пылинки с неё сдувала! — причитала Цзи Мэй. — За что этот проклятый изувер так жестоко обошёлся с невинной девушкой?! В расцвете лет остаться калекой… Как я теперь в глаза брату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пропаже Цзи Сюэвэй, её близкие друзья, Юэ Тинфан и У Цинлань, наотрез отказались оставаться в стороне и поспешили к озеру. Картина, представшая перед ними, ранила в самое сердце: подруга лишилась ног, а Юй Уцюэ лежал без сознания, покрытый страшными ожогами. Юноши рвались помочь, но целитель Юнлэ безжалостно прогнал их, чтобы не путались под руками. Юэ Тинфан теперь стоял поодаль, молча вытирая безостановочно катящиеся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Дворца Небесного Предела происходили из знатных и влиятельных семей. Каждый из них был надеждой своего клана. Видеть, как молодые таланты калечат на пороге великих свершений, было невыносимо. Стоявший неподалёку У Синсюэ, представив на месте пострадавших собственного племянника, тоже тихонько всхлипнул и принялся утирать глаза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врат Хуа Цзиньюнь хмуро наблюдал за происходящим,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Мэй, слезами горю не поможешь. Сейчас важнее всего выяснить, кто стоит за этим безумием. Если это спланированный заговор, у нас хотя бы появится конкретный враг, которому можно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всхлипнул У Синсюэ. — К слову, в самый разгар битвы в небе расцвёл сигнальный огонь с гербом Храма Кровавой Бездны. С чего бы им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Лу Шиань из Павильона Треножника и Меча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Кровавой Бездны? Как только запахло жареным, эти подлецы разом покинули поле боя. Наверняка это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и спит и видит, как бы насолить Дворцу Небесного Предела, так это Секта Освобождения из Ада! — донеслось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Наверняка они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презрительно фыркнул Хуа Цзиньюнь. — Храм Кровавой Бездны, конечно, не отличается благородством, но идиотов там нет. Будь они виновниками этой резни, неужели стали бы демонстративно сбегать посреди боя, да ещё и запускать в небо свои сигнальные ракеты? Самим-то не смешно? Они что, по-вашему, мечтают, чтобы на них ополчился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Хуа дело говорит, — вмешался в разговор Сяо Ци, Хозяин Башни Воющей Луны, с тихим щелчком сложив веер. — Меня куда больше занимает вопрос: по какой причине они столь спешно удалились и зачем подали знак? Му Цинцзюнь уже отправился по их следам. Думаю, разгадка близка. Не стоит пороть горячку, господа. Наш многоуважаемый Глава дворца наверняка уже догадывается,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недовольно загудела. Цзи Мэй, поддерживаемая лекарями, шагнула к Бай Инчи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Глава дворца, восстановите справедливость! За что этот мерзавец искалечил мою бедную девочку? Откуда взялись эти проклятые твари? Храма Кровавой Бездны и след простыл, неужели это их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госпожа Цзи, — мягко произнёс Бай Инчи, помогая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терпения и подробно изложил собравшимся суть происходящего: начиная со странной сонной болезни У Тяня, вызванной искусным разделением его души, и тайного визита в Тюрьму Иссохшей Воды, и заканчивая сегодняшними находками. Он объяснил, что усыпанная мёртвыми тушами территория школы была ловушкой, призванной отвлечь их силы и дать беглецу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Иссохшей Воды? — опешил Лу Шиань. — Никогда не слышал, чтобы в недрах школы содержали столь опасных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называется это место, — хмыкнул Сяо Ци. — «Иссохшая вода»… Весьма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известно об этом, Хозяин башни? — прищурился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стал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Иссохшую воду добывают лишь в тёмных глубинах великого океана, и требуется немалое мастерство, дабы сохранить её губительные свойства. Дворец Небесного Предела находится в тысячах ли от побережья. Столь долгий и сложный путь ценного груза никак не мог укрыться от взора Башни Воющей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Воющей Луны по праву считалась величайшим прибежищем соглядатаев и шпионов в Поднебесной. Их тайная сеть опутала все крупные ордена, а торговля секретами приносила баснословные богатства. Они не принимали ничью сторону, продавая сведения любому, у кого водилось золото. Башня ухитрялась сохранять независимость, балансируя между могущественной Сектой Освобождения из Ада и Дворцом Небесного Предела, лишь потому, что владела компроматом на каждого из великих мастеров. Раз уж они пронюхали о секретной подземной тюрьме, то и о доставке мёртвых монстров на гору наверняка знали задолго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ваши соглядатаи столь зорки, вы, должно быть, уже знаете имя предателя? — спросил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вовсе нет, — фальшиво улыбнулся Сяо Ци. — Подобные обвинения могут разрушить репутацию целого клана, а то и привести к его гибели. Я не смею разбрасываться словами без веских на то оснований. Давайте дождёмся, пока Глава дворца соберёт неопровержимые доказательства, и тогда обсудим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Озера, Обнимающего Луну, утихал хаос, далеко под землей, в глубоких и извилистых тоннелях, бесшумно скользила огромная тень призрак-повелителя.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Лин Сы сидел на каменном выступе, перевязывая раненую ногу. Понимая, что тяжёлый запах крови в замкнутом пространстве может разгневать Божественную деву, он поспешил зажечь благовония и почтительно преподнёс их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дева пребывала в глубоком забытьи. Чтобы вытащить раненого У Тяня из Тюрьмы Иссохшей Воды, уклоняясь от яростных атак Хэ Бугуя и всепожирающего пламени горы Алого Золота, ей пришлось истощить свои духовные силы почти до предела. Восстановление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Изувеченное тело У Тяня покоилось в огромном бронзовом треножнике, наполненном особым консервирующим составом. Лин Сы уже несколько раз подходил проверить его состояние. Все ложные тела монстра были уничтожены, демоническое ядро — безжалостно вырвано. Без источника сил плоть чудовища вернулась к первоначальному облику: теперь на дне сосуда лежал крошечный, размером с ладонь, осьминог. Трудно было поверить, что эта жалкая тварь потратила тысячи лет на совершенствование, чтобы в итоге стать грозным речным владыкой, наводившим ужас на целые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будто у всего сущего есть душа, однако Небеса явно благоволили неразумным тварям. Обычному человеку требовалась целая жизнь упорного труда, чтобы взрастить Золотое ядро, но удавалось это лишь единицам. Лишь один из десяти тысяч преуспевших получал шанс продлить свои земные годы, и лишь немногие из них в конечном итоге обретали бессмертие. Путь человека был полон лишений, в то время как лесные и водные чудища просто впитывали силу природы, без особых усилий получая и безграничную мощь, и вечную жизнь. Лин Сы всегда презирал демонов, но в глубине души его грызла горькая зависть к их врождённому превосходству.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дочь родилась наполовину человеком, наполовину демоном. Но вместо величия этот союз принёс ей лишь бесконечные мучения. Почему Небеса так несправедливы? Кровь чудовищ не одарила её ни силой, ни долголетием, а человеческая плоть обрекла на страдания, в сотни раз превышающие обычные людские хвори. И теперь, по иронии судьбы, Лин Сы был вынужден просить помощи у демонических богов, чтобы спасти её угасающую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Сы заворожённо смотрел на треножник, Божественная дева открыла очи. Заметив глубокую рану на его ноге, она мягко прикоснулась к ней тонкой ладонью, окутывая повреждённую плоть исцеляющим сиянием. Боль мгновенно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очнулся от тяжёлых мыслей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благодарность за твою верность, — негромко отозвалась Божественная дева, медленно сжимая и разжимая пальцы, над которыми парило призрачное ядро. — В ордене сейчас неспокойно. Возвращайся назад и веди себя как обычно. Через месяц приди ко мне снова. К тому времени твоя дочь будет полностью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слабость в ноге, Лин Сы опустился на колени и совершил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Божественная дева устало опустилась обратно на ложе. — Нам повезло, но наше дело ещё не завершено. Мне нужно ненадолго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недоумённо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уже почти у Водопада Рыбьего Рта. У нас совсем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взболтать эту мутную воду посильнее, — загадочно улыбнулась дева, прикрыв глаза. — Не беспокойся, мне нужно замолвить лишь пару слов. Тайны Города Вечности манят слишком многих. Достаточно лёгкого намёка — и глупцы сами перебьют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 Обнимающего Луну, в кучу были свалены семь обугленных, иссохших голов речного владыки. Его плоть разлагалась с невероятной скоростью, источая удушливый смрад, так что никто из учеников не решался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 из голов, покоившаяся в самом центре этой жуткой груды, беззвучно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http://bllate.org/book/20165/2181193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