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Хаос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Десяти Тысяч Образов яблоку негде было упасть. Грандиозная, пышная церемония принятия в ученики уже перевалила за экватор.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Лань, преемница старейшины Кайяна, и Цзян Лянь, ученик истинного человека Чансы, завершили обряд посвящения. Третьим стал Лу Гуаньхай, выходец из прославленной семьи мечников павильона Динцзяньгэ, которого взяла в ученики сама Бессмертная Тайцин, Бай Шуцзин. Дело оставалось за малым. Наставник лекарей, истинный человек Юнлэ, ко всеобщему удовлетворению и без тени сомнения объявил своим учеником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посвящения Лин Сяо облачился в расшитые парадные одежды. Сестра Лань бережно укладывала на его голове нефритовую корону, положенную старшим ученикам, но сама оставалась хмурой.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 Сяо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радовалась. Почему же сейчас, когда пришел мой черед, у тебя такой кислый вид?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хотелось, чтобы в такой день отец с матерью были рядом, — вздохнула Лин Лань. — Пусть бы погордились нами, да и другие бы видели, что за нами есть кому постоять. А отец вдруг сорвался с места и ушел. Ну что за спешные дела могли у него появиться прямо сейчас? Что может быть важнее твоего посвящения?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бросил быстрый взгляд на трибуны — место Лин Сы действительно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объяснил, куда направился?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во время финального испытания пострадало много свирепых зверей, — ответила Лин Лань. — И пошел помогать с их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славится искусством укрощения зверей, так что помочь Дворцу Небесного Предела в такой момент — дело естественное, — Лин Сяо шутливо коснулся кончиком рукояти хвоста-мухоловки переносицы сестры. — Ладно тебе, все ведь уже решено. Даже если отец не увидит самого обряда, он все равно бесконечно рад за нас обоих. Ну же,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ликующие возгласы толпы Лин Сяо склонился перед Чан Юньцином, совершая священный поклон. В этот самый момент над головами собравшихся пронеслась духовная птица-вестник и отчаянно закружила над Баем 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развернул послание и мгновенно побледнел. В ту же секунду по всей Арене Десяти Тысяч Образов прокатился глухой скрежет. Из-под земли донесся яростный, утробный рев. Доли секунды — и твердь под ногами пошла трещинами, вздымаясь и обрушиваясь. Земля разверзлась.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бросилась врассыпную. Практики один за другим взмывали в воздух на мечах, спешно выстраивая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Шуцзин обнажила клинок и взлетела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передает, что барьер разрушен. Эти твари вырвались из Тюрьмы Иссохшей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Кайян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нефритовые ключи находятся у нас троих! Как они могли снять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выяснять это, — Бай Инчи поспешно созвал к себе глав академий. — Тюрьма Иссохшей Воды соединена со всеми озерами. Арена находится далеко от воды, но раз звери добрались сюда, значит, у других водоемов ситуация еще хуже. Распределитесь: по одному мастеру на каждый пруд. Юнлэ, ты отвечаешь за раненых и тыл. Учеников и гостей пока держите здесь под защитой, а я зачищу арену и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академий медлить не стали. Ведя за собой учеников, они устремились к водоемам. Тем временем в центре превратившейся в руины арены из глубоких расщелин лезли твари — всех размеров и мастей, одна уродливее другой. С их шкур стекала смердящая болотная жижа. Ослепленные яростью, чудовища бросались на любого, кто оказывался поблизости. Такого нашествия здесь не помнили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Бай Шуцзин вихрем закружились сияющие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много. Брат, я останусь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Инчи развернул мощный защитный барьер, укрыв за ним младших учеников и семьи гостей. Бай Шуцзин возглавила бойцов Академии меча, к ним на помощь поспешили старейшины и мастера других орденов. Завязалась кровавая бойня. Вокруг летели ошметки плоти и брызги темной крови; стоило одной твари пасть, как на ее месте из провала лезли новые. Те, кто случайно пачкался в ядовитой жиже, тут же подхватывались теневыми марионетками и переносились в тыл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подкрепление теневых марионеток прибыло на летающих доспехах. Один из них тут же бросился к Баю 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 объявился на озере Обнимающем Луну. Хозяин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Десяти Тысяч Образов бесчинствовали в основном водные твари. Оказавшись вдали от родной стихии и будучи истощенными Тюрьмой Иссохшей Воды, они не могли драться в полную силу. И хотя было неясно, как они вообще сумели вернуть себе мощь, одолеть их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их неисчислимом множестве. Они шли волна за волной, словно пытаясь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Хэ Бугуй находится у озера Обнимающего Луну и столкнулся с У Тянем, Бай Инчи окончательно убедился: этот внезапный прорыв — лишь дымовая завеса. Кто-то устроил этот хаос, чтобы отвлечь внимание. 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Пора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нужно поторопиться, — бросил Бай Инчи. — Наш младший брат остался один у озера. Боюсь, зачинщик пришел именно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Шуцзин сосредоточенно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разворачивай технику,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Тайбай взмахнул хвостом-мухоловкой и взмыл ввысь. Ясное небо мгновенно затянуло грозовыми тучами, прогремели первые раскаты грома. Оказавшись в самом эпицентре зарождающейся бури, старейшина высвободил колоссальное духовное давление. Небесная кара вперемешку с чистейшей силой обрушилась на арену, заставляя свирепых тварей испускать истошные вопли, эхом разносившиеся над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Тяньлу убрал клинок в ножны. Окинув взглядом бушующее в небесах грозовое безумие, он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тут ловить нечего. Наша цель — поймать ублюдка.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Дворце Небесного Предела царил первозданный хаос, глубоко в одной из горных пещер Лин Сы спокойно сидел в позе лотоса, восстанавливая силы целебным эликсиром. Он выглядел смертельно усталым, но глубоко облегченным. Перед ним тускнели контуры магического круга, начертанного свежей кровью. Чтобы напитать плетение, он без колебаний срезал мясо с собственного бедра — теперь на этом месте красовалась иссушенная багровым кругом рана. В очередной раз подтвердилось: чтобы подчинить зверя, нет ничего надежнее, чем накормить его собственной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веткой он торопливо стер линии узора и обратился к безмолвным слугам, занятым погрузкой трупов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следы в каждом указанном месте. Осечек быть не должно. Нам нужно выиграть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во тьме пещеры, приспешники споро разделывали туши духовных зверей: вырезали золотые ядра, цедили в чаны зловонную темную кровь, чтобы затем развезти это месиво по местам прорыва. Его сливали в озера или разбрасывали вдоль дорог. Кровавый след неизменно манит хищников, а для изнуренных голодом водных чудовищ это и вовсе было непреодолимым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приложил немало усилий, чтобы тайно пригнать в горы столько редких зверей и превратить их в кровавую приманку — яркий штрих к сегодняшнему представлению. Не будь его дети на особом счету в Дворце Небесного Предела, а его секта укротителей — вне подозрений, провернуть подобное дело ни за что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наскоро перевязал изувеченную ногу, убедился, что кровь не проступает сквозь ткань, и, опираясь о каменную стену, заковылял к выходу. Едва он переступил порог пещеры, как в небо с шипением взмыл сигнальный снаряд, распустившись в вышине алым узором в виде ядовитого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герб Храма Кровавой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замер, вглядываясь в угасающее пламя, тихо вздохнул и решительно шагнул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это ты! Попался с поличным, теперь не отвертишься!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выступил Цзинь Тяньлу. Его люди уже скрутили приспешников Лин Сы. Направив острие меча на главу секты, правый протектор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Лин, какими судьбами? Позвольте задать вам вопрос от имени госпожи Я Ин. Десятки тысяч морских воронов, вырезанных на побережье Западного моря... Чьи тела затем бесследно исчезли. Ваших рук дело,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замер у выезда из пещеры. Подумав мгновение,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протектор Цзинь сумел выследить меня здесь, глупо отпираться. Да,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Тяньлу не ожидал такого быстрого признания. Почуяв подвох, он еще сильнее сжал рукоять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Яростных Ласточек и твоя секта укротителей уживаются в одном городе Цичжи. На людях ты строишь из себя праведника, а сам за спиной вырезаешь целые кланы демонов! И не пытайся свалить на других истребление племени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скептически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морских воронов я забрал лишь около сотни — тех, у кого была приличная культивация. А вот то, что после моего ухода там вырезали целые рыбацкие деревни и украли все трупы... Кому, как не Храму Кровавой Бездны, знать, для чего могут понадобиться мертвые тела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змеелюдей Хуэй с Северного моря... Хоть они и потомки древних змей, их кровь слишком разбавлена, мне они без надобности. Протектор Цзинь, вы ведь сами выслеживали меня, а когда потеряли след, просто вырезали их племя и свалили все на меня. У них оставалось всего пять сотен сородичей. Ну и как, стоили трупы ваших трудов? Удалось выжать из них хоть каплю чистой крови древнего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Тяньлу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глава Лин. Мне достаточно сдать тебя со всеми потрохами. Ни Дворец Небесного Предела, ни Секта Освобождения из Ада тебя не пощадят. С такими уликами на руках — резня демонов, устроенный сегодня хаос — тебе уже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Сы, все еще держась за стену,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Тяньлу дернул подбородком. Его подручные безжалостно перерезали горло пленным укротителям. Кровь брызнула фонтаном, в лицо ударил густой медный запах. Лин Сы застыл, чувствуя, как ледяной холод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издевкой улыбаясь, Цзинь Тяньлу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глава Лин. Твои детки отхватили завидное местечко. Вот только теперь из-за тебя на них падет клеймо позора. Навряд ли их вообще станут держать в Дворце Небесного Предела, да и само существование твоей секты под большим вопросом. Но лишить великую школу верного союзника — отличный улов. Тем более что ты заслужил эту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грешен, — горько усмехнулся Лин Сы. — Если все вскроется, это погубит А-Сяо и Лин Лань, опозорит имя секты. Мне не с чем будет предстать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вас, благообразных лицемеров. Творите бесчинства похлеще нашего, а перед смертью все о предках печетесь. Тьфу! — Цзинь Тяньлу выставил перед собой клинок и рявкнул: 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раскисшей грязи внезапно вырвались окровавленные когтистые лапы. Острые когти с хрустом вонзились в ступни Цзинь Тяньлу. Опустив взгляд, он в ужасе увидел, что его ноги срезаны по самые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Обнимающее Луну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кипело яростное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Марионетки-яньцзя самозабвенно рвали водных чудовищ. Хэ Бугуй раз за разом пытался пробиться к затаившемуся в озере У Тяню, чтобы вырвать из его лап Цзи Сюэвэй, но дорогу ему преграждали монстры, поднимавшиеся из темных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Нападающими управляла та самая тварь, которую Хэ Бугуй некогда лишил сил. Бай Инчи давно разрушил разум У Тяня, так что подчинить его волю было невозможно. Тем не менее захвативший тело паразит заставил находящуюся без чувств оболочку двигаться и даже говорить через разорванное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бережно держал перед собой водяную сферу с заложницей, глядя то на Хэ Бугуя, то на замершего в отдалении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пахнет кровью Города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внутри ничего нет. Где же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изувеченного горла доносился тихий женский голос — чужеродный разум полностью подчинил себе чужую плоть. Очевидно, это и была таинственная зачинщица.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дурак-лорд... Надумал спрятать ключ в теле простого смертного. И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 Ты устроила этот переполох вовсе не ради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тихо рассмеялась женщина. — Тебя не обмануть, Бессмертный Тайвэй. Но и я знаю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 наигранным сожалением вздохнул Хэ Бугуй. 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Договориться всегда можно, — мягко пропел женский голос. — Окажи мне одну небольшую услугу, Бессмертный, и я унесу твою тайну в могилу. Клянусь, никто о ней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свистели клинки и летели ошметки плоти, Хэ Бугуй слегка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Договариваться он не собирался. После того как безумный У Тянь истошно выл, умоляя дать ему «откусить кусочек», у Хэ Бугуя не осталось ни капли терпения для общения с подобным отродьем. Он лишь делал вид, что слушает, одновременно отправляя мысленное послание Юй 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Уцюэ, У Тянем овладели. Но этой твари нужно его тело. Присоски на берегу подпитывают его энергией, он еще не восстановился полностью. Найди способ перерубить их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 это мне, шифу! Все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на берегу Юй Уцюэ испробовал все мыслимые приемы против отродий У Тяня. Бесполезно: эти твари, подобные скользкой жиже, легко меняли стойку и срастались заново. Сколько их ни руби — они лишь продолжали прожорливо чавкать. Попытки перерубить питающие присоски тоже провалились: обрубки мгновенно регенерировали. Что еще хуже, потроха водных монстров, которых крушили марионетки, падали в воду и служили для клонов идеальным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Тяня в озере между тем раздалось вширь и вытянулось на добрых три локтя. Гнилостная плоть разбухала, выпуская в воду толстые извивающиеся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осенила безумная идея. Он извлек своих марионеток-кроликов. Хотя все десять кукол внешне походили на людей, внутри каждой билось духовное ядро шустрого зверя. Выстроив их в ряд, Юй Уцюэ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 головы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Фырк-фырк!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Отрубите их и пинайте как мячи. А ворота вон там, — Юй Уцюэ указал на далекую горную вершину. — Кто первый загонит «мяч» в пещеру, получит гору сочных морковок. Без моей команды не возвращаться.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восторженно запищали. Выхватив короткие клинки, они мигом обезглавили клонов У Тяня и с радостным улюлюканьем принялись пинать головы в сторону вершины. Кролики сами по себе отличались прыгучестью, а уж в усовершенствованных телах и вовсе летали как ветер. Сбившись в кучу, ушастая банда весело погнала уродливые трофеи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Юй Уцюэ была чистейшим безумием, рожденным от безысходности. Он рассудил так: присоски работают как пуповина, качающая силу хозяину. Раз перерубить этот канал не выходит, нужно лишить тварь ртов, которые поглощают плоть на берегу. А если отсечь головы и угнать их подальше — эффект выйдет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 сработал: лишившись голов, клоны стали регенерировать куда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как раз вкрадчиво нашептывала условия Хэ Бугую, как вдруг осеклась и удивленно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Пожиратель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нахмурился и обернулся. Он как раз застал момент, когда Юй Уцюэ с напутственным фырканьем отправлял в путь кроличью гвардию. Разобравшись с присосками, парень самодовольно осклабился и показал учителю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под ногами путается»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целью действительно были не поиски, но эта находка — приятный сюрприз, — промурлыкал женский голос. — Бессмертный Тайвэй, ты ведь не глуп. Раз ты разгадал мой замысел, отпусти меня с миром. Это воля самого Неба, к чему эти бессмысленные попытки помешать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Тянь развеял водную сферу вокруг Цзи Сюэвэй. Тонкие щупальца безжалостно пронзили ее плечи, вздернув бесчувственную девушку высоко в воздух, словно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мне придется выпить ее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вскинул ладонь. По его сигналу марионетки-яньцзя замерли и отступили за спину создателя. Водные твари тоже прекратили атаки, плотным оборонительным кольцом окружив тело 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парил в воздухе, восседая на спине духовного оленя Лушу.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Уцюэ, пришло время проверить твои успехи»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«Выпускай А-Куня. Пусть зальет тело У Тяня огнем. По твоим чертежам, запаса лавы должно хватить, чтобы выжечь все озеро. Водные твари боятся огня, а священное пламя горы Алого Золота мигом подавит их сущность и испепелит плоть паразита. Жди моей команды»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девчонка все еще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вытащу ее. Как только заберу — сразу жги»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марионетки Бии нет рядом! Вдруг огонь зацепит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 для того и нужно, чтобы не задевать невинных. О чужих шкурах пекутся лишь те, кто сам ничего не умеет. Юй Уцюэ, твое творение вообще на что-то способно?»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шумно сглотнул, чувствуя, как на плечи давит непосильный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«Способно. Верь мне, шифу»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Юй Уцюэ мгновенно взмокли. Он осторожно приоткрыл шкатулку, колеблясь: вести ли марионетку вручную с помощью духовных нитей или довериться духовному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управление нитями — основа мастерства любого кукловода. Вот только зверь Куньда был закончен лишь сегодня, и Юй Уцюэ еще не набил руку. В критическую секунду он мог не рассчитать напор пламени, и тогда пострадал бы Хэ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вставить духовное ядро, то А-Кунь, успевший привязаться к Бессмертному, интуитивно направит поток лавы так, чтобы не задеть его. Да и сам Юй Уцюэ сможет освободить руки. Минус был лишь один: за самоуправство и использование ядра без спросу Хэ Бугуй потом спустит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жизнью шифу любые побои казались сущим пустяком. Пальцы Юй Уцюэ замелькали в воздухе, загоняя ядро в гнездо марионетки. Он замер, готовый в любую секунду выпустить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«Шифу, марионетка готова к бою»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взмыл в воздух и молнией ринулся прямо на У Тяня. Монстры взревели, бросаясь наперерез. Но клинок Бессмертного закружился в смертоносном танце: один удар — и удерживающее девушку щупальце разлетелось надвое, второй — и острие вонзилось чудовищу точно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Обрубок щупальца выпустил Цзи Сюэвэй. Девушка камнем полетела вниз, но верный Лушу перехватил ее у самой воды и бережно унес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зверь Куньда на берегу яростно взревел, сотрясая землю. Разинув пасть, он изверг на скопище чудовищ сплошной поток бурлящей лавы. Море всепожирающего огня накрыло озеро с головой. Зловонная жижа закипела, в воздух полетели обугленные туши. Прямо посреди водной глади разверзлась пылающая бездна истинной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http://bllate.org/book/20165/2177711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