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бесследно исчезла в самом сердце Озера Чайного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Дворцу Небесного Предела, со всех сторон обступаемому величественными горами, принадлежало множество водоёмов. Озеро Чайного Аромата, притулившееся у подножия Снежной горы — родины знаменитого чая «Ледяной кристалл», — питалось талыми ледниковыми водами. Оттого и воздух над ним всегда полнился тонким чайным ароматом. Вот только забирались в эту глушь нечасто. Сегодня, в день великого финала и торжественного посвящения, Цзи Сюэвэй полагалось неотлучно следовать за своим другом Юэ Тинфан. Как же вышло, что она оказалась у озера одна-одинёшенька, да еще и подверглась нападению?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в смятении мерил шагами комнату, пока Хэ Бугуй не схватил его за шкирку и не притащил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пискнул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нетерпеливо постучал костяшками пальцев по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 мандалу.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Кунъу уже приготовил бумагу и кисть. Хэ Бугуй велел юноше перенести на бумагу кровавое начертание с ладони. Тот послушно взялся за работу: обмакнул кисть в киноварь и принялся старательно, черта за чертой, выводить узор. Завершив,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думаете, в моей схеме закралась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Бугуй, сидевший напротив со скрещенными ногами, лишь разочарованно вздохнул. Взяв кисть, он несколькими точными взмахами перечеркнул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узор верен, но он слишком примитивен. Достаточно пары штрихов, чтобы выследить природу чужого заклятия. На вводных лекциях по техникам вас этому учили. Чем ты только на занятиях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Юй Уцюэ виновато потер голень и пробормотал, — кажется, старейшина Кайян действительно что-то такое объяснял... Но меня, похоже, в тот день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Бугуя с занесенной кистью замерла в воздухе. Юноша тут же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бы и был, всё равно бы прослушал. Не даются мне эти техники! Кругом сплошные схемы, формулы, голова кругом идет. Но если бы меня учили вы, шифу, я бы ловил каждое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наглость так и сквозила в его словах. Хэ Бугуй легонько стукнул строптивца обратной стороной кисти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Показываю один раз.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стремительными росчерками Хэ Бугуй превратил простую схему в головоломное переплетение линий. Юй Уцюэ изо всех сил изображал прилежного ученика: сосредоточенно хмурил лоб, кивал и даже задавал вопросы. Правда, вопросы эти были настолько наивными, будто их задавал случайный прохожий, ни разу в жизни не слышавший 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юноша глуп от природы — полбеды. Но ведь схватывал всё на лету! Просто не желал прикладывать усилий. Хэ Бугуй невольно подумал, что воспитай он подобного лоботряса, растерял бы всё свое бессмертное хладнокровие и испустил дух от злости. Неудивительно, что старина Сюэ и другие учителя вечно хватались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нотаций. Хэ Бугуй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послушно протянул ладонь. Острый кончик кисти щекотал кожу, когда Хэ Бугуй выводил знаки прямо на его руке. Юноша едва сдерживал смех — обстановка требовала серьезности, но плечи его мелко дрожали. Он уже приготовился к новой вспышке раздражения со стороны шифу, как вдруг его ладонь накрыли теплые пальцы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настроить связь, — тихо произнес Хэ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закивал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переплелись. Горячая ладонь Юй Уцюэ соприкоснулась с прохладной рукой бессмертного. Закрыв глаза, Хэ Бугуй пробудил начертанный узор. Юноша тут же последовал за ним, погружаясь в чертоги разума. К счастью, в основе лежала его собственная кровь, и живая плоть позволила без труда перезапустить измененную формулу. Правда, из-за нехватки мастерства внутреннему взору Юй Уцюэ предстали лишь обрывки воспоминаний — деревянные щепки разбитого защитника, мерно покачивающиеся на озерных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резко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Марионетка перехватила удар колоссальной силы. Нападавший метил точно в даньтянь Цзи Сюэвэй, и от этого удара разило чужеродной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Уцюэ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охотились за золотым ядром? Но младшая сестрёнка еще не сформировала его! Неужели нападавший настолько слеп, что не почуял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даньтяню — это верная смерть. Столь изощренная жестокость к юной девушке лишила Юй Уцюэ покоя. Он метался по каюте, точно тигр в клетке. Цзи Сюэвэй — хрупкая целительница с ничтожным уровнем совершенствования, у нее не было ни единого шанса выстоять против сильного врага. Без посторонней помощи она обречена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юноши от волнения выступил холодный пот, Хэ Бугуй пришел к определенным выводам. Юность — время пылких чувств и первых привязанностей. Хэ Бугуй вспомнил, как на недавнем пиру юная лекарка смело заступилась за Юй Уцюэ, а после бежала за ним, чтобы отдать вышитый платок. Очевидно, их связывало нечто большее, чем простое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безрассудство, рожденное любовной лихорадкой, могло погубить их обоих. С высоты своего многовекового опыта Хэ Бугуй решил наставить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человека превыше всего. Как только найдем Цзи Сюэвэй, твоя первостепенная задача — увести ее в безопасное место. Не смей ввязываться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вздохнул, проявляя несвойственную ему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Сердечные дела подождут. Чтобы построить очаг, нужно сначала твердо встать на ноги. А для этого нужно остаться в живых. Расставляй приоритеты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уставился на него в полном недоумении. На лице его крупными буквами читалось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каких еще сердечных делах он толкует?»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озера оставалось лететь около четверти часа. Вдруг палубу ощутимо тряхнуло — летающий корабль резко набрал скорость. Эта встряска выбила из головы Юй Уцюэ все мысли о нелепом недоразумении. Впрочем, прикосновение прохладных пальцев бессмертного до сих пор грело ему душу. Решив проявить заботу, он направился на корму, чтобы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отсек был забит нехитрыми крестьянскими подношениями. В лоханях с водой плескалась живая рыба, у переборки громоздились тяжелые мешки с зерном, а рядом ютилась корзина, доверху наполненная свежими яйцами. Половину свободного пространства занимали эти дары, остальное же было завалено грудами старых шестеренок и деталей — ступить буквально негде. Хэ Бугуй возвращался в спешке, и это казалось странным. Какая забота заставила великого бессмертного так пренебречь порядком?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ароматный напиток в пиалу, Юй Уцюэ с почтением поднес его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чаю, бессмертный, согрейтесь. А я пока во всем сознаюсь.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состроил самую невинную гримасу,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стащил летун без спроса... это от безысходности. Кунчжи наотрез отказался выдавать подорожную, а тут эта связь оборвалась. У меня земля из-под ног уходила от страха. Вот голова и отключилась. Не сердитесь на меня, шифу, я правда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окинул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Удивительная покладистость. Обычно из тебя раскаяния не выбьешь.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почесал нос и шмыгнул: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запер Кунчжи в Парящем дворце, предварительно связав, да еще и стражу вместе с боевыми марионетками уложил. Если бы я не повинился сейчас, по возвращении вы бы с меня живьем шкуру 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бессмертного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умудрился одолеть храмовую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кунда-зверем.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извлек из складок одеяния крошечную шкатулку. Эту резную коробочку, умещавшуюся на ладони, ему вручил Кунчжи по личному распоряжению Хэ Бугуя. Она предназначалась для хранения и быстрой активации марионеток. Откинув крышку, юноша протянул ларец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работу на рассвете. Уже проверил его на полигоне у Горы Алого Золота — слушается идеально. Хотел сначала показать вам, прежде чем устанавливать ходовые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твое творение, пусть остается при тебе, — Хэ Бугуй мягко вернул шкатулку. — А что до кражи летуна и рукоприкладства... Как мы поступили в прошлый раз при подобном нарушении?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ударов бамбуковой розгой, — с кислым видом отозвался провинившийся. — Я всё помню. По возвращении сам явлюсь к карателям.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Хэ Бугуй поставил пиалу и, сняв со стены тяжелый меч в простых ножнах, бросил его юноше. — За воссоздание кунда-зверя тебе полагается награда. Спасёшь девчонку — сочтемся миром. В этот раз я тебя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летающий корабль завис над побережьем Озера Чайного Аромата. У подножия ледника бушевала настоящая метель, и ледяной ветер нещадно сек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на землю, путники принялись прочесывать берег. Следов Цзи Сюэвэй обнаружить не удалось, зато на свежем снегу отчетливо виднелись глубокие борозды, будто в воду уволокли нечто тяжелое и длинное. Встав на мечи, Хэ Бугуй и Юй Уцюэ устремились к центру озера, скользя над темной озерной гладью, усыпанной обломками деревянных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опустил клинок в воду и подцепил бездыханную 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шифу. Рыба мертва. Точно так же, как сегодня утром в пруду Сада Летнего Дождя.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 нас. Из долин у подножия гор приходят те же вести. Во всех окрестных деревнях 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так спешили, — Юй Уцюэ наклонился, чтобы подобрать плывущую щепку. — Ся Сы говорил, что беда началась еще ночью. Вся рыба будто взбесилась и...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мгновенно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зашипел от боли, прижимая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Вода... она словно обожгла меня! Мой палец...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юношу за запястье, бессмертный осмотрел его руку. Кожа на кончиках пальцев стремительно темнела, покрываясь уродливыми морщинами и усыхая прямо на глазах, будто из нее в одно мгновение выжали всю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Бугуя исказилось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 Иссохшей Воды. Немедленно на корабль, нужно наложить повязку, иначе лишишься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Сбором оставшихся улик пришлось заняться Кунъу. Марионетка действовала расторопно, но к тому моменту, как обломки были подняты на борт, Хэ Бугуй уже успел оказать помощь пострадавшему. Ладонь Юй Уцюэ теперь напоминала бесформенный белый кокон — бессмертный никогда не ухаживал за ранеными, и этот перевязочный шедевр явно дался ему с трудом. Заметив красноречивый взгляд Кунъу, юноша лишь вздохнул и, уныло разглядывая свою перебинтованную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Иссохшей Воды защищена мощнейшими печатями. Как отрава могла просочиться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утечка, — Хэ Бугуй отложил в сторону обугленный кусок дерева, на котором еще теплились угасающие искры чужого заклятия. Голос его звучал глухо и зловеще. — Барьер уничтожен. Кунъу, немедленно поднимай теневых марионеток. Если не хватит сил, бери резервы из Парящего дворца. Оцепите каждый водоем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Хэ Бугуй сотворил призрачную птицу-вестника и отправил послание Бай Инчи. Строки были краткими и тревожными: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[Печати Иссохшей Воды разрушены. Древние твари на свободе]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всю серьезность положения, Юй Уцюэ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Озеру Обнимающему Луну, — отрывисто бросил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вся школа праздновала финал состязаний на Арене Десяти Тысяч Образов, и берега Озера Обнимающего Луну должны были пустовать. Однако, когда корабль завис над темной гладью, оба отчетливо разглядели смутные силуэты у самой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ножны, Юй Уцюэ перехватил рукоять оружия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яд хлынул рекой, то Озеро Обнимающее Луну, лежащее в низине, пострадало сильнее всего. Обычный человек растворился бы в такой воде за считанные вдохи. Эти твари явно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Странностей хватало с избытком. Даже могучие демоны гибли, соприкасаясь с Иссохшей Водой. Кто же сумел сокрушить стены темницы и при этом остаться невредимым в ядовитом вареве?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властным жестом задвинул юношу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Дерьмовые дела. Держись позади. К воде не приближаться, брызги не ловить. Твоя задача — прикрывать меня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 мечи, они начали спускаться. Почуяв чужаков, фигуры у воды медленно, со зловещим скрипом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Тянь?! 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Бугуй на мгновение застыл в изумлении. Перед ними стоял не призрачный морок, а настоящая, плотская оболочка У Тяня. Его душа была запечатана, а тело веками гнило в недрах ядовитой темницы, превращаясь в прах. Откуда в этой падали взялась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копошились семь точных копий поверженного врага. Сгорбившись, подобно диким зверям, они с хрустом пожирали дохлую рыбу и ил. Когда они уставились на пришельцев, их глаза оставались плотно сомкнутыми, а из уголков ртов струилась зловонная сукровица вперемешку со слюной. На их застывших лицах блуждала идиотская, бессмысленная ухмылка — разум еще не вернулся в эти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пояса эти создания оставались кошмарным месивом. Вместо ног у них извивались толстые, лоснящиеся щупальца. В отличие от тех увядших отростков, что томились в темнице, эти плотные мясные жгуты пульсировали первобытной силой, а самый мощный из них уходил глубоко в озерную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быстро пересчитал монстров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семь. Не хватает восьмого. Берегитесь.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воде, — Хэ Бугуй крепче перехватил рукоять своего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озерной глади выступала лишь голова восьмого клона. Ниже плеч его тело превратилось в бесформенную гору содрогающейся плоти. Стоя спиной к берегу, он мерно покачивался, уходя под воду и поднимаясь вновь, словно совершал какой-то жуткий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сорвался с места. Сверкнула молния клинка — и голова одного из наземных чудовищ покатилась по прибрежной гальке. Однако торжествовать не пришлось. Отрезанная голова, словно притянутая невидимым магнитом, покатилась обратно, впиталась в шевелящуюся массу и вновь взгромоздилась на плечи. Тварь даже не вскрикнула. Застыв на мгновение, она как ни в чем не бывало продолжила набивать пасть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оказался прав: эти куклы двигались неосознанно, ведомые лишь слепым инстинктом прожорливости. Они служили лишь сосудами, накапливающими силы для своего хозяина. Судя по натяжению гигантского щупальца, истинное ядро твари скрывалось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земли, бессмертный устремился к озеру. В тот же миг безучастные доселе клоны взревели. Их щупальца взметнулись вверх, пытаясь сбить летящего заклинателя, но Юй Уцюэ коршуном бросился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Засвистела сталь. Воздух прочертили яростные росчерки ци. Обрубки плоти дождем посыпались на прибрежные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задержу их! Вперед! — крикнул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— донесся до него 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взорвалась фонтанами брызг. Из глубины одна за другой начали подниматься жуткие твари с рыбьими мордами и чешуйчатыми змеиными телами. Разинув клыкастые пасти, водяные демоны ринулись на Хэ Бугуя, готовые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рванулся на помощь, но расстояние было слишком велико. Преодолеть его за миг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— отчаянный крик сорвался с его губ, и в то же мгновение в воздухе с треском заплясали искры духовного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змей Ба-шэ, материализовавшись прямо из воздуха, превзошел размерами озерных тварей вдвое. Острые клыки гиганта сомкнулись на горле ближайшего водяного демона. Грянул взрыв духовной энергии, и обугленная туша врага рухнула обратно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берегом, ко мне не суйся, — раздался спокойный, но леденящий душу голос Хэ Бугуя. Он уверенно восседал на спине верного Лушу, а его одеяния развевались от исходящей яростной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бессмертного, заслоняя небо, выстроились три исполинские фигуры: величавый четырехрогий олень Фучжу, крылатый безликий Дицзян и могучий Бася, несущий на себе печать великого дракона. Пять легендарных марионеток высшего ранга замерли над озером, готовые по первому слову хозяина превратить все вокруг в выжженную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истинный У Тянь прекратил свои жуткие покачивания. Огромная туша медленно развернулась к противникам. В его переплетенных склизких щупальцах покачивалась сфера из мутной воды, внутри которой, лишившись чувств, парила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присмотрелся и похолодел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http://bllate.org/book/20165/2172208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