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остался во Дворце Небесного Предела хоть один потаённый уголок, где не побывал Юй Уцюэ? Однако о Тюрьме Иссохшей Воды он не слышал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речь идёт о запретных землях, юноша так и загорелся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Полно, разве у нас не два запретных места? — спросил он. — Что ещё за Тюрьма Иссохшей Воды? Где она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удивительного, — с улыбкой отозвался Бай Инчи. — Мы с шиди и сами бывали там всего единожды.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запретных мест во Дворце Небесного Предела три: Башня Подавления Демонов, Гора Алого Золота и Тюрьма Иссохшей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Подавления Демонов, окутанной плотным удушливым туманом тёмной энергии, томились свирепые твари и злые духи. Её круглосуточно охранял сильный дозор, и приближаться туда строго-настрого запрещалось.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Алого Золота, напротив, почиталась как священная обитель, полная редчайших сокровищ. Её закрывали от посторонних глаз лишь из благоговения и ради сбережения её богатств. Время от времени старейшины Парящего дворца снимали защитные чары, позволяя ученикам собирать там травы и руду, так что по-настоящему запретной она не 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Непосвящённые знали лишь о первых двух. О существовании Тюрьмы Иссохшей Воды не догадывались даже многие адепты ордена. Мало кто ведал, что глубокие озёра, раскинувшиеся на храмовых землях, соединены между собой, а глубоко под ними скрыто запечатанное древними заклятиями подземелье. Наполняла его ядовитая влага из глубочайших недр океана, прозванная «иссохшей водой», — идеальные путы для сильнейших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Обычному человеку этот тайник ни за что не найти, да и добравшись туда, выжить невозможно. В удушающей пучине этой ядовитой бездны не уцелеть ни смертному, ни демону, оттого тюрьма и считалась самым суровым и неприступным узилищем.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чудовищного Утяня заперли именно там, говорило о его невероятной свирепости и редкой природе. Хэ Бугуй мгновенно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Утянь всё ещё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Бай Инчи. — События тех дней покрыты вековой пылью, я сам отыскал упоминание об этом лишь в старых архивах. Все думали, что его род давно угас, а он, оказывается, томится прямо у нас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почувствовал смутную тревогу, но не смог облечь её в слова. Он лишь указал на Юй Уцюэ: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запретное место, ему туда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Уцюэ, напротив, горел желанием отправиться с ними. Во-первых, он никогда не слышал об этой тюрьме, во-вторых, когда ещё выпадет шанс взглянуть на легендарного древнего зверя? Такую редкую возможность упускать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протиснулся поближе к Хэ Бугую и заканючил: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разрешите мне пойти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на что глазеть, — отрезал Хэ Бугуй. — На закованных в цепи преступников?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преданно заглянул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шифу, чтобы создать марионетку для А-Куня, мне нужно досконально изучить строение тела различных тварей! Чем больше я увижу, тем проще будет работать. Я очень серьёзно отношусь к вашим урокам!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лишь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своего пустословия.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признаю: мне просто до смерти любопытно, — Юй Уцюэ развёл руками. — Но ночь выдалась тёмная, ветреная, самое время отправиться с вами за компанию. Если останусь здесь, точно не усну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промолчал. Дерзость этого несносного мальчишки порой граничила с откровенным нахальством.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Инчи, наблюдавший за этой сценой, не сдержал добродушного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нами всё равно пойдёт глава секты Лин, так что вреда от присутствия Уцюэ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берём с собой посторонних? — нахмурился Хэ Бугуй.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Инчи терпеливо объяснил, что поиски поначалу зашли в тупик: они прочесали все великие озёра Дворца Небесного Предела, пытаясь отследить слабую демоническую ци на чешуйке, но безуспешно. Тогда он решил спуститься в Тюрьму Иссохшей Воды, однако для этого требовалось присутствие трёх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нефритовых листка, служащих ключами к Тюрьме Иссохшей Воды, испокон веков передавались среди старейшин Дворца Небесного Предела из поколения в поколение. После вознесения владыки Тяньшу его ключ перешёл к Бай Инчи, амулет старейшины Сюаньцзи теперь хранился у Хэ Бугуя, а третий находился у наставника Академии техник — старейшины Кайяна, Чуншаня.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направился к старейшине Чуншаню, — рассказывал глава дворца. — Как раз в это время у него гостил глава секты Лин. Узнав о цели моего визита, Лин Сы расспросил о недавних бесчинствах чудовищ и даже вытащил фамильный трактат. Сопоставив все крупицы сведений, он пришёл к выводу, что за всем этим стоит именно Утянь.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Юйлин славился своим искусством укрощения зверей, и масштабное воздействие тёмных чар на фауну невозможно было от них утаить. Коль скоро Лин Сы сам завёл этот разговор, да к тому же вызвался помочь в поисках, вооружившись древними трактатами своей семьи, пригласить его к расследованию казалось вполне разумным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дети вскоре должны были принять участие в Великом собрании на Облачной вершине. Сил Лин Лань вполне хватало, чтобы без труда стать личной ученицей старейшины Кайяна, да и у Лин Сяо шансы на успех оценивались высоко. Учитывая эти связи, орден Юйлин в будущем неизбежно сблизился бы со Дворцом Небесного Предела, так что в совместном посещении тюрьмы не было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призрачная чешуйка, что мы нашли раньше, почти не имела физической формы, да и след скверны на ней едва читался, — Бай Инчи аккуратно сложил бумаги. — Теперь же у нас есть свидетельства из трактата ордена Юйлин и показания Уцюэ. Если мы сможем доподлинно установить, что это Утянь, то сбережём кучу времени и быстрее подберём способ усмирить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тем временем молча взял грелку для рук и с преданным видом встал за спиной наставника, всем своим существом показывая, что ни за что не останется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Бугую оставалось лишь безучастно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 как знаешь,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семейным хроникам главы Лина нам удалось восполнить пробелы в нашем Бестиарии. В общих чертах картина ясна, пойдёмте, обсудим всё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они втроём взошли на борт летучего корабля. Поскольку им предстояло спуститься на глубину, Хэ Бугуй выбрал для этого похода марионетку «Вэньяо», способную плыть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судно плавно скользило сквозь ночной туман, Бай Инчи принялся рассказывать о происхождении Утяня.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веков назад в далёких водах Восточного моря пробудился свирепый морской дьявол, разом разрушивший мирный уклад прибрежных земель. Торговые пути оказались отрезаны: любой корабль, случайно забредший во владения монстра, мгновенно затягивало в гигантские водовороты или окутывало непроглядным туманом, а люди исчезали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жутким было то, что чудовище, нападая на суда, забирало исключительно женщин — с единственной целью продолжить свой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поведал несчастный, по ошибке схваченный монстром и чудом отпущенный на волю. Он служил изнеженным наложником у богатого купца, отличался смазливым лицом и хрупким телосложением. Не сумев отличить мужчину от женщины, зверь утащил его в своё логово, но, осознав ошибку, просто выбросил бедолагу в бушующие волны. Тот несколько дней дрейфовал на обломках, пока его не подобрали, — редкое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слушал разинув рот, точно завсегдатай чайной лавки, внимающий байкам бродячего сказителя. Раззадорившись, он бесцеремонно пихнул локтем соседа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монстр не просто слеп как крот, он, должно быть, ещё и глуп как пробка, раз не сумел отличить мужчину от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Хэ Бугуй одарил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придержи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Инчи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спасённого, у твари восемь голов и восемь торсов, срастающихся ниже пояса. Ног у неё нет, зато имеется бесчисленное множество скользких, мертвенно-холодных щупалец, помогающих передвигаться и постоянно меняющих форму. Похищенную женщину чудовище утаскивало в логово, где его тела разделялись и обволакивали жертву склизкой полупрозрачной массой. Сквозь эту жуткую оболочку было видно, как плоть несчастной постепенно растворяется, а затем отделившиеся части зверя сворачивались в коконы. Через несколько дней из них вылуплялось новое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брезгливо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«потомство» выживало?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рождались лишь мёртвые зародыши, — Бай Инчи раскрыл веер, нагоняя лёгкий прохладный ветерок с тонким ароматом благовоний. — Никто не знает, сколько веков продолжались эти бесплодные попытки. Наложник рассказывал, что пещеры чудовища были завалены костями — и человеческими, и принадлежащими неизвестным существам. Самое странное, что гибель приплода ничуть не злила Утяня. Он лишь впадал в безумный бред, бормоча, что нужно попытаться снова и во что бы то ни стало продлить свой великий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пленнику удалось бежать. Он обо всём рассказал своему покровителю, а поскольку к тому времени число разграбленных судов перешло все границы, выжившие купцы объявили награду в сто тысяч золотых за голову монстра. Многие заклинатели устремились на восток в погоне за богатством, однако бескрайние бездны Восточного моря — вотчина водных демонов. В родной для чудища стихии практики не могли сражаться в полную силу; большинство гибло, даже не добравшись до логова Утяня.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положение стало отчаянным, в дело пришлось вмешаться нашему ордену.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Бису три месяца в одиночку бился с монстром в морской пучине, — продолжал Бай Инчи. — Он одолел зверя, пленил его и доставил во Дворец Небесного Предела, заперев в Тюрьме Иссохшей Воды. Но та битва подорвала его здоровье, и более шестисот лет назад старейшина ушёл из жизни, так и не оправившись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Бису приходился Бай Инчи прадедом по линии наставников. Умирая, он завещал пощадить пленника: Утянь принадлежал к роду древних водных божеств, и его гибель означала бы полное исчезновение уникальной священной крови. Старейшина надеялся, что потомки отыщут способ очистить душу чудовища от скверны, помогут ему продолжить род и когда-нибудь вернут в родную стихию. Это стало бы великим благодеянием для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Повадки зверя, похищавшего женщин для продолжения рода, как и его внешность, в точности совпадали с описанием монстра, которого встретил Юй Уцюэ. Но Утянь никак не был связан с Городом Бессмертия — он появился на свет через несколько веков после гибели Цзи Сюаня, их пути никак не могли пересечься. Зачем же тогда водному чудовищу понадобились именно шестнадцатилетние девушки с родимым пятном на лбу?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напрашивался сам собой: кто-то надоумил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погрузился в раздумья, подперев щёку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тревогу на лице младшего брата, Бай Инчи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Шиди, не забывай: у Утяня восемь голов, а значит — и восемь душ. Если его изменчивая природа позволяет разделять не только плоть, но и дух, то на воле вполне может разгуливать один из его призрачных двойников.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всё понял. Действительно! Если тёмная техника Мутной Луны подчинила себе существо с расщеплённой душой, это облегчало задачу кукловоду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следовало во всём убедиться лично. Если догадка подтвердится, нужно немедленно запечатать душу монстра, чтобы пресечь беду в зародыше. Если же нет — придётся искать в ином направлении. Завтра официально начнётся Великое собрание на Облачной вершине. Всех предназначенных для испытаний тварей давно заперли в вольерах под усиленной охраной, а тех, кто вёл себя хоть каплю подозрительно, поспешно заменили. Новых потрясений орден допустить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небесный челн плавно опустился у берегов Озера, Обнимающего Луну. Троица сошла на землю, где их уже поджидали.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Чуншань стоял на причале с мрачным видом, вполголоса беседуя с Лин Сы. Завидев прибывших, глава секты Лин сразу же шагнул навстречу с приветственной улыбкой. Бай Инчи вкратце объяснил, почему с ними идёт Юй Уцюэ. Раз уж сам глава ордена дал добро, да к тому же среди них и так присутствовал посторонний, старейшина Кайян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активировал марионетку «Вэньяо», и огромная механическая рыба увлекла их в глубины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её кабина напоминала роскошную прогулочную ладью. По мнению Юй Уцюэ, убранство так и сквозило вопиющим богатством, однако роскошь юношу мало трогала. Он во все глаза разглядывал хитроумные сочленения механизмов и редкие сплавы — ради одного этого зрелища стоило напроситься в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состояла из трёх ярусов и одного общего отсека. Внешняя обшивка из высокопрочного металла легко выдерживала колоссальное давление воды, средний ярус занимали несущий каркас и баллоны с воздухом, а на нижнем располагался балласт. Внутренний салон, где устроились пассажиры, был оборудован огромными смотровыми окнами из особого сверхпрочного стекла, сквозь которые можно было детально рассмотреть подводное царство во время спуска.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Сы, впервые оказавшийся на борту столь диковинного аппарата, так и сыпал восторженными похвалами. Однако Бессмертный Тайвэй стоял поодаль с таким неприступным и холодным видом, что подходить к нему с праздными разговорами глава ордена Юйлин не решился. Вместо этого он обратился к Юй Уцюэ, который едва ли не носом приник к стеклу, разглядывая пучину: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А-Сяо и Лин Лань только о тебе и талдычат! Дай-ка я на тебя посмотрю. Славный малый. Наверное, натерпелся ты страху на том приёме,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Лин! — Юй Уцюэ тут же выпрямился и расплылся в почтительной улыбке. — Спасибо вам огромное за те лакомства, что вы мне передали. Завтра у брата Сяо и сестры Лань первый день состязаний. Уверен, они обойдут всех и завоюют первенство!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 льстец, — Лин Сы мягко отвёл юношу в сторону. В его взгляде читалась искренняя, тёплая забота старшего. Он понизил голос до шёпота: — Слышал я, ты теперь безвылазно сидишь в Парящем дворце, да и Бессмертный Тайвэй заступился за тебя на празднестве. Кажется мне, он не прочь взять тебя в ученики. Почему бы тебе не воспользоваться шансом и не заявить свою кандидатуру на турнир? А вдруг пройдёшь отбор?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Лин, я ведь на год младше брата Сяо, меня по возрасту не допустят, — со вздохом признался Юй Уцюэ. — К тому же в Парящем дворце я отбываю наказание. Простой чернорабочий, целыми днями занят уборкой. Бессмертного Тайвэя я почти не вижу, мы и словом-то перемолвиться не успеваем. С чего бы ему выделять меня среди прочих?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досадно, — покачал головой Лин Сы. — Я ведь и сам сегодня впервые лицезрел Бессмертного Тайвэя — воистину, лучше один раз увидеть, чем сто раз услышать. Думал как-нибудь нанести ему визит вежливости, да заодно и тебя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доброту, дядя Лин, — Юй Уцюэ улыбнулся так искренне и невинно, что комар носа не подточит. — Но в Парящий дворец чужакам вход строго заказан. Мне и самому запрещено покидать внутренний двор, так что я не могу принимать гостей, да и господина лишний раз беспокоить не смею. Но ваша забота согревает мне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Сы держался просто и доброжелательно, во многом походя характером на своего сына, Лин Сяо, так что Юй Уцюэ невольно потянулся к нему. Однако стоило собеседнику осторожно прощупать почву насчёт недавнего переполоха на Горе Алого Золота и жуткого рёва неведомого зверя, как юноша тут же прикинулся полным дураком. Хэ Бугуй слишком редко являлся миру, и Лин Сы явно сгорал от любопытства, пытаясь выведать хоть какие-то подробности, но Юй Уцюэ стойко держал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плыли около часа. На глубине воцарилась непроглядная, удушливая тьма. Если поначалу за стеклом ещё мелькали стайки мелких рыбёшек, то теперь за бортом не осталось ни единой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резко похолодало. Заметив, что Хэ Бугуй зябко повёл плечами, Бай Инчи приблизился к нему и, коротко коснувшись его пальцев, наложил на запястье согревающее заклинание золотого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не пожелал уступать первенство и с самым независимым видом всунул наставнику в руки согревающий сундучок.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сжал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я не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предназначались шисюну, но Юй Уцюэ принял их на свой счёт и упрямо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замёрзли — всё равно держите, зря я его тащил,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давно перевалило за полночь. Тело Хэ Бугуя после недавних потрясений действительно ослабло, а спорить с чрезмерно заботливым шисюном и настырным прислужником не хотелось. Он лишь обречённо хмыкнул, прижал к груди грелку и отошёл к самому носу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гул: марионетку ощутимо тряхнуло, когда она преодолела невидимую преграду и проникла внутрь запечатанного подземелья. Это место напоминало исполинский воздушный купол, отсекающий внешние озёрные воды от застойной болотной жижи тюрьмы. Местная влага казалась почти чёрной, густой и настолько мутной, что сквозь неё ничего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защитный барьер окружал вход в естественный скальный грот. Внутри него было сухо — судя по всему, площадку подготовили специально для прибывающих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«Вэньяо» скользнула сквозь вторую пелену чар и плавно опустилась у каменного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к вратам Тюрьмы Иссохшей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распахнулся, и путники друг за другом ступили на каменный уступ. Ледяной сквозняк, пахнущий тленом и гнилью, заставил их невольно замереть. То был не просто холод — тяжёлый, спёртый воздух дышал самой смертью, сдавливая лёгкие так, что дышать приходилось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Сы поморщился и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разлагающейся заживо тварью. Такой смрад ни с чем не перепутаешь.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 редкость чуткий нюх, глава Лин, — отозвался старейшина Чуншань. — Сразу видно мастера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проводишь бок о бок с монстрами всю жизнь, поневоле научишься различать такие тонкости. Многие духовные звери перед смертью умышленно запускают процесс гниения изнутри, чтобы их останки не достались врагам. Гниль расползается прямо из брюха — оттого и вонь столь тошнотворная.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Кхэ-э... — Юй Уцюэ, чьё горло и без того сдавил спазм, от столь живописных подробностей едва не вывернуло наизнанку. Он согнулся пополам и взмолился: — Пощадите, дядя Лин! Я ведь только-только поужинал перед выходом!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невольно вспомнил свой первый визит в это Богом забытое ущелье. Едва сойдя на берег и учуяв этот тошнотворный дух, он развернулся на каблуках и собрался уходить — и ушёл бы, если бы Бай Инчи буквально за шиворот не затащил его обратно. Наученный горьким опытом, в этот раз Хэ Бугуй перекрыл дыхание ещё до того, как открылся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завывания Юй Уцюэ, которого за спиной выворачивало наизнанку, раздражали ничуть не меньше самого запаха. Хэ Бугуй резко развернул юношу к себе и без лишних слов пребольно щёлкнул его по кончику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ошеломлённо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невероятное колдовство против вони?!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Прошло? — Хэ Бугуй легонько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потёр покрасневший кончик носа, и на глазах выступили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прошло! Спасибо вам большое, господин бессмертный... Только в следующий раз предупреждайте, пожалуйста,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лишь медленно моргнул, всем своим видом выражая крайнюю степень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в глубину пещеры преграждали тяжёлые каменные створки. На первый взгляд они казались самыми обыкновенными, и лишь постоянно меняющиеся узоры защитных рун на их поверхности недвусмысленно давали понять: посторонним вход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Плетение чар было столь причудливым, что Юй Уцюэ с его скромными силами не сумел бы отыскать здесь ни одного узла силы. Зато пазы для ключей бросались в глаза сразу — три углубления в форме древесных листьев отчётливо выделялись на сером граните.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Создатель этих врат явно не сомневался в неприступности своего творения: без подлинных ключей открыть проход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мастеров одновременно вложили нефритовые листья в пазы и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свист, и из образовавшейся щели вырвалась струя сжатого воздуха, выталкивая наружу волну скопившегося внутри ядовитого смрада. Лин Сы от этого удара едва не лишился чувств, покачнувшись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Инчи мгновенно выступил вперёд, воздвигнув сияющий барьер, чтобы защитить спутников от брызг хлынувшей изнутри чёрной жижи.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ядовитый туман рассеялся, тяжёлые створки со скрежетом разошлись в стороны. Из кромешной тьмы коридора доносился лишь глухой рокот уходящей воды. Едва шум стих, глава ордена опустил барьер: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Остерегайтесь Иссохшей воды. Если она попадёт на кожу, вас ещё можно спасти. Но стоит проглотить хоть каплю — и ни одно лекарство в мире уже не поможет. Держитесь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Инчи пошёл первым, Хэ Бугуй двигался следом, Юй Уцюэ хвостиком пристроился за своим наставником, а Лин Сы и старейшина Чуншань замыкали шествие. Так они вступили под мрачные своды Тюрьмы Иссохшей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ожидал увидеть привычные тюремные казематы с глухими стенами и железными решётками, за которыми томятся чудовища. Однако вместо этого они оказались в коридоре, стены которого по обе стороны были сложены из толстого прозрачного стекла. Разводить здесь огонь или зажигать светильники строго запрещалось: узники веками жили в абсолютной тьме, и любой яркий блик мог ослепить их и спровоцировать вспышку ярости. Но стоило ему привыкнуть к полумраку, как слабое фосфоресцирующее свечение, исходящее от самой воды за стеклом, позволило без труда разглядеть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тюрьма казалась обычной скалой, но внутри у пришельцев возникло полное ощущение, будто они опустились на самое дно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уже минут десять, но так и не встретили ни одного обитателя бездны. Лин Сы озадаченно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цепей, ни подавляющих печатей... Неужели стражи не боятся побега? К тому же все эти чудища — водные твари. Разве родная стихия не делает их только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Иссохшая вода — не обычная влага, — вполголоса отозвался старейшина Чуншань. — Любое существо, оказавшееся в ней, теряет все свои силы. Из этой ловушки ещё никто не выбирался.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вздымались бесконечные толщи воды, сквозь которые тянулась единственная узкая и скользкая каменная тропа. Эхо от их шагов глухо разносилось под сводами, словно уши заложило плотной ватой. В груди нарастала глухая тяжесть, дышать становилось всё труднее, а от гнетущей тишины по коже бежали мурашки. Юй Уцюэ невольно прибавил шагу, стараясь держаться как можно ближе к Хэ Бугую.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удар сотряс стеклянную перегородку, отозвавшись гулким эхом. Юй Уцюэ подскочил от неожиданности. Спутники разом замерли и обернулись на звук. Прямо перед ними за прозрачной стеной зависла исполинская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Тварь, лишённая тела, покачивалась во влажной бездне. Вместо туловища под её основанием извивались бледные склизкие щупальца. Сквозь полупрозрачную кожу просвечивали синеватые прожилки сосудов, опутывавшие мозг, который тускло мерцал призрачно-синим светом. Тонкая кожистая мембрана по краям головы мерно вздымалась и опускалась, имитируя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Уродливую морду покрывали сочащиеся гноем бугры, пасть была рассечена до самых ушей, обнажая ряды мелких и острых, как иглы, зубов. Тварь застыла за стеклом, буравя незваных гостей пристальным, почти осмысленным взглядом, искажённым подобием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прозвучало на чистейшем человеческом наречии — тихо, но отчётливо. Бай Инчи, не теряя самообладания, сделал едва заметный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демон переводил мутный взгляд с одного заклинателя на другого. Он медленно облизал синие губы и издал утробный, хриплый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проголодался? — Юй Уцюэ почудилось, будто стеклянный взор уродца прикован именно к нему. Юноша недоумённо почесал затылок. — Какая ещё птица? Откуда ей тут взяться?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— сурово произнёс старейшина Чуншань, — рыба-цзы пробудилась.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удары посыпались со всех сторон. Тёмная пучина за стеклом ожила. Из беспросветной мглы один за другим выплывали кошмарные обитатели глубин. Они прижимались уродливыми мордами к прозрачной преграде, с жадным любопытством разглядывая горстку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Гхе-гхе-гхе...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Люди... пришли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Кхэ-кхэ!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Гха-гха! Птица прилетела!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этот нестройный многоголосый гул донёсся едва различимый, протяжный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Цзи... 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похолодел. Он мгновенно побледнел. Забыв о всяком приличии, он резко притянул к себе стоявшего рядом Юй Уцюэ и мёртвой хваткой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Юй Уцюэ поморщился от боли, но, заметив бледность наставника, встревожился: — Наставник, вам нехорошо? Замёрзли?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мне послышалось?» — лихорадочно думал Хэ Бугуй.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быстрым взглядом беснующихся за стеклом тварей. Чудовища обладали невероятно острым зрением — они видели его истинную суть. А значит, вполне могли разглядеть и то, что скрывалось внутри Юй Уцюэ. Но даже если и так, почему они только что выдохнули именно это имя?..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наставник окончательно замкнулся в себе, Юй Уцюэ придвинулся ближе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мешочке Цянькунь есть тёплая накидка, давайте я укрою...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Из глубин водяного загона раздался оглушительный, яростный рёв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http://bllate.org/book/20165/2154744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