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зазвучала музыка. Нежные, переливчатые напевы флейт и лютен вернули праздничное настроение прерванному пиршеству.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гостей случившееся осталось лишь досадным недоразумением: в конце концов, в любой семье не без урода, и у каждого ордена найдётся парочка непутёвых учеников. Однако кое-кто всерьёз задумался о той твари. Пусть даже Хуа Цзиньюнь давно точил зуб на Дворец Небесного Предела, он прекрасно понимал: с их силой упустить монстра на собственной территории просто невозможно. А значит, зверя привели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говорить о тех, кто чаще прочих знается с подобными духовными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поднял чарку и саркастично салютовал в сторону ордена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Лин! Глава секты Лин? О чём это вы так крепко задумались? Неужто признали давешнего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действительно витавший в облаках, от неожиданности вздрогнул и поспешно поднял чарку в ответном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невежливость. Если бы я признал тварь, то непременно в ту же секунду доложил бы владыке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ты не робей так, Глава секты Лин. А то я грешным делом подумал, уж не забыли ли в ордене Юйлин запереть ворота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Хуа Цзиньюня сквозило откровенное пренебрежение. Привыкший помыкать мелкими школами, он никогда не ставил орден Юйлин ни во грош, а робкий, нерешительный вид Лин Сы лишь сильнее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разве смею я так оплошать? — мягко улыбнулся Лин Сы. — Справься мы столь дурно, это бросило бы тень на доверие Дворца Небесного Предела. А задумался я лишь оттого, что упустил случай выказать почтение Бессмертному Тайвэю. Я ведь впервые сподобился узреть его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Глава секты Лин всегда столь почтителен и скромен? Впрочем, оно и понятно. Стоит твоим деткам сделаться личными учениками старейшин, как вы с Дворцом Небесного Предела станете делить одни штаны на двоих. Тогда и имя «Юйлин» можно отбросить за ненадобностью. Повесите вывеску какого-нибудь филиала, а звание «главы филиала» в глазах людей будет куда весомее, чем твой нынешний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лишь кротко взглянул на собеседника и со своей неизменной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школы Хуа прекрасно известно, что наш орден никогда не гнался за подобной мишурой.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гнался? Рассказывай эти сказки глупцам, — фыркнул Хуа Цзиньюнь, наливая себе ещё вина. Он пригубил из чарки и негромко добавил: — Коли вам всё равно, с чего бы это Глава секты Лин в последнее время зачастил в море? Неужто просто видами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промолчал, оставив выпад без ответа. В этот момент к столу как раз вернулся Лин Сяо. Услышав язвительные речи Хуа Цзиньюня, он вежливо, но твёрдо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каждый год отправляется к Южному морю. Некоторые из духовных зверей, которых мы разводим, питаются исключительно глубоководной рыбой из тех мест. К тому же, по слухам, где-то в пучинах Южного моря сокрыт Драконий дворец. Отец задерживается там на пару дней в надежде, что ему улыбнётся удача и он отыщет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окинул Лин Сяо оценивающим взглядом, а затем вновь перевёл глаза 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вы к Южному морю ходили... — протянул он туманно. —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в тупик, и Хуа Цзиньюнь потерял интерес к главе ордена Юйлин. Тем временем Лин Сяо достал новенькие небесные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для нашего ордена. Один тебе, другой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твоей матерью лишь одно желание: чтобы вы с Лань-эр добились своего, — Лин Сы тепло улыбнулся. Колкие намёки Хуа Цзиньюня ничуть не испортили ему настроения. Потрепав сына по голове, он тихо спросил: — Всё, что ты просил подготовить, уже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передал через человека, — ответил Лин Сяо. —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Лин Сы. — Вы с Юй Уцюэ выросли вместе. У него нет родителей, так что вполне естественно, что ты заботишься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пир подходил к концу. Когда первый небесный фонарик медленно устремился к звёздам, остальные гости тоже принялись выводить на тонкой бумаге свои заветные желания, отпуская светящиеся купола в ночную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фонарик, зажжённый Бай Инчи, взлетел выше и дальше всех, а его пламя то ярко разгоралось, то трепетало на ветру. Написанные на нём слова «Лишь желаю, чтобы Хэ Си...» дальше расплывались, и разобрать надпись было уже невозможно. Интересно, увидел ли её тот, кто покинул пиршество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шёл плечом к плечу с Кунчжи, безмолвно следуя за своим господином к пристани, где покачивались летающие ковчеги.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изящные беседки и мостики над водой, углубляясь в тенистую бамбуковую аллею. Далёкие напевы флейт из Дворца Духовной Оси постепенно затихали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придорожных кустов раздалось приглушённое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листве послышался шорох, и на свет боязливо высунулись три юные физиономии. В полумраке аллеи, скудно освещённой редкими каменными фонарями, Хэ Бугуй остановился и слегка повернул голову. Он помнил эту троицу: заплаканный соучастник утреннего переполоха, длинноязыкий юнец и та самая девчушка, ради которой Уцюэ смастерил шкатулку с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бросил на друзей быстрый взгляд и, шагнув вперёд, почтительно обратился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могу я ненадолго отлучиться, чтобы попрощаться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тут же хором донеслось умоляющее: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проявите милость, Бессмертный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лишь едва заметно кивнул и молча двинулся дальше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будем ждать вас у летающего экипажа, — предупредил Кунчжи. — Постарайтесь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провожатые скрылись за поворотом, троица гурьбой вывалилась на дорожку. Цзи Сюэвэй шмыгала носом, готовая вот-вот разрыдаться, и растерянно переминалась с ноги на ногу. У Цинлань выглядел не менее смущённым. И лишь Юэ Тинфан, ни на секунду не замолкая, деловито впихивал в руки Юй Уцюэ один узел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слушай сюда. В этом розовом мешке одежда и вышитый ароматный мешочек, которые для тебя сделала Сяомэй. В тёмно-синем — угощения от сестры Лань и брата Сяо. А фиолетовый — от меня лично: там и еда, и всякие забавные безделушки. Держи крепче и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вмиг превратился во вьючного мула, увешанного узлами и свёртками. От такой трогательной заботы на душе у него потеплело, 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возвращайтесь поскорее и не переживайте за меня. Сами же видели — Бессмертный Тайвэй вовсе не злой. И передайте шифу, пусть тоже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Цюэ, ты ведь будешь писать нам? — Цзи Сюэвэй уставилась на него умоляющим, блестящим от слёз взглядом. — Пусть тебе нельзя спускаться с горы, но хоть весточку-то прислать можно? Мы же соскучимся!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заладила! — не выдержал Юэ Тинфан, бесцеремонно отодвигая её плечом. — Девчонка, а такие слова прилюдно говоришь, хоть бы постыдилась!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огрызнулась Цзи Сюэвэй. Она поспешно вытащила из-за пазухи благоухающий тонким ароматом платок и затолкнула его прямо в широкий рукав Юй Уцюэ. — Второй брат Цюэ, пользуйся на здоровье. Как износится, я тебе новый вышью.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недовольно надулся и что-то пробурчал под нос, явно тоже желая получить такой подарок, за что тут же удостоился от Сяомэй колкого замечания. У Цинлань, чувствуя себя здесь совершенно лишним, поспешил отступить на шаг. Наблюдать за назревающими любовными страстями этой троицы ему было откровенно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готовил для Юй Уцюэ никаких прощальных даров, да и их дружба не была столь близкой, чтобы провожать его до самого корабля. Но всё же он пришёл. Было видно, что он отчаянно хочет сказать что-то важное, но никак не может вклиниться в общий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заминку, Юй Уцюэ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Цинлань. Всё, что нужно, мы уже рассказали. Улики у главы дворца, они во всём разберутся. А ты пока сиди тихо и без нужды из ордена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Цинлань осторожно потянул Уцюэ за рукав, уводя чуть в сторону от спорящей парочки, и вполголоса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Прости, что так вышло. Я перед тобой в долгу. Вот, прими это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достал из рукава чётки-браслет. В бледном свете луны нанизанные на нить чёрные бусины мерцали мягким, таинственным блеском. У Цинлань протянул подарок на раскрытых ладонях, словно страшась отказа,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более ценного у меня нет, так что не обессудь. Возьми,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попытался отмахнуться Юй Уцюэ. — Подумаешь, почесали языками за мой счёт. Тебе вон вообще ни за что досталось плетьми, так что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совсем другое, — упрямо возразил У Цинлань и слегка потряс Уцюэ за руку, по-девчоночьи капризно потянув её на себя. — Ну возьми же! Считай это... залогом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Цинлань по характеру и повадкам напоминал ранимую девушку, да и лицом уродился на диво смазливым, из-за чего многие ученики сторонились его. Сам он тоже рос нелюдимым. Юй Уцюэ общался с ним редко, но всякий раз, затевая весёлые шалости, не забывал позвать его с собой. Этот парень хоть и был со своими причудами, но в душе оставался добрым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Цинлань пострадал сильнее всех. Что же до самого Юй Уцюэ, то он давно привык быть без вины виноватым — одним клеймом больше, одним меньше, какая разница? Но оставлять тяжесть на душе товарища ему не хотелось. Коли станет упрямиться, Цинлань лишь сильнее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Уцюэ не стал больше спорить, широко улыбнулся и нацепил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откажусь. А это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Уцюэ сразу надел его подарок, У Цинлань застенчиво улыбнулся, и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дяди к Празднику середины осени. Называется «Бусина былого». Она способна в точности воспроизвести всё, что происходило в радиусе нескольких шагов за последний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сокровище! — присвистнул Уцюэ. — Что же ты её раньше не вытащил? С такой безделушкой нам бы не пришлось столько торчать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её в комнате, только сейчас сбегал и забрал. К тому же... к тому же... — пролепетал парень,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бусина была при нём, у него ни за что не хватило бы духу заставить её показать при всём честном народе, как гнусно надругался над ним тот неизвестный мерзавец. К тому же он дорожил этой вещью пуще всего и никогда не носил её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 спасибо, буду беречь, — Юй Уцюэ панибратски приобнял друга за плечи и повернулся к Юэ Тинфану, сменив весёлый тон на серьёзный: — Тинфан, пока негодяя не поймают, глаз не спускай с Сяомэй. И сами никуда без нужды не суйтесь. Слушайтесь шифу и старшего брата Му, уяснили?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закатил глаза с таким видом, будто услышал величайшую глупость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подобные наставления из твоих уст — то ещё испытание для ушей. Сам-то веришь в то,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серьёзно! — хохотнул Уцюэ, но тут же вновь посерьёзнел: — Береги Сяомэй и Цинланя. Ну всё,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подробности было некогда, да и не к чему. Напоследок, чтобы окончательно успокоить душу, он незаметно прикусил кончик пальца и, когда дружески похлопал каждого по плечам, незаметно оставил по капле своей крови у них на затылках — прямо у основания шеи. Это защитное клеймо убережёт их от внезапной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Парящий дворец, ночь уже полностью вступила в свои права. По расчётам Юй Уцюэ, Бессмертный Тайвэй сейчас должен был окончательно лишиться сил. Оставив ворох подарков в своей комнате, юноша достал припасённое для Хэ Бугуя изысканное вино и свежие лунные пряники. Бережно уложив угощения в лаковый коробок, он поспешил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наставник оказался куда шустрее: он ушёл, даже не успев сделать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отправился на встречу с владыкой дворца, — пояснил встретивший его Кунъу.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со вздохом поставил коробку и поплёлся обратно. За эту ночь произошло слишком много всего, и хотя в итоге он целым и невредимым вернулся в Парящий дворец, на душе скребли кошки. В последнее время мирная жизнь давала трещину за трещиной, и всякий раз он оказывался в самом эпицентре бури. Неужели звёзды сулили ему сплошные несчастья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страдал только он сам, но ведь Хэ Бугую приходилось раз за разом расхлёбывать за ним кашу. От этой мысли становилось чертовски неловко. Зная, насколько слаб его наставник, Уцюэ не сомневался: тот отправился к Бай Инчи глубокой ночью лишь ради того, чтобы по горячим следам изловить неведомого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 шифу хоть немного расслабиться на этом затянувшемся пиру? Отведал ли он хоть кусочек тех паровых блюд, что Уцюэ заботливо приготовил для него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Помогли ли целебные снадобья укрепить его истощённые меридианы перед лицом пронизывающего осеннего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сегодня Бессмертный Тайвэй выглядел величественно и торжественно в своих праздничных одеждах, они казались слишком лёгкими для холодной ночи. Накинул ли он тёплый плащ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суетливая забота уже давно переросла рамки обычной лести ради выживания. Потеряв аппетит и покой, Юй Уцюэ уныло побрёл по крытой галерее в сторону Сада Летнего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пар поднимался над здешними купальнями, а лотосы цвели круглый год, наполняя воздух сладким благоуханием. Юноша невольно замедлил шаг, вдыхая этот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периферии зрения промелькнул слабый огонёк.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медленно плыл одинокий небесный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летели на летающем экипаже, мириады зажжённых над дворцом фонариков напоминали кружащий в вышине рой золотых светляков — зрелище завораживающее и праздничное. Но этот фонарик плыл в одиночестве, и Уцюэ без труда разглядел выведенные на тонкой бумаге крупные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Юй Уцюэ станет послушным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для меня? — изумился юноша. Он поспешил вглубь сада и вскоре заметил того, кто отпустил купол в небо. — Кунчжи? Ты разве не ушёл вместе 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обернулся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поручение от господина — запустить этот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эти слова вывел сам Бессмертный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редко балует себя подобными глупостями. На пиру его отвлекли дела, но запустить фонарик никогда не поздно, — заметив недоверие на лице юноши, Кунчжи нарочно повторил написанное: — Да-да, господин адресовал его тебе: «Пусть молодой господин Юй станет послушным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Уцюэ подобно ушату целебного нарзана из здешнего источника. Вся утренняя хандра и тревоги мигом испарились, уступив место безумному, рвущемуся наружу восторгу. Юй Уцюэ почувствовал себя павлином, которому вскружило голову весеннее солнце, и он готов был сию же секунду распустить свой шикарный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Хэ Бугуй, который никогда ни у кого ничего не просил, обратился к небесам с просьбой...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помыслить не мог, что удостоится такой чести. И уж подавно не догадывался, что его скромная персона занимает столь важное место в мыслях холодного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смущённо поскрёб затылок и, глуповато улыбаясь,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такое дело... придётся подчиниться. Обещаю вести себя хорошо,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сияющую физиономию, Кунчжи благоразумно промолчал. У него не повернулся язык признаться, что надпись эта появилась на свет лишь из-за пустякового уговора и сиюминутного каприза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Я сейчас сделаю ещё парочку, и мы запустим их вместе! — закричал воодушевлённый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собственными фантазиями, он потащил безвольную марионетку в дом. Мастерства юноше было не занимать: не прошло и четверти часа, как на столе уже красовались два новеньких фонарика, выполненных куда искуснее тех, что продавали на городских ярмарках.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долго крутил в руках кисть, не зная, что написать, в то время как его напарник безостановочно бубнил под нос, перебирая в уме добрый десяток сокровенных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наконец объявил Юй Уцюэ. Он старательно вывел на бумаге крупные иероглифы и нетерпеливо подтолкнул локоть марионетки: — Давай, Кунчжи, пиши уже, чего застыл? Это же проще простого: пиши то, о чём думаешь в эту самую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всегда повторял: глупо уповать лишь на милость звёзд, пренебрегая собственными усилиями, — ровным голосом отозвался слуга. Тем не менее, скосив глаза на надпись, которую оставил Уцюэ, он тоже обмакнул кисть в тушь: — Но раз уж мы здесь... у меня тоже найдётся одна мирская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человек и марионетка вернулись к пруду с лотосами. Они не стали дожидаться благоприятного часа или созывать гостей с вином — их помыслы и без того были чисты и искренни. С тихим смехом они зажгли фитили и отпустили купола на волю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мерцающего пламени на жёлтой бумаге можно было различить ровные, твёрдые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Хэ Бугую крепкого сна и доброго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чтобы жизнь господина была полна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фонарики, унося с собой самые простые, но самые искренние пожелания, медленно растаяли в бескрайней вышине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http://bllate.org/book/20165/2149183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