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Обнимающее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запустишь здесь, искры ведь ветки спалят. Второй брат Цюэ, отойди подальше, а то если загорится, истинный человек Чансы опять тебя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Сюэвэй аккуратно отвела в сторону свисающую ветку и указала на расстилающуюся впереди гладь озера Обнимающего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просторно. Пойдём,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тут же перехватил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собралась? Ты же девица! Если искра упадёт на волосы и спалит их, потом несколько дней реветь будешь. Стой здесь и смотри, а Уцюэ сам всё запустит.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за мной! — отозвался Юй Уцюэ. — Когда полыхнёт фейерверк, самое время зажигать фонари и загадывать желания.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за спиной мешочек цянькунь, юноша вприпрыжку побежал к берегу, чтобы разложить припасы. Цзи Сюэвэй смотрела вслед его статной, стремительной фигуре, и в её взгляде светилась нежность. К щекам прилил густой румянец. К счастью, на землю уже опустились густые сумерки, надёжно укрыв от чужих глаз застенчивые девичьи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Сюэвэй была младшей дочерью хозяина Долины целителей, Цзи Цина. Ещё в детстве её отправили учиться во Дворец Небесного Предела. Несмотря на благородное происхождение, она росла бойкой, общительной и лишённой малейшего высокомерия. Быстро сойдясь с Юэ Тинфаном и Юй Уцюэ, они втайне объявили себя назваными братьями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обряд отдавал детской игрой, однако их привязанность друг к другу была самой что ни на есть настоящей, крепкой, как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давно Уцюэ пообещал названой сестрёнке, что к Празднику середины осени смастерит для неё такие шутихи, каких в столице днём с огнём не сыщешь. Кто же знал, что его внезапно заберут под замок в Парящий дворец? Договор едва не пошёл прахом. Но сегодня, едва выдалась свободная минутка, он наскоро поужинал с дедушкой и бабушкой, после чего сразу же разыскал своих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расцвело россыпью ярких искр. В вышине, яростно сражаясь за сияющую жемчужину, сошлись два огненных дракона. В следующее мгновение они сорвались в тёмную бездну неба, и их сплетающиеся силуэты отразились на зеркальной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взмыл новый снаряд, явив взору картину «Дракон играет с фениксом». Огненно-красные, точно полуденное солнце, перья феникса озарили бескрайний небосвод, затмевая сияние звёзд, а в ушах зрителей, казалось, раздался протяжный, величественный клёкот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Заготовленные короба загорались один за другим. В чернильную высь взлетали причудливые священные звери, распускались дивные огненные сады. Юй Уцюэ, будучи превосходным мастером, явно тратил свой талант на безделушки, но восторженные вздохи Цзи Сюэвэй и Юэ Тинфана искупали эти труды. Сам же юноша почти не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первом залпе ему почудились смутные крики. Он огляделся, но вокруг царила тишина. Нынешним вечером почти все обитатели дворца праздновали на торжественном банкете. Озеро Обнимающее Луну находилось на отшибе, случайных прохожих здесь быть не могло. Скорее всего, грохот разрывающихся снарядов просто оглушил его, вызвав слуховой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потёр ухо и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очередного залпа до него донеслись отчётливые крики: «Остановись!» и «Помогите!». Юноша насторожился, пытаясь определить, откуда идёт звук, но в непроглядной ночной тьме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шутиха озарила небосвод картиной «Снежный сад, усыпанный алыми сливами» — скрытый намёк на имена Юэ Тинфана и Цзи Сюэвэй. Друзья заворожённо застыли, любуясь дивным зрелищем, а когда последние искры угасли, они обнаружили, что устроитель этого праздника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воспользовавшись мимолётной вспышкой света, наконец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 Красавица, не спеши,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Перестань,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колыхание в густых зарослях кустарника, Уцюэ направился туда и тут же замер, услышав этот двусмысленный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помедлил. Стоит 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парочка учеников решила воспользоваться уединением и близостью ночи для тайного свидания? Если он ворвётся туда, то лишь испортит влюблённым всю малину. К тому же все эти томные «не надо» и притворные «помогите» вполне могли оказаться обычными любовными играми — Юэ Тинфан частенько притаскивал фривольные романы, где сцены описывались в точности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нарушало дворцовые правила приличия, но раз никто не резал друг друга, лезть в чужие дела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от неловкости, Юй Уцюэ собрался тихонько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Пусти меня, придурок,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Парень? Да какой из тебя парень, шельма... Дай-ка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голоса двух мужчин! Уцюэ застыл как вкопанный,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 чёрту! Отвали от меня, не смей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Я должен проверить... Родимое пятно...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медлить было нельзя. Уцюэ положил ладонь на рукоять меча и бесшумно скользнул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сплетение ветвей он разглядел копошащиеся на земле силуэты. Оба были облачены в ученические одежды Дворца Небесного Предела. Раз это свои, калечить никого не стоило. Уцюэ, не вынимая меча из ножен, резко обрушил тяжёлую рукоять на спину того, кто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взвизгнул нападавший от боли и, отскочив в сторону, затаился в густой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бросился на помощь лежащему на земле и, к своему изумлению, тут же узнал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Цинлань?! Живо вставай! Что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Растрёпанный У Цинлань лежал пластом, его одеяние было изодрано, а штаны наполовину спущены. Он бессвязно сыпал проклятиями, не в силах пошевелиться. Его зрачки затянуло плотной мутной пеленой — явный признак наведённого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быстро зачитал заклинание очищения разума, рассеивая чары. Очнувшись, Цинлань резко вскинулся и со страху чуть было не влепил своему спасителю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Уцюэ перехватил его тонкое запястье и кивнул в сторону тёмного силуэта. — Кто этот тип? И какого чёрта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Это ты... Слава богу, ты... — Цинлань никак не мог прийти в себя. Дрожащими руками он поспешно затягивал поясной шнур, после чего, набрав в грудь воздуха, яростно завопил в сторону затаившегося врага: — Этот ублюдок принял меня за девку и пытался раздеть! Врежь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нападавшего можно было понять. У Цинлань хоть и родился мужчиной, отличался столь утончённой, почти женственной красотой, что превосходил в изяществе многих девушек. К тому же он обожал наряжаться. Пока другие юноши обходились скромными заколками, этот ухитрялся сооружать на голове сложнейшие причёски с золотыми шпильками и гребнями, тратя на утренний туалет не меньше получаса. В праздники он непременно вплетал в волосы цветы и рисовал на лбу изящную мушку-хуадянь. Неудивительно, что сослепу его приняли за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Цинлань происходил из Дворца Погибели Бессмертных, чьи адепты поголовно славились андрогинной внешностью, а его дядя, У Синсюэ, и вовсе превзошёл всех на этом поприще. Но ученики Дворца Небесного Предела давно привыкли к подобным причудам. Кто бы в здравом уме стал нападать на него ради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лица незнакомца во тьме было не разглядеть, Уцюэ окликнул его, держа руку на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академии? Совсем рассудок потерял — средь ночи приставать к соученикам?!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прошипел силуэт из темноты. —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недоумённо переглянулся с Цинланем. Дело принимало странный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ответил юноша. — А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Пятнадцать... Нет. И парень... тоже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придвинулся ближе и испуганно зашептал на ухо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чужой. Я никогда не видел его во дворце. Сначала он подошёл и спросил, сколько мне лет. Я ответил, что шестнадцать. Тогда он уставился на мой лоб, словно безумный, а в следующую секунду я оцепенел и пальцем пошевелить не мог. Он уволок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Чужой? Значит, пробрался извне, — нахмурился Уцюэ. — И что он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до боли закусил губу, готовый вот-вот разрыдаться. Зная его излишне ранимый нрав, Уцюэ нетерпеливо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мямли ты! Оба мужчины, чего стыдиться? Говори скорее! Если он тебя покалечил, надо сначала к лекарю бежать, а уж потом ловить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лапал меня... — едва слышно выдавил Цинлань. — Разглядывал лоб, пальцами стёр мушку, а потом взбесился, крича, что я пустышка. Я не мог пошевелиться, но когда понял, что он принял меня за девицу, попытался объяснить... А он не поверил! Стал стаскивать штаны, чтобы проверить...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он мне все бёдра до синяков измял! Этого ублюдка нужно кастрировать... то есть поймать! Но умоляю тебя, никому ни слова! Если кто-то узнает, я со стыда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Бёдра измял? — Уцюэ изумился. Он потянулся было приподнять край его одеяния, чтобы оценить масштаб бедствия, но вовремя спохватился. — Гхм... Ладно. Ты уверен, что это просто синяки? Кожу не повредил? Яда никакого не занёс?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обошлось без крови, и яда вроде нет, — пробормотал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подошёл, ты явно был под действием морока. Понял, что это за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в бессильной ярости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произошло мгновенно. Тело просто перестало подчиняться, словно меня затянули на глубину. Дышать можешь, но звуки доносятся как сквозь толщу воды, и перед глазами всё плывёт. Да, и ещё... он ищет шестнадцатилетнюю девушку. С родимым пятном на лбу, похожим на алую 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лодыжки обоих юношей обвило что-то ледяное и склизкое. Уцюэ вздрогнул и опустил взгляд: из темноты к ним тянулись извивающиеся плотоядные отростки, похожие на щупальца. Он попытался рвануться, но тело мгновенно сковала неестественная слабость. Теперь он на собственной шкуре ощутил то, о чём говорил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 словно оказался заперт в мыльном пузыре: дышать получалось, но звуки смокли, а взору явилась серая пелена. Силы покинули мышцы, превращая тело в безвольную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Уцюэ всегда держал ухо востро. Едва склизкая тварь коснулась кожи, он успел выхватить и бросить на землю заготовленную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деревянных кукол не требовал постоянного контроля мастера — в них заранее закладывался заряд духовной энергии для короткой схватки. Едва коснувшись земли, фигурка стремительно увеличилась в размерах и бросилась на скрывающегося во тьме противника. Завязалась яростная потасовка, однако морок с юношей так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лениво отбивался от деревянного бойца, явно не желая ввязываться в затяжную драку. Поняв, что дело пахнет жареным, он попытался ускользнуть. Но духовные силы в марионетке уже подходили к концу. Вместо того чтобы продолжать удары, деревянный воин намертво обхватил врага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 кукла сработала на самоликвидацию.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пелена мгновенно спала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гада! — взревел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оказался невероятно изворотлив. Несмотря на то, что державшая его марионетка разлетелась в щепки, сам он не получил ни царапины и бросился наутёк. Уцюэ и Цинлань с криками ринулись в погоню. Беглец передвигался странными, неестественно извивающимися прыжками. Поняв, что преследователи наступают на пятки, он с разбегу проломил бамбуковую ширму купален и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стой! Кажется, это женс...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«стой»! Обезумевший от погони юноша влетел следом за ним в пролом, даже не расслышав испуганного вопля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слышал всплеск воды, но когда сам с шумом приземлился в бассейн, беглеца и след простыл. Зато сидевшие в облаках пара ученицы взвизгнули так пронзительно, что у Уцюэ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 ту сторону пролома Цинлань обречённо вздохнул и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пулей развернулся спиной к купающимся девицам. Стоя по пояс в тёплой воде, он растерянно переводил взгляд с разгневанных учениц на испуганное лицо друга, маячившее в дыре. Воздух содрогался от визга, который быстро перерос в отборную брань. Мало того что упустили лазутчика, так теперь их самих запишут в грязные извращенцы! Накатившая злость требовала выхода, и Уцюэ напустился на несчастного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рот побыстрее открывать?! — рявкнул он. — Что, слово «женские» язык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время дал высказаться?! — не остался в долгу Цинлань. — Несся сломя голову! Дворняга за забором и та медленнее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яростно препираться, пытаясь спихнуть вину друг на друга, ведь оправдываться перед разъярёнными девицами было уже бесполезно. Кончилось всё тем, что шумную парочку под конвоем притащили прямо в главный зал, где проходил торжественный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Пострадавшие ученицы сквозь слёзы, сокрушаясь и заламывая руки, наперебой рассказывали о пережитом позоре. Обвиняемые же стояли с угрюмыми лицами, твердя лишь одно: они гнались за опасным нарушителем. Однако их упрямый, непримиримый вид лишь убеждал окружающих, что оболтусы просто не удосужились придумать мало-мальски правдоподобную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 — человек чести, он никогда бы не опустился до столь гнусного и низкого поступка! — первой на защиту Уцюэ бросилась отважная Цзи Сюэвэй. Сбросив оцепенение перед старейшинами, она громко обратилась к главе дворца: — Мы втроём пришли к озеру Обнимающему Луну. Если бы у брата Юя были дурные намерения, зачем ему звать нас с собой? Прошу главу дворца разобраться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колени опустился и Юэ Тинфан. Но поскольку названая сестра уже высказала все разумные доводы, ему пришлось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Уцюэ... он же в делах сердечных полный дуб! Ни черта в девицах не смыслит, у него в башке одни деревяшки да шестерёнки! С чего бы ему сдались чужие омывания?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заступничество вызвало в зале волну смешков и перешёптываний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не нянька, откуда тебе знать, что у него на уме? — насмешливо выкрикнул кто-то из толпы, указывая на Юй Уцюэ. — Если он чист, почему не может ответить на простые вопросы Му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Хотите веры — покажите нам этого таинственного третьего! Му Цинцзюнь, вы ведь уже закончили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выступил вперёд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ученики нашей школы на виду. За исключением У Цинланя и Юй Уцюэ, в окрестностях купален никого не было. Гости из других орденов также проверены.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остались явные следы борьбы! — возразил Юэ Тинфан.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кучу щепок на траве? — съязвила одна из пострадавших учениц. — Сдаётся мне, этот прохвост нарочно взорвал свою куклу, чтобы замести следы. В тех обломках нет и следа посторонней духовной энергии. Пусть ответит: что именно он там взрывал?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по-прежнему стоя на коленях в самом центре зала, сохранял поразительное спокойствие. С самого начала он твердил одно: на У Цинланя напали, он лишь пришёл на выручку, а злоумышленник пользовался странной магией, носил одежду их школы, но был абсолютно незнаком. Проломив стену купальни, он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девицы в купальне никого третьего не видели. Му Цинцзюнь со своими людьми прочесал каждый уголок — ни следов на воде, ни мокрых отпечатков на дорожках. Кроме груды разлетевшегося дерева, у Уцюэ не имелось ни единого доказательства их схватки с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и Лин Лань попытались замолвить слово за младшего соученика, но истинный человек Чансы предостерегающе кашлянул, велев им замолчать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успокоиться. В этом происшествии немало странностей, и мы разберёмся со всеми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Тайбай, Бай Инчи, долгое время хранивший молчание, наконец поднялся со своего места. Окинув залу строгим взглядом, он обратился к обвиняемому: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твоё объяснение принято. Однако у меня есть вопросы. Место, где вы запускали фейерверки, находится довольно далеко от купален. Как ты ухитрился услышать о нападении на У Цинланя?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крики Цинланя, — ответил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Цинланя. Тот состроил жалобную мину и отчаянно замигал, умоляя не выдавать его секрет. Уцюэ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Цинлань, — повернулся Бай Инчи к пострадавшему. — Ты утверждаешь, что в момент призыва о помощи уже был обездвижен чужим заклятием. Твоё зрение было затуманено мороком. Что именно нападавший делал с тобой? Был ли тебе нанесён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сделал. И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перевёл испытующий взгляд с одного ученика на другого. Присутствующие в зале главы кланов переглянулись — скрывать очевидное было глупо. Ответы так и кишели нестыковками, за версту разило недомолвками.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Цинлань невредим, а на месте предполагаемой стычки нет иных следов, кроме взрыва твоей деревянной игрушки... — беспристрастно продолжил Бай Инчи. — Юй Уцюэ, Му Цинцзюнь подтвердил: на поляне обнаружены остатки исключительно твоей духовной энергии. Твой меч даже не покидал ножен. С чего бы нам верить в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дрянь — рассказать правду во всеуслышание он не мог. Слова, которыми Цинлань звал на помощь, действия извращенца и, наконец, багровые синяки на бёдрах бедняги послужили бы неопровержимым доказательством. Но вытащить всё это грязное бельё напоказ перед сотней гостей? Да Цинлань со стыда завтра же в петлю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слово нужно держать. Раз обещал молчать, придётся безропотно принять этот удар на себя. Рано или поздно правда всё равно всплывёт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Уцюэ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оправдаться. Но вины своей я не признаю, ибо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Поскольку инцидент затронул честь учениц других школ, старейшины и главы кланов не на шутку раздухарились. Одни требовали немедленно бросить Юй Уцюэ и У Цинланя в подземную темницу и высечь плетьми, другие призывали к благоразумию, напоминая о безупречной репутации Дворца Небесного Предела, и советовали сначала обыскать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банкет окончательно превратился в шумный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закончив допрос, погрузился в раздумья. Как глава школы, он должен был блюсти честь обители и при этом вынести справедливое решение. Поймай они обычного ученика — наказали бы на месте без лишних разговоров, а уж потом разбирались. Но Юй Уцюэ был фигурой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скосил глаза в сторону Хэ Бугуя, желая узнать его мнение, однако Бессмертный Тайвэй лишь лениво потягивал вино из кубка, всем видом показывая, что происходящее его мало волнует, и он не прочь посмотреть это представление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Тайвэя кошки скребли ещё с той секунды, как прозвучало имя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вопрос о том, действительно ли этот паршивец шпионил за голыми девицами. Сам факт того, что его приволокли под конвоем в разгар великого празднества, не на шутку раздражал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Хэ Бугуя всплыл давешний спор с Сюэ И. Собственная самоуверенность теперь казалась верхом глупости на фоне коленопреклонённого Юй Уцюэ. Кто из них выглядел нелепее — вопрос риторический.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Тайвэю оставалось лишь заливать досаду вином, чарка за чаркой.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бамбуковой ширмы он задумчиво разглядывал этого непутёвого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несносным ни был Уцюэ, опуститься до подглядывания в банях он не мог. Будь это обычный наглец, пристающий к девицам, Хэ Бугуй без раздумий лишил бы его духовных сил. Соверши Уцюэ такое на самом деле, Тайвэй лично прибил бы его на месте. Однако за месяц в Парящем дворце парень, пусть и докучал своей болтовнёй да безрассудством, не проявил тёмных наклонностей. За долгие сотни лет Хэ Бугуй научился читать людей как раскрытую книгу и был уверен: юноша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так, почему Уцюэ покорно сносит напраслину? С его взрывным характером он должен был уже в пух и прах разнести все обвинения, а не отмалчиваться или мямлить что-то невнятное. Его поведение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прямодушие и наплевательское отношение к условностям делали Уцюэ непредсказуемым. С другой — он был попросту бесшабашным дураком: тайно практиковал запретное искусство, беззастенчиво подлизывался, но никогда не трусил и отвечал за свои поступки. Нынешняя скрытность наводила на мысль, что за этим кроется нечто важное. Хэ Бугую не терпелось узнать, какую тайну покрывает этот шельмец.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бушевали споры, виновники торжества уныло переминались с колени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осторожно придвинулся ближе и шёпотом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Прости меня. Я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огрызнулся тот, зыркнув на соседа. — Пояс затяни покрепче и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кое-как поправил одежду и робко потянул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теперь перед Бессмертным Тайвэем отдуваться. Перед уходом так уверенно божился, что буду паинькой, а в итоге вляпался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запрёт тебя на горе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«Заточение — полбеды, — мрачно размышлял Уцюэ. — Но если Хэ Бугуй решит, что его несостоявшийся ученик — обыкновенный похотливый прохвост, то пиши пропало. Прощай, уважение, прощай, надежда на его милость! Все заигрывания коту под хвост, а о пути ученичества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раздражение Уцюэ росло с каждой секундой. Вдруг в его сознание, точно ледяной клинок, ворвался знакомый, кристально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прикусил язык и испуганно заозирался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он заметил за спиной главы дворца скрытую бамбуковой занавесью трибуну. Место находилось на одном уровне со стулом Бессмертной Тайцин, Бай Шуцзин. Занимать такую высоту в обители дозволялось лишь одному человеку — самому Хэ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какие грехи Бессмертный Тайвэй, вечно избегавший любых празднеств, решил почтить своим присутствием именно этот вечер?! И надо же было такому случиться, что именно сегодня их обвинили в подглядывании за девицами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с бешеной скоростью пронеслись сотни мыслей, сложившись в одну простую и ёмкую: «Ну всё, приплыли. Нам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вязкую слюну, Уцюэ уставился на бамбуковую ширму и торопливо заговорил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Тайвэй! Каюсь, я солгал, признаю вину! Но клянусь вам всеми богами — я не совершал ничего постыдного! Просто подробности этого дела слишком щекотливы, чтобы выносить их на публику. Если вы хоть немного верите мне, выслушайте,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услышав этот до боли знакомый, упрямый тон, медленно опустил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мешает тебе поведать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слишком дорожил своей репутацией, выдавать его было нельзя. Но поскольку сам Уцюэ обладал кожей толщиной с крепостную стену, он решил принять огонь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негодяй пытался меня совратить!»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не поперхнулся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меня за девицу и давай распускать руки! Облапал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походило на самый нелепый анекдот в поднебесной, и Хэ Бугуй почувствовал, как к горлу подкатывает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ты и меня за дурака держишь? Смеешь врать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мудрейший Тайвэй, вы наверняка и сами всё понимаете! — взмолился юноша. — Чужая честь на кону, я дал слово молчать. Прошу вас, сделайте вид, будто поверили. Считайте, что облапали меня,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всё остальное — чистейшая правда! Я ни в чём больше не обману вас, это была крайняя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Достаточно было бросить взгляд на съёжившегося рядом У Цинланя.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Беднягу действительно перепутали с девушкой и бесстыдно облапали — на изодранных одеждах до сих пор виднелись следы борьбы. Его зарёванное лицо и опухшие глаза говорили сами за себя. Очевидно, он на коленях умолял Уцюэ сохранить этот позор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Сделаем вид, будто жертвой пал ты. Излагай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мысленно перевёл дух и, не меняя позы, принялся подробно расписывать случившееся прямо в сознании наставника. Шум споров в зале отошёл на задний план. Хэ Бугуй медленно пригубил вино, внимательно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напавший вовсе не человек. Скорее всего, это замаскированный демон. Когда нас сковал морок, он коснулся меня, и я уловил едва заметный, но отчётливый запах скверны. Чтобы вырваться, мне пришлось подорвать марионетку. Но этот гад не получил ни царапины, вышиб стену купальни и скрылся под водой. Во дворце сейчас полно посторонних, и я решил не поднимать шум, чтобы не спугнуть тварь. Она одержима поисками и, не найдя желаемого, обязательно вернётся. Вот тогда мы её и сцапаем».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«Шестнадцатилетнюю девицу. С алым родимым пятном на лбу, точь-в-точь как мушка-хуадянь».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резко прищурился. Он с глухим стуком опустил кубок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http://bllate.org/book/20165/2140029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