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Пришла середина осени, ворвавшись в горы бодрящим, прохладным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Кунчжи собрал увесистый холщовый мешок и принёс его к обители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самые необходимые снадобья, по большей части работы Истинного человека Юнлэ, — с поклоном произнёс слуга. — Хозяин велел передать их бабушке Гуань Ся. Извольте принять,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собиравшийся спуститься с горы налегке, с одной лишь дорожной сумой, так и застыл с разинутым ртом при виде огромного мешка. Приятно удивлённый такой щедрой заботой, он торопливо принял ношу и принялся без конца рассыпаться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жалованье за этот месяц вам не положено, — бесстрастно охладил его пыл Кунчжи. — После вычета всех долгов вы по-прежнему должны Парящему дворцу шестьдесят пять золотых яшм. Так что трудитесь усерднее,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 такой день — и сразу о долгах, — шутливо отмахнулся Юй Уцюэ, закидывая тяжёлый мешок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заложил собственную жизнь и свободу, стоит ли сокрушаться о каких-то жалких крохах?»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повернулся он к слуге. —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велено повсюду сопровождать хозяина, так что воля ваша,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заговорщически придвинулся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Бессмертный так легко меня отпускает? Не боится, что я дам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напустил на себя суровость и монотонно, без единого проблеска эмоций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позднее полуночи барьер Парящего дворца закроется вновь. Даже если молодой господин передумает возвращаться, теневые марионетки доставят вас сюда силой. Только встречать вас на входе буду не я, а посланники дисциплины и закона, Сицзе и Силюй.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налюбовавшись его вытянувшимся лицом, марионетка не выдержала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Парадные одежды Академии артефактов уже выстираны и доставлены. Желаете переодеться,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покосился на своё отражение в начищенном медном зеркале. Даже в простом сером платье слуги он выглядел на редкость статно и щеголевато. К чему эти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пусть это одежда обычного прислужника, но ведь — Парящего дворца! Если отбросить частности, он теперь принадлежал к свите самого Бессмертного Тайвэя. Грех не похвастаться перед старыми знакомыми, зачем же снимать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решил он. — Пусть бабушка посмотрит, каким молодцом я тут устроился.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Предъявив охранный жетон Хэ Бугуя, Юй Уцюэ без труда поднялся на борт летучего челна-марионетки.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Кунчжи, передай Бессмертному мои поздравления со средним осенним полнолунием и пожелания семейного тепла... Ах,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семейное тепло, если он там один как перст среди деревянных болванок? Нескладно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лучше вот что, — поправился он. — Я приготовил для Бессмертного скромный праздничный подарок и оставил его на кухне. Обязательно отнеси.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тебя там тоже кое-что есть, и для Ся Сы, и для остальных... Да, и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молодой господин, — замахал руками Кунчжи, обрывая этот бурный поток красноречия. — Отойдите от края, лететь на такой высоте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Летучий челн рванул с места с бешеной скоростью. Юй Уцюэ всё ещё что-то усердно выкрикивал на ходу, но ветер безжалостно уносил его слова. Кунчжи, прикрыв лицо широким рукавом, тихонько посмеивался — его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марионетка почувствовала смутное недоумение. Бездушным куклам чужды человеческие чувства. Они постигали их лишь умом: видели слёзы — и понимали «печаль», слышали смех — и узнавали «радость», ловили вздох — и догадывались о «тревоге». Но этот молодой господин Юй обладал редким, удивительным даром оживлять всё вокруг. С его появлением не только обитатели Сада Летнего Дождя сделались на редкость болтливыми, но и все прочие марионетки, кому довелось общаться с ним слишком близко, словно подхватили неведомую хворь. Их душевное равновесие пошатнулось, а проявления радости или грусти сделались чересчур преувеличенными, живыми. Даже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Хэ Бугуе, Кунчжи испуганно оборвал свои крамольные мысли и поспешил обратно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Тайвэй обнаружился там же, где и всегда. Он лениво полулежал в бамбуковом кресле, переставляя камни на шахматной доске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век, Хэ Бугуй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поклонился слуга. — Забрал ваши снадобья, прихватил узелок с какими-то безделушками собственного изготовления и отбыл домой,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возможность вернуться к родным в такой день наполнит радостью любое сердце. К тому же дедушка Хэйтань, вечно скитающийся по свету, непременно вернётся на праздник. Семья наконец воссоединится, а это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Хэ Бугую хватило этих нескольких слов, чтобы перед его внутренним взором возникла живая, нелепая картина уходящего юноши, чьё лицо так и светилось глуповатым восторгом. В ушах явственно зазвучал его навязчивый, звенящий голос, нашептывая тонны бессмысленной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 этот месяц нечастых встреч и случайных разговоров суетливый Юй Уцюэ сумел изрядно досадить привыкшему к вечному покою Бессмертному Тайвэю.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недовольно нахмурился и издал раздражённый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истолковал этот жест по-своему и поспешил успокоить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только повидаться с родными. К ночи уже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хоть вовсе не возвращается, я его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удостоил его ответом, сосредоточив всё внимание на расчерченной доске. Не имея достойного соперника, он играл сам с собой — левая рука против правой, и ни одна не могла взять верх. Впрочем, это было не худшим способом убить время и скоротать праздничный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просидел с девяти утра до четырёх пополудни, забыв об обеде и лишь ненадолго задремав под ласковыми лучами солнца. Слуги исправно меняли остывший чай в его чашке на свежий, горячий, пока солнце окончательно не покатилось к закату. К вечеру во рту у Бессмертного появился неприятный металлический привкус, а пустой желудок отозвался тупой, ноющей болью. Лишь когда марионетки-повара внесли в зал подносы с едой, Хэ Бугуй зашевелился, разминая затёкшие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горячей пищи, как всегда, вернул его к земным заботам. Он скользнул взглядом по накрытому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куклы не умели так готовить. Здесь были целебные отвары для успокоения желудка, лёгкие супы для очищения меридианов, питательные каши для укрепления крови и восстановления сил — целое собрание панацей от всех мыслимых и немыслимых недугов. Каждое блюдо было искусно украшено вырезанными из овощей цветами, а в самом центре красовалась огромная бадья с пышными паровыми булочками-маньтоу, которых хватило бы на добрый десяток голодных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долго гадать,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 выразительно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негромко произнёс Кунчжи, — молодой господин Юй перед уходом особо просил передать, что эти паровые блюда — его скромный дар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на кухне славились идеальным чувством времени и жара, но фантазией не обладали. Сметливый Юй Уцюэ рассудил просто: сам нарезал все продукты, смешал приправы, разложил по плошкам и велел куклам поставить всё в пароварку. Просто и без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у Хэ Бугуя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пока, — негромко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 срок, равный целой человеческой жизни, — именно в этот праздничный день покинул мир старейшина Сюаньцзи. С тех пор каждая годовщина среднего осеннего полнолуния нагоняла на Хэ Бугуя беспросветную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праздновали воссоединение семей, он лишь скорбно подсчитывал потери, понимая, что лишился ещё одной тонкой нити, связывавшей его с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«Отречься от земных привязанностей, чтобы обрести Бессмертие и вознестись... Но что делать тем, кому закрыт путь на небеса? Разве для них узы любви и дружбы не становятся жестоким проклятием, терзающим душу при каждом взгляде на полную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этом и крылась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раз с горечью размышлял о своей доле. Тысячи раз он задавался вопросом: какую же страшную вину он искупает в этой жизни? Кому перешёл дорогу в прошлых перерождениях, раз судьба соткала для него столь причудливое узорочье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роптать на предначертанное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почти не осталось близких, но те немногие, кто уцелел, платили ему искренней преданностью, и он дорожил этим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плотнее укутался в шерстяное покрывало и повернулся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Петуха, хозяин. Примерно через два часа во Дворце Духовной Оси начнётся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даже не стал спрашивать, собирается ли его господин почтить торжество своим присутствием. Хэ Бугуй безвылазно сидел в Парящем дворце, покидая его пределы разве что в канун Нового года. А уж в этот тоскливый день он точно предпочёл бы уединение всеобщему шуму и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Бессмертный удивил своего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затёкшие плечи, Хэ Бугуй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тайник. Возьми те два новых артефакта, что я закончил на днях, и прихвати защитных марионеток для четырёх академий. Мы берём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решили выйти в свет? — растерялся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направился вглубь опочивальни. Выбрав из гардероба парадное одеяние, расшитое золотыми журавлями, он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Спущусь к подножию. Небось старшие брат и сестра соскучились по моей компании за праздничным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Тайцан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гостевых покоях Дворца Небесного Предела вельможный господин в богатом праздничном наряде завершал последние приготовления перед выходом. До начала пира оставалось совсем немного, однако он, верный своему обычаю, заглянул в покои Божественной девы, чтобы присоединиться к её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Божественная дева, ваши священные песнопения звучат уже долго. Услышал ли он ваш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покоился во тьме целых шесть сотен лет, — тихо ответила дева. — Для его пробуждения требуются не только усилия, но и время, и благоволение судьбы. Или ты сомневаешься во мне,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слегка приподняла подбородок. Она смотрела на гостя с кротостью и состраданием. Простой вопрос в её устах прозвучал как тихая, смиренная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дерзость, госпожа, я проявил неуважение, — мужчина поспешно склонился в глубоком поклоне. — Раз уж мы заключили союз и делим общие тайны, моё доверие безгранично. Но родительское сердце не знает покоя. Священная вода сможет поддерживать жизнь в теле моей дочери от силы три месяца,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сошла с ложа. Странно, плавно покачиваясь всем телом, она скользнула к собеседнику и мягко сжала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Он непременно пробудится, и первые вести придут уже этой ночью. Ступай на пир со спокойной душой, глава секты. Обо всём остальном я позабочусь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первые торжественные звуки праздничной музыки. Она скользнула взглядом мимо резных колонн великолепного дворца, устремив его к зеркальной глади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ущелий, скрытых туманом, под толщем тёмной озёрной воды на тысячи чжанов вокруг расстилалась невидимая сеть древней, безмолвной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едва заметно усмехнулась, мысленно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смертные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Духовной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вершинами гор взошла полная осенняя луна. В распахнутые окна банкетного зала вползал прохладный воздух, увлекая за собой сонные рои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Праздничное пиршество устроили в главном зале Дворца Духовной Оси. Здесь собрались представители всех именитых орденов и кланов. Загремели весёлые тосты, полилось вино, зазвенели струны лютней и флейт. Глава Дворца Небесного Предела Бай Инчи, восседавший на почетном месте во главе стола, поднял кубок, приветствуя дорогих гостей, и объявил пир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Инчи сиял от счастья. И причиной тому была вовсе не праздничная суета: место по левую руку от него, пустовавшее из года в год, наконец-то было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просто соизволил явиться на торжество, но и принёс с собой дары. Старшему брату он поднёс изящную нефритовую флейту, усмиряющую разум. Сестра Бай Шуцзин была равнодушна к изящной словесности и живописи, поэтому Хэ Бугуй изготовил для неё великолепные ножны, идеально подходившие к её знаменитому мечу Лунъюань. Оба подношения были ценнейшими артефактами, в создание которых Бессмертный вложил немало духовных сил. Подобная щедрость и внимание со стороны младшего брата растрогали старших так сильно, что этого заряда радости им хватило бы до следующей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чудеса не закончились. Четыре великие академии Дворца Небесного Предела также удостоились высочайшей милости. Хэ Бугуй сотворил четырёх священных стражей в образах великих зверей-хранителей: Академии меча досталась марионетка Лазурного Дракона, Академии целительства — Алая Птица, Академии техник — Белый Тигр, а Академии артефактов преподнесли Чёрную Черепаху, наделённую непробиваемым защитным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четыре марионетки выстроились в ряд, их мощь и величие показались гостям столь грозными, словно перед ними предстали сами мифические звери. Присутствующие старейшины и главы кланов не могли сдержать изумления. Они наперебой восхваляли непревзойдённое мастерство Бессмертного Тайвэя, попутно удивляясь колоссальной мощи Дворца Небесного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пожелали снискать расположение грозного мастера. Держа в руках наполненные кубки, они потянулись к столу Хэ Бугуя, однако их путь бесцеремонно преградила стража-марионетка.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негромко шепнул подошедший Кунчжи. — Настоятель Обители Высшей Чистоты, почтенный даос Линъюй, желает выразить вам своё почтение. Его авторитет слишком велик, я не посмел отказать ему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подобные просьбы от любых «великих» и «уважаемых» гостей, невзирая на их пол и заслуги, Хэ Бугуй неизменно цедил сухое: «Не приму». В конце концов он и вовсе велел наглухо задёрнуть бамбуковую ширму перед своим столом, наглядно демонстрируя всем присутствующим, что желает лишь одного — чтобы его оставили в покое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вечер лишь Сюэ И удостоился чести перекинуться с ним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безумно переживал из-за того, что его любимого ученика бесцеремонно забрали в чужие покои. Даже роскошный подарок в виде Чёрной Черепахи не смог разогнать тучи на его лице. Соблюдая правила приличия, он подошёл к столу Хэ Бугуя с кубком вина, чтобы высказать скупую благодарность, но уже через минуту разговор предсказуемо перетёк на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довелось мельком повидать Уцюэ, — проворчал Сюэ И, присаживаясь рядом. — Прошёл уже почти месяц. Я-то полагал, у вас припасён какой-то особый метод наставления для этого несносного паршивца, надеялся перенять крупицу мудрости... Но заставлять его выполнять грязную работу слуги? Это же просто бессмысленная трата его таланта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Бугуй прилюдно увел юношу, Сюэ И затаил обиду и теперь едва сдерживал раздражение. От его едкого, язвительного тона Кунчжи недовольно нахмурился, но сам Бессмертный остался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Чансы слишком мягок со своим учеником, — ровным голосом отозвался Хэ Бугуй. — Вся его дерзость и строптивость происходят от избытка сил, которые ему попросту некуда девать. Слыхали ли вы когда-нибудь о ледяных гончих под названием юйму ляньцюань?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стиснул зубы. На его лице отразилась сложная гамма чувств: он изо всех сил старался показать, что глупые басни его не интересуют, но природное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припоминаю такого зверя. Просветите меня,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гончая — это древний зверь-оборотень, обитающий в ледяных пустынях крайнего севера, — неторопливо начал Хэ Бугуй. — Их прозвали так за глаза, подобные чистейшей лазурной яшме, и пушистый хвост, изогнутый наподобие острого серпа. Сии твари отличаются невероятной свирепостью и неутомимостью. Чем больше они носятся на воле, тем яростнее становится их нрав. Рассказывают, один такой пёс умудрился в одиночку сравнять с землёй несколько северных деревень, пока его не усмирил странствующий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усмирения оказался на удивление прост. Раз уж зверь обожал бегать и прыгать без устали, даос запер его в священном сосуде, сотворив внутри иллюзорный мир, неотличимый от настоящего. Безумный пёс носился там до тех пор, пока силы окончательно не покинули его. Когда же его выпустили наружу, он сделался кроток как ягнёнок — беспрекословно выполнял любую команду и даже не смел подобрать кусок мяса с земли без позволения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эту притчу с самым бесстрастным и высокомерным видом, Хэ Бугуй недвусмысленно намекал, что неуёмный Юй Уцюэ подобен той самой дикой гончей, а тяжёлая работа слуги — проверенное средство для его обуздания.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сами виделись с ним сегодня, — с лёгкой издёвкой добавил Хэ Бугуй. — Разве вы не заметили, что он стал куда покладистее и послушнее,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любимого ученика с бешеной собакой заставило кровь Сюэ И закипеть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короткий месяц человеческую натуру не изменить! — воскликнул он, едва сдерживая голос. — До меня дошли слухи, что в вашем дворце он не просто убирает мусор, но и у плиты стоит! Сердце кровью обливается при мысли о том, что юноша с таким выдающимся талантом тратит свои лучшие годы на мытьё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вознамерившись окончательно доконать собеседника, Хэ Бугуй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способен справиться с простейшим делом, никогда не станет достойным мастером марионеток. Если вам так угодно, я могу вернуть его к привычным занятиям. Но если сегодня он спалит мне сад, завтра устроит пожар в покоях, а послезавтра взлетит на воздух плавильная печь, кто возместит убытки? Готова ли ваша Академия артефактов взять на себя расходы по восстановлению Парящего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и незаметно прислушивавшийся к их беседе Бай Инчи одновременно повернули головы, уставившись на Бессмертного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чаш праздничного вина нужно было осушить обычно молчаливому Хэ Бугую, чтобы он пустился в такие пространные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задохнулся от ярости, не зная, что ответить на столь дерзкое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Бессмертный... — прошипел он сквозь зубы. — Осмелитесь ли вы заключить со мной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Сроком на три месяца. Если этот мальчишка проведёт время в Парящем дворце смирно и не натворит никаких бед, я признаю вашу правоту и больше не заикнусь о его возвращении. Но если он выкинет хоть один фокус — вы немедленно вернёте его под моё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великое собрание орденов давно завершится, да и таинственные дела с душами наверняка прояснятся. К тому времени Хэ Бугуй и сам с радостью спровадил бы несносного юношу восвояси, даже если бы тот умолял оставить его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малейших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вашу честность, Бессмертный.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круто развернулся и поспешно удалился, тяжело дыша от гнева. Едва его фигура скрылась из виду, Хэ Бугуй укрылся за бамбуковой ширмой и тихонько рассмеялся. Поднятый нефритовый кубок скрыл редкую, мимолётную улыбку на лице Бессмертного Тайвэя. Что ж, за то, что юноше пришлось послужить предлогом для этой маленькой словесной дуэли, можно простить ему часть непомерного долга перед Парящим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Хэ Бугуя не было ни малейшего желания воспитывать чужих учеников или соперничать с кем-то за право наставничества. Он умышленно раззадорил Сюэ И лишь потому, что сегодняшний праздник давал отличную возможность разыграть спектакль перед досужей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именитых мастеров и старейшин, шумно пирующих внизу, не было ни одного человека, которому он мог бы безоглядно доверять. Просто потому, что все они были ему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истинный виновник запретного ритуала душ оставался в тени, Юй Уцюэ должен был находиться под его пристальным присмотром. Однако Парящий дворец испокон веков славился своим безлюдием, и столь долгое пребывание там простого ученика неизбежно породило массу слухов. Кое-кто уже шептался, будто юноша обладает скрытым гением, раз уж сам угрюмый Бессмертный приблизил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неспокойные времена лишнее внимание могло погубить парня. Пусть уж лучше все думают, что Бессмертный Тайвэй просто из вредности изводит нерадивого ученика непосильной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с улыбкой наполнил кубок господина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Чансы изнывает от скорби, но спроси он самого молодого господина Юй, тот наверняка первым откажется уходить из Парящего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думает что хочет. По крайней мере, голодом я его не морил».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сделал глоток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 проиграет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хозяин. Молодой господин Юй в последнее время на удивление послушен и строго соблюдает все правила. Старине Сюэ ни за что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пиршество близилось к завершению, слуги Дворца Небесного Предела разнесли гостям бумажные небесные фонарики для праздничных пожеланий. Бай Инчи заглянул за соседнюю ширму и застал Хэ Бугуя в глубокой задумчивости с кистью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какое желание ты решил загадать? Ну-ка,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на фонарике оставалась девственно чистой. Хэ Бугуй подпёр щеку ладонью и задумчиво покусывал кончик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желания, что действительно теплились в его душе, были несбыточны.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писать привычные благоглупости вроде «Мира во всём мире и процветания Поднебесной», какими из года в год исписывал свои фонари Бай Инчи, казалось ему пустой тратой чернил. Нечисть не сгинет от красивых слов на бумаге, а защита смертных и без того была их прямым долгом как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просить у неба, — тихо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что написал я! — Бай Инчи с гордостью продемонстрировал свой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тонкой бумаге красовались ровные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«Молю лишь об одном: пусть Хэ Си обретёт крепкое здоровье, покой и радость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мгновение замер, глядя на своё старое имя, которое не слышал уже долгие годы. Сердце его дрогнуло. Вспомнив о недавнем споре с Сюэ И, он внезапно понял, какое именно желание хочет запечатлеть.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заключили пари со стариной Сюэ, загадаю-ка я собственную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столом, он уверенными движениями вывел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чтобы Юй Уцюэ был послушным и прилежным».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за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настоящее желание, — невозмутимо ответил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Бессмертный не успел даже зажечь фитиль, чтобы отпустить свой скромный фонарик в ночное небо — его чаяния разлетелись в прах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тяжело дыша, вбежал взволнованный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глава Дворца! Один из учеников учинил бесчинство у горячих источников! Его уличили в гнусных намерениях и уже ведут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 залу шумно ввалилась целая толпа разгневанных дев — учениц из других дружественных кланов. Сгорая от ярости и стыда, они заполонили центр зала, требуя немедленной расправы над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примиряюще поднял руку, призывая собравшихся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шумите. Объясните толком,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глава, — запинаясь, заговорил слуга. — Некоторое время назад у купален раздался странный шум. Затем этот безумец проломил разделительную перегородку и ворвался на женскую половину, где в тот момент совершали омовение молодые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Пострадавшие девушки тут же поспешили подтвердить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подглядывал! Он нагло ворвался внутрь, наплевав на все приличия! Какой неслыханный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лишил нас покоя! Девичья честь превыше всего, а ученик столь почтенного Дворца Небесного Предела ведёт себя как грязный разбойник! Просим главу школы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Накажите мерзавца по всей строгости закона, верните нам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юных учениц, не на шутку перепуганных случившимся, тихонько всхлипывали, не в силах вымолвить ни слова. Подобное происшествие ставило под удар репутацию благородных дев, и шутить с этим никто бы не решился. Сидевшие за праздничными столами старейшины и главы кланов переглядывались с мрачным негодованием, но, помня о могуществе Дворца Небесного Предела, сдерживали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 помрачнел Бай Инчи, и в его голосе зазвучала сталь. — Наш Дворец никогда не станет покрывать преступников и нечестивцев. Мы во всём разберёмся и накажем виновного. — Он грозно зыркнул на слугу: — Назови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испуганно покосился на главу школы, затем перевёл дрожащий взгляд на Сюэ И, и наконец, совсем потеряв самообладание, уставился на зашторенную ширму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Юй Уцюэ, — едва слышно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http://bllate.org/book/20165/2134499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