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Суп из свиных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которыми пугал Бай Инчи, действительно отдавали угрозой — он явно пытался умерить любопытство Юй Уцюэ. Вот только сокрушить этой уловкой отчаянный юношеский задор ему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ответил без малейшего колебания, будто даже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перевёл взгляд на изнеможённого, бледного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 ученик и глуп, но я понимаю: Бессмертный пострадал из-за меня. Мне не даёт покоя совесть, и я лишь хочу хоть как-то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с которым он отказывался признавать ошибки, и его же искреннее стремление отплатить за добро следовали одной и той же простой логике. Он шёл напролом, видя лишь причину и не заботясь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простодушная прямота показалась Бай Инчи даже милой.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избил тебя так, что ты несколько дней с постели подняться не мог, а ты на него зла не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меня тоже частенько поколачивала, — простодушно отозвался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всё сходилось: бабушка била любя, значит, и Хэ Бугуй наказывал из лучших побуждений. Зачем же обижаться? Сравнив эти вещи, Юй Уцюэ счёл свои выводы безупречными. И если раньше он готовил и приносил еду исключительно ради того, чтобы подольститься, то сегодня его слова и поступки шли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от Главы дворца, — продолжил он. — Я видел чертежи Бессмертного и догадываюсь, что этой ночью стряслось на горе Алого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Поведай же, — заинтересовался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Рукописи, найденные в покоях, описывали марионеток, созданных Хэ Бугуем специально на случай извержения лавы на горе Алого Золота. Изготовление каждой требовало ювелирной точности, но главным было то, что на них накладывалось мощнейшее заклинание поглощения. После активации они создавали замкнутое подпространство, способное втянуть в себя всё вокруг — по принципу «сокрытия мира в горчичном зерне».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техника буддийских практиков. Без глубоких познаний и колоссального запаса духовных сил невозможно было создать даже одну такую марионетку. Хэ Бугуй же трудился день и ночь, чтобы вырезать целую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последний месяц он не казал носа из комнат и засиживался до глубокой ночи, истощая себя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ровно половину.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мне льстит. Чтобы сшить сумку повместительнее, я когда-то немного изучал пространственные чары, но знаю лишь самые 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возвёл два барьера, — терпеливо объяснил Бай Инчи. — Первый ты угадал. А вот второй, хоть и имеет те же корни, действует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сотворил великий массив «вмещения мира в горчичное зерно», чтобы в мгновение ока поглотить бушующие потоки лавы. Но следом он применил обратную технику — «вмещение зерна в великий мир», направив силу отдачи на подавление вспышки. Только так ему удалось свести на нет карающий гнев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растолковывал это столь подробно по двум причинам: во-первых, он видел рвение Юй Уцюэ к знаниям, а во-вторых, хотел показать, что Хэ Бугуй рисковал собой ради спасения мира, а не ради чего-то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ласково коснулся макушки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так сильно корить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упрямо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оставаться в стороне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понимал, что Бессмертный Тайвэй старался вовсе не ради него. Кто он такой? Обычный нарушитель порядка, обременяющий школу. С какой стати Хэ Бугую было заботиться о его безопасности? И всё же Юй Уцюэ чувствовал, что не имел права оставаться безучастным свидетелем ночного бедствия. Не будь он столь слаб, бесталанен и импульсивен, возможно, он смог бы подставить плечо, сам закрыл бы эту брешь, а не ждал, пока Хэ Бугуя, потерявшего сознание прямо над кипящей магмой, придётся вытаскивать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Бессмертный придёт в себя, он даже не свяжет случившееся с ним. Но видя его измождённое лицо, Юй Уцюэ решил: все мысли об ученичестве и спуске с горы могут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Главу дворца дать мне шанс. Я спрашиваю о недуге Бессмертного лишь ради того, чтобы лучше за ним ухаживать. Марионеток в Парящем дворце много, но они не заменят живого человека. Вам недосуг бывать здесь ежедневно, так позвольте мне взять эти заботы на себя. Прислуживать Бессмертному и поддерживать порядок — это долг любого преданного ученика Дворца Небесного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немного помолчал, а затем бережно поднял юношу на ноги. 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преданность похвальна.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за болезнь? Как её лечить? Какие правила нужно соблюдать в еде и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моего младшего брата... — Бай Инчи помедлил. — Считай, что он просто подхватил сильную простуду. Давай ему укрепляющие отвары, покой — и через несколько дней он поправится. Запомни главное: каждый день, с часа Свиньи до часа Кролика, его духовные силы полностью иссякают. В это время он становится чрезвычайно слаб. Смертельной угрозы нет, но нужно следить, чтобы он не мёрз и не бодрствовал допоздна. Как только эти часы минуют и духовная энергия вернётся, боль и слабость утихнут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раскрывать истинную суть недуга, радуясь лишь искреннему порыву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порой знать и не спрашивать, слышать и не допытываться — лучшее решение как для тебя, так и для него. Спрячь свои сомнения поглубже и никогда ни с кем об этом не заговаривай.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всё понял и будет нем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рассвет, ты и так провёл без сна всю ночь.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снова перевёл взгляд на бледное лицо Хэ Бугуя и крепче сжал его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 ним пригляжу.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дворца сидел у постели уже несколько часов, почти не сводя глаз с младшего брата. Казалось, пока Бессмертный Тайвэй не откроет глаза, он так и будет сидеть здесь,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говорили, что три Бессмертных Дворца Небесного Предела выросли вместе и связаны узами крепкой дружбы. Но не увидь Юй Уцюэ это своими глазами, он бы ни за что не поверил, что величественный Глава великого ордена может смотреть на кого-то с такой щемящей, нежной заботой, а холодный и неприступный Хэ Бугуй во сне будет так отчаянно цепляться за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в груди невольно защемило от лёгкой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 кухню и приготовлю завтрак, — сказал Юй Уцюэ. — Как только Бессмертный проснётся, тёплая пища поможет ему быстрее восстановить силы. И вы, Глава дворца, тоже поешьте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солнца, ровно в час Кролика, предсказание Бай Инчи сбылось: всё вернулось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спальню гурьбой вбежали всполошившиеся слуги-марионетки и с поклонами принялись молить о прощении. Отмахнувшись от них, Бай Инчи выпроводил слуг прочь. Прошло ещё около получаса, прежде чем Хэ Бугуй начал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хрипло. Он слабо сжал ладонь Бай Инчи. Тот, задремавший было на краю постели, мгновенно очнулся, помог ему приподняться и поднёс к сухим губам чашу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лежи. Всё позади. Теперь послушно восстанавливай силы, и тогда я, так и быть, не стану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так долго пытался скрыть своё состояние, но утаить правду от заботливого старшего брата всё же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на горе Алого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первым тебя отыскал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изумился, но затем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суёт нос куда не просят. Совершенно не поддаётся 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Уцюэ добрался до тебя, марионетки уже лишились энергии. Он голыми руками раздвинул крылья Бэйиня, вытащил тебя из-под завала и на собственной спине вынес к подножию горы. Мальчишка, конечно, взбалмошный, но сердце у него золотое. Не сердись на него,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тащил меня на спине? — Хэ Бугую стало не по себе. — А где тогда был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не заметив его неловкости, резонно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Ты ведь воздвиг такой плотный барьер специально, чтобы я не вмешался. Мне тоже потребовалось время, чтобы пробить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упрекающе сжал его руку, маскируя смущение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Недопустимое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порицание, но без капли злости. Хэ Бугуя лишь раздражало, что этот несносный мальчишка опять нарушил границы, и теперь придётся придумывать, как отблагодарить его за спасение.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опасаясь, что извержение вызовет у Юй Уцюэ подозрения, Хэ Бугуй специально велел Кунчжи передать тому, чтобы сидел смирно и никуда не высовывался. Но упрямец будто мимо ушей всё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устало откинул голову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уже очень давно не видел, чтобы младший брат искал у него сочувствия. Его сердце мгновенно растаяло. Он поспешно подложил под спину Хэ Бугуя несколько мягких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этот раз пошёл на безрассудный риск. Наступил час Кролика, давай я помогу тебе направить духовные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волна энергии потекла в грудь, наполняя опустошённый даньтянь и разливаясь по меридианам. Измученное тело Хэ Бугуя наконец обрело опору. В минуты слабости он всегда становился на удивление покладистым — молча слушал, пока Бай Инчи вкратце пересказывал события минувшей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том, что Юй Уцюэ готов навсегда отказаться от спуска с горы, лишь бы остаться и ухаживать за Бессмертным Тайвэем, Хэ Бугуй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на редкость смышлёный, — продолжал Бай Инчи. — По одним твоим наброскам разгадал суть техники. Он весьма толково разложил мне принцип работы марионеток. Я ведь знаю, что создание духовных ядер — твой личный секрет, но он уловил саму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ему не занимать, — сухо отозвался Хэ Бугуй. — Созданные им ядра по структуре едва ли отличаются от моих. Разве что наполнение у них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дважды застал тебя без сил, так что скрывать недуг дальше вряд ли получится. Я обрисовал ему положение в общих чертах. Рано или поздно он и сам бы догадался. Юноша чувствует себя виноватым перед тобой, так что пусть помогает. Нам с младшей сестрой будет спокойнее, если рядом с тобой появится живой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на себя берет, я пострадал не ради него, — безучастно бросил Хэ Бугуй. — Юй Уцюэ слишком шумный. Как только закончится Собрание и все гости разъедутся, я тут же отправлю его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жалко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вздохнул и вновь заговорил мягким,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самородок рождается раз в сто лет. Твоё мастерство создания марионеток не знает равных в поднебесной, ты должен передать его достойному преемнику. После того как старейшина Сюаньцзи отправился странствовать, в нашей школе только ты владеешь этим искусством. Юй Уцюэ имеет непростое происхождение, оставлять его без присмотра в миру небезопасно. К тому же его выдающийся талант к нашему ремеслу делает его идеальным кандидатом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 ним тебе не будет так одиноко. Вчера он даже выспрашивал у Гуань Ся рецепты, чтобы приготовить тебе целебный бульон. Неужели тебе не хочется иметь подле себя преданного преемника, который прославит твою школу и скрасит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 отрезал Хэ Бугуй, утомлённый этими речами. — Описание преемника в твоих устах больше походит на усыновление. Брат, не трать силы попусту. Если у него действительно есть дар, Сюэ И сможет обучить его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Бай Инчи перевёл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состоится банкет в честь Праздника середины осени. Отдохни как следует, а потом спускайся к нам. Проведём вечер вместе с сестрой, посидим по-семейному.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шумные сборища. Пожалуй,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 покои Хэ Бугуя вереницей потянулись слуги-марионетки с водой для умывания, а замыкал шествие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несколько узелков и поднос. Судя по всему, юноша провёл у плиты всё утро, прежде чем сотворить этот лечебный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без лишних церемоний. Кунчжи даже не подумал его останавливать и услужливо помог расставить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должно быть, проголодались? — Юй Уцюэ с тёплой улыбкой принялся аккуратно помешивать дымящийся суп в пиале. — Этот бульон согреет желудок. Сделайте сначала несколько глотков, а потом приметесь за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уже смирившийся с его бесцеремонным вторжением в спальню, молча поднялся с постели и сел за стол, подперев щёку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аппетитно, но зачем же готовить так много на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покосился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взял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расплылся в улыбке Юй Уцюэ. Он явно только и ждал этого приглашения. Сев напротив, он пододвинул остывающий бульон поближе к Хэ Бугую и мягко скомандовал: — Прошу, начните с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терпеть не мог, когда его заставляли есть. В детстве чета Бай закармливала его так, словно растила поросёнка на убой, оставив травму на всю жизнь. И вот теперь появился этот беспардонный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помня прошлый опыт и чувствуя себя из рук вон плохо, он решил не упрямиться и без лишних пререканий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источал тонкий аромат свежих листьев лотоса. Хэ Бугуй негромко поблагодарил юношу и сделал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 чувствовалась лёгкая горчинка добавленной эвкоммии, но лотосовый лист идеально сглаживал этот вкус. На дне пиалы лежали тончайшие ломтики свиных почек, приправленные имбирём и чёрным перцем — ни малейшего намёка на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Опустошённое тело Бессмертного Тайвэя будто ожило от этого тепла. Он молча осушил пиалу до дна. По телу разлилась приятная истома, на лбу выступили мелкие капли пота, а в желудке воцарился блаженный покой. Даже Юй Уцюэ в этот миг показался ему чуточку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пиалу, Хэ Бугуй вытер губы платком и наткнулся на преданный взгляд юноши, жаждущего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выдавить из себя скупое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Какими свойствами обладает этот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 любопытством пригляделся к слегка порозовевшим щекам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Бессмертный? Чувствуете, как кровь побежала быстрее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Бурления я не ощущаю, но мне определённо стало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просиял Уцюэ. — Этот суп сварен из свиных почек с добавлением эвкоммии. Он отлично помогает при мужском бессилии, истощении почек и угрозе выкидыша.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как раз отправил в рот сладкое финиковое пирожное. На этих словах он поперхнулся и закашлялся так сильно, что едва не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 не стоило давать этому наглецу спуску. Стоило проявить немного мягкости, как он тут же сел на шею. Сегодня шутит над почками Бессмертного, а завтра что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едва сдерживая смех, принялся легонько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выкашливайте всю дурную энергию! Болезнь быстрее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Отшутившись,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Полезные свойства — это одно, но суп действительно прекрасно восстанавливает силы. Так что пейте без боязни, Бессмертный. И пирожных тут много, кушайте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растянулся почти на час. Хэ Бугуй ел не торопясь, храня молчание. Юй Уцюэ неумолчно щебетал над ухом, рассказывая о свойствах каждого блюда и способах их приготовления, уговаривая съесть ещё кусочек и то и дело тихонько посмеиваясь. Хэ Бугуй не расспрашивал о причинах этого веселья, лишь время от времени украдкой касался уголков губ, опасаясь, что испачкался и стал посмешищем для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робкие жесты казались Уцюэ невероятно милыми. Юноша впервые почувствовал такую уверенность в деле, никак не связанном с созданием марионеток. Он подумал: «Если когда-нибудь заброшу ремесло и не смогу прокормить бабушку, подамся в повара и открою трактир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легко, а язык без устали молол обо всём подряд: то о секретах тушения мяса, то о тонкостях приготовления десертов на пару. И пусть Хэ Бугуй почти не отвечал, Юй Уцюэ превосходно справлялся с ролью рассказчика в одиночку. Избегая скользких тем, он разливался соловьём о еде, винах и секретах долголетия. Время пролетело незаметно. Хэ Бугуй поймал себя на мысли, что вместо привычного раздражения от «невыносимой болтовни» в его душе поселилось странное чувство: в Парящем дворце уже очень давно не было так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когда рядом кто-то есть, трапеза перестаёт быть унылой рутиной. Наевшись досыта, Бессмертный ощутил прилив сил, и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отложил палочки, Юй Уцюэ тут же подал ему чашку свежего чая, быстро собрал грязную посуду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 окликнул его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с подносом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ещё какие-то поручения,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вопросов ко мне? Или... каких-то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вроде бы... — Но тут же спохватился: — Ах, да! Есть,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мысленно вздохнул: «Так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вернулся в комнату, поставил поднос и принялся усердно шарить по карманам. Наконец он извлёк потрёпанную игрушку в виде медвежонка и протянул её Хэ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хотелось узнать... это ведь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замер на мгновение,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её для меня? Мы были знакомы, когда я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Тканевая одёжка медвежонка протёрлась до блеска — верный знак того, что хозяин не расставался с игрушкой долгие годы. Когда-то давно Гуань Ся принесла младенца в дом и уже через неделю взвыла от отчаяния. Не потому, что ей в тягость были заботы, просто ребёнок плакал без остановки, почти ничего не ел, плохо спал и таял на глазах. Опасаясь за его жизнь, Гуань Ся обратилась за помощью к Хэ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странной: стоило малышу коснуться хотя бы края одежды Хэ Бугуя, как он мгновенно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 Бугуй и смастерил эту нехитрую игрушку. Кунчжи лично отобрал лоскуты от старых одеяний хозяина, из которых сшили одёжку для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игрушку, младенец действительно перестал плакать. Он целыми днями обнимал её и грыз, став на удивление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нехитрое, и Хэ Бугуй завёл привычку каждый год мастерить для него новые игрушки. Так продолжалось лет семь или восемь, пока Гуань Ся не сообщила, что отдала мальчика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слова Я Ин о «предначертанной связи» казались ему глупой шуткой. Но теперь, глядя на юношу, который сжимал в руках игрушку и преданно ждал ответа, Хэ Бугуй невольно задумался: а вдруг судьба и впрямь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тебя совсем маленьким,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волнение, Юй Уцюэ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известно, кто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их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малейшего колебания ответил юноша. — Я просто хочу знать, почему они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терзал его душу долгие годы. С тех пор как он узнал, что не родной сын в семье, ему отчаянно хотелось выведать правду у бабушки. Но портить отношения расспросами с человеком, который вырастил его как родного, было слишком больно. Так этот вопрос и остался невысказанным, превравившись в застарелую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случайно узнав о своей давней связи с Хэ Бугуем, он почему-то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долго смотрел на него, пытаясь подобрать нужные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были непреодолимые обстоятельства. Они оставили тебя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ответа оказалось достаточно. Юй Уцюэ облегчённо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переживайте, Бессмертный, я спросил просто так. Я не держу на них зла. В этой жизни у меня есть только бабушка, и я сделаю всё, чтобы она ни в чём не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уже приготовил целую речь о том, что «долг рождения велик, но долг воспитания священен», намереваясь наставить юношу на путь истинный. Но видя его лёгкость и душевное спокойствие, понял, что тревожился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Юй Уцюэ, подобно другим сиротам, будет мучиться вопросами о предательстве родителей или бросится на их поиски. Оказалось, тот действительно хотел просто знать правду. Наверняка в его жизни было немало горьких минут, когда он завидовал сверстникам, у которых были отец и мать. Тем ценнее было то, что он не озлобился на весь мир и не превратился в обиженного судьбой скитальца.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мимолётная душевная чистота глубоко тронула Бессмертного Тайвэя, когда-то пережившего похожие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аккуратно приподнял крышечку гайвани,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в этом году Дворец Небесного Предела устраивает грандиозный приём для всех великих орденов. Наверняка там будет куча вкусностей! Бабушка каждый год печёт свои фирменные лунные пряники. Мне бы так хотелось, чтобы и вы их попробовали. Вы ведь любите сладкое, вам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будет пир, бабушке придётся несладко. Она ведь главный повар ордена, совсем загоняют бедняжку.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перевести тему, как грусть Юй Уцюэ мгновенно улетучилась. Стоило заговорить о еде, как его рот уже не закрывался. Он принялся наперебой расхваливать пирожные из лавки «Бабао», вино из трактира «Фэйсянь», свежую рыбу с Галереи Тысячи Журавлей и постные блюда с Горы Безмерности... Но тут же осёкся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совсем разболелась спина. Интересно, хватает ли ей притирок, что давал истинный человек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стосковался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знакомые названия блюд, Хэ Бугуй невольно вспомнил собственное детство — то, как он сам когда-то хвостиком ходил за бабушкой Гуань, выпрашивая еду. Она кормила его с ложечки, примечая каждую его прихоть. Из-за того, что маленькому Хэ Бугую не нравилось простое название блюда «Два му земли», Гуань Ся призвала на помощь всю свою фантазию и нарекла его «Россыпью золотых и изумрудных бусин на нефритовом блюде», лишь бы уговорить капризного ребёнка съесть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несколько дней назад Юй Уцюэ приготовил именно это блюдо, и его вкус на девять десятых совпадал с тем, из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вызвало у Хэ Бугуя тёплую волну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подул на чаинки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праздника ступай навести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позволяет мне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Возьми у Кунчжи лечебную мазь и передай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Оплавленный волной радости, Юй Уцюэ напрочь позабыл о том, что Бессмертный терпеть не может чужих прикосновений и шума в своих покоях. Он рванулся вперёд и мёртвой хваткой вцепился в рукав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Бессмертный Тайвэй! — завопил он вне себя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уже успел тысячу раз пожалеть о своей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Не отпустишь — никуда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точно в срок! И привезу вам все те лакомства, о которых рассказывал! Ничего не забуду, всё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отпусти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поспешно отдёрнул руки, весело скалясь и сверкая острыми тигриными клыками. От его бурной радости чай в чашке Хэ Бугуя расплескался. Бессмертный хотел было одарить этого подлизу самым грозным взглядом, но наткнулся на сияющие, полные искреннего тепла глаза юноши. Его улыбка была ярче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неловко отвернулся и сухо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Юй Уцюэ наконец ушёл, эхо его заливистого смеха ещё долго витало под сводами Парящего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Иные практики, достигшие вознесения, не радовались так, как этот несносный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потёр виски, стараясь прогнать лишний шум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слова старшего брата о грядущем одиночестве старости. И подумал: что же хуже — провести вечность в безмолвном покое или делить её с этим несносным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Однозначного ответа у него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http://bllate.org/book/20165/2132578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